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FB807" w14:textId="685E936D" w:rsidR="00074742" w:rsidRDefault="005D1298">
      <w:r>
        <w:rPr>
          <w:rFonts w:hint="eastAsia"/>
        </w:rPr>
        <w:t>①IMEの切り替え</w:t>
      </w:r>
    </w:p>
    <w:p w14:paraId="0228CED7" w14:textId="270C48DE" w:rsidR="005D1298" w:rsidRDefault="005D1298"/>
    <w:p w14:paraId="3D0C8641" w14:textId="5D40CC46" w:rsidR="005D1298" w:rsidRDefault="005D1298">
      <w:r>
        <w:rPr>
          <w:rFonts w:hint="eastAsia"/>
        </w:rPr>
        <w:t>②ローマ字入力</w:t>
      </w:r>
    </w:p>
    <w:p w14:paraId="1ECB0502" w14:textId="7B9980C7" w:rsidR="005D1298" w:rsidRPr="00171B88" w:rsidRDefault="005D1298"/>
    <w:p w14:paraId="6CA0B5F2" w14:textId="3E217305" w:rsidR="003876E4" w:rsidRDefault="003876E4">
      <w:r>
        <w:rPr>
          <w:rFonts w:hint="eastAsia"/>
        </w:rPr>
        <w:t>●ひらがな練習</w:t>
      </w:r>
    </w:p>
    <w:p w14:paraId="73C2B2E6" w14:textId="4AEE39B2" w:rsidR="003876E4" w:rsidRDefault="003876E4" w:rsidP="00A86E26">
      <w:bookmarkStart w:id="0" w:name="_Hlk203483147"/>
    </w:p>
    <w:bookmarkEnd w:id="0"/>
    <w:p w14:paraId="51472957" w14:textId="5AEB777D" w:rsidR="005D1298" w:rsidRDefault="00171B88">
      <w:r>
        <w:rPr>
          <w:rFonts w:hint="eastAsia"/>
        </w:rPr>
        <w:t>③</w:t>
      </w:r>
      <w:r w:rsidR="005D1298">
        <w:rPr>
          <w:rFonts w:hint="eastAsia"/>
        </w:rPr>
        <w:t>入力中の文字の訂正</w:t>
      </w:r>
    </w:p>
    <w:p w14:paraId="29F0B207" w14:textId="1D8F96E9" w:rsidR="005D1298" w:rsidRDefault="005D1298"/>
    <w:p w14:paraId="4950304E" w14:textId="3D983D6B" w:rsidR="005D1298" w:rsidRDefault="00171B88">
      <w:r>
        <w:rPr>
          <w:rFonts w:hint="eastAsia"/>
        </w:rPr>
        <w:t>④</w:t>
      </w:r>
      <w:r w:rsidR="005D1298">
        <w:rPr>
          <w:rFonts w:hint="eastAsia"/>
        </w:rPr>
        <w:t>漢字変換</w:t>
      </w:r>
    </w:p>
    <w:p w14:paraId="0C6B3356" w14:textId="2C495CF7" w:rsidR="002D6133" w:rsidRPr="00441C7C" w:rsidRDefault="002D6133"/>
    <w:p w14:paraId="4DCD1192" w14:textId="06574916" w:rsidR="00A86E26" w:rsidRDefault="00A86E26">
      <w:r>
        <w:rPr>
          <w:rFonts w:hint="eastAsia"/>
        </w:rPr>
        <w:t>●漢字練習</w:t>
      </w:r>
    </w:p>
    <w:p w14:paraId="38970592" w14:textId="15804A3F" w:rsidR="00CC18A6" w:rsidRDefault="00CC18A6" w:rsidP="00CC18A6"/>
    <w:p w14:paraId="64C49C7C" w14:textId="0EF6FA07" w:rsidR="005D1298" w:rsidRDefault="00171B88">
      <w:r>
        <w:rPr>
          <w:rFonts w:hint="eastAsia"/>
        </w:rPr>
        <w:t>⑤</w:t>
      </w:r>
      <w:r w:rsidR="005D1298">
        <w:rPr>
          <w:rFonts w:hint="eastAsia"/>
        </w:rPr>
        <w:t>カタカナ変換</w:t>
      </w:r>
    </w:p>
    <w:p w14:paraId="3038E626" w14:textId="75AD168B" w:rsidR="00A86E26" w:rsidRDefault="00A86E26"/>
    <w:p w14:paraId="48B58229" w14:textId="77777777" w:rsidR="00A86E26" w:rsidRDefault="00A86E26">
      <w:r>
        <w:rPr>
          <w:rFonts w:hint="eastAsia"/>
        </w:rPr>
        <w:t>●カタカナ練習</w:t>
      </w:r>
    </w:p>
    <w:p w14:paraId="645FFFED" w14:textId="0C46D387" w:rsidR="00B57CC3" w:rsidRDefault="00B57CC3"/>
    <w:sectPr w:rsidR="00B57CC3" w:rsidSect="00A86E26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52608" w14:textId="77777777" w:rsidR="00170F84" w:rsidRDefault="00170F84" w:rsidP="009D37F1">
      <w:pPr>
        <w:spacing w:after="0" w:line="240" w:lineRule="auto"/>
      </w:pPr>
      <w:r>
        <w:separator/>
      </w:r>
    </w:p>
  </w:endnote>
  <w:endnote w:type="continuationSeparator" w:id="0">
    <w:p w14:paraId="6FC26F67" w14:textId="77777777" w:rsidR="00170F84" w:rsidRDefault="00170F84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7F3F1" w14:textId="77777777" w:rsidR="00170F84" w:rsidRDefault="00170F84" w:rsidP="009D37F1">
      <w:pPr>
        <w:spacing w:after="0" w:line="240" w:lineRule="auto"/>
      </w:pPr>
      <w:r>
        <w:separator/>
      </w:r>
    </w:p>
  </w:footnote>
  <w:footnote w:type="continuationSeparator" w:id="0">
    <w:p w14:paraId="1CC965C7" w14:textId="77777777" w:rsidR="00170F84" w:rsidRDefault="00170F84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0740F"/>
    <w:rsid w:val="00061DC1"/>
    <w:rsid w:val="00074742"/>
    <w:rsid w:val="001270AE"/>
    <w:rsid w:val="00170F84"/>
    <w:rsid w:val="00171B88"/>
    <w:rsid w:val="001C65FA"/>
    <w:rsid w:val="001E3853"/>
    <w:rsid w:val="002143DA"/>
    <w:rsid w:val="0021783C"/>
    <w:rsid w:val="00281F52"/>
    <w:rsid w:val="002D6133"/>
    <w:rsid w:val="00360E4E"/>
    <w:rsid w:val="003876E4"/>
    <w:rsid w:val="003E202B"/>
    <w:rsid w:val="0041161C"/>
    <w:rsid w:val="00441C7C"/>
    <w:rsid w:val="00580ACD"/>
    <w:rsid w:val="005B2FBD"/>
    <w:rsid w:val="005C7987"/>
    <w:rsid w:val="005D1298"/>
    <w:rsid w:val="005F77AD"/>
    <w:rsid w:val="00617B10"/>
    <w:rsid w:val="00746A70"/>
    <w:rsid w:val="007A303D"/>
    <w:rsid w:val="0082512C"/>
    <w:rsid w:val="008673D5"/>
    <w:rsid w:val="008C7865"/>
    <w:rsid w:val="009D37F1"/>
    <w:rsid w:val="009F06CE"/>
    <w:rsid w:val="00A17A2F"/>
    <w:rsid w:val="00A86E26"/>
    <w:rsid w:val="00AC5B31"/>
    <w:rsid w:val="00AE6C67"/>
    <w:rsid w:val="00B57CC3"/>
    <w:rsid w:val="00B90EF0"/>
    <w:rsid w:val="00BE4279"/>
    <w:rsid w:val="00C4240A"/>
    <w:rsid w:val="00CC18A6"/>
    <w:rsid w:val="00DB5836"/>
    <w:rsid w:val="00E65FE3"/>
    <w:rsid w:val="00EA4AF7"/>
    <w:rsid w:val="00EF5161"/>
    <w:rsid w:val="00F80191"/>
    <w:rsid w:val="00F85557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29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  <w:style w:type="table" w:styleId="ae">
    <w:name w:val="Table Grid"/>
    <w:basedOn w:val="a1"/>
    <w:uiPriority w:val="39"/>
    <w:rsid w:val="00C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7</cp:revision>
  <dcterms:created xsi:type="dcterms:W3CDTF">2025-07-15T08:07:00Z</dcterms:created>
  <dcterms:modified xsi:type="dcterms:W3CDTF">2025-10-11T03:43:00Z</dcterms:modified>
</cp:coreProperties>
</file>