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3691" w14:textId="5B041BAE" w:rsidR="002C65CC" w:rsidRDefault="005D1298">
      <w:r>
        <w:rPr>
          <w:rFonts w:hint="eastAsia"/>
        </w:rPr>
        <w:t>①</w:t>
      </w:r>
      <w:r w:rsidR="002C65CC">
        <w:rPr>
          <w:rFonts w:hint="eastAsia"/>
        </w:rPr>
        <w:t>文節単位で変換</w:t>
      </w:r>
    </w:p>
    <w:p w14:paraId="7D753D91" w14:textId="77777777" w:rsidR="00883ACF" w:rsidRDefault="00883ACF"/>
    <w:p w14:paraId="3D0C8641" w14:textId="1E1DEF62" w:rsidR="005D1298" w:rsidRDefault="005D1298">
      <w:r>
        <w:rPr>
          <w:rFonts w:hint="eastAsia"/>
        </w:rPr>
        <w:t>②</w:t>
      </w:r>
      <w:r w:rsidR="002C65CC">
        <w:rPr>
          <w:rFonts w:hint="eastAsia"/>
        </w:rPr>
        <w:t>文単位で変換</w:t>
      </w:r>
    </w:p>
    <w:p w14:paraId="1079722D" w14:textId="77777777" w:rsidR="00883ACF" w:rsidRDefault="00883ACF"/>
    <w:p w14:paraId="1ECB0502" w14:textId="64C263BF" w:rsidR="005D1298" w:rsidRDefault="002C65CC">
      <w:r>
        <w:rPr>
          <w:rFonts w:hint="eastAsia"/>
        </w:rPr>
        <w:t>●変換練習</w:t>
      </w:r>
    </w:p>
    <w:p w14:paraId="303623CB" w14:textId="77777777" w:rsidR="00883ACF" w:rsidRDefault="00883ACF"/>
    <w:sectPr w:rsidR="00883ACF" w:rsidSect="002C65C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A4CB" w14:textId="77777777" w:rsidR="00784357" w:rsidRDefault="00784357" w:rsidP="009D37F1">
      <w:pPr>
        <w:spacing w:after="0" w:line="240" w:lineRule="auto"/>
      </w:pPr>
      <w:r>
        <w:separator/>
      </w:r>
    </w:p>
  </w:endnote>
  <w:endnote w:type="continuationSeparator" w:id="0">
    <w:p w14:paraId="7A30946F" w14:textId="77777777" w:rsidR="00784357" w:rsidRDefault="00784357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484F5" w14:textId="77777777" w:rsidR="00784357" w:rsidRDefault="00784357" w:rsidP="009D37F1">
      <w:pPr>
        <w:spacing w:after="0" w:line="240" w:lineRule="auto"/>
      </w:pPr>
      <w:r>
        <w:separator/>
      </w:r>
    </w:p>
  </w:footnote>
  <w:footnote w:type="continuationSeparator" w:id="0">
    <w:p w14:paraId="680657ED" w14:textId="77777777" w:rsidR="00784357" w:rsidRDefault="00784357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61DC1"/>
    <w:rsid w:val="00074742"/>
    <w:rsid w:val="00093F03"/>
    <w:rsid w:val="001C65FA"/>
    <w:rsid w:val="001E3853"/>
    <w:rsid w:val="0021783C"/>
    <w:rsid w:val="002B6313"/>
    <w:rsid w:val="002C65CC"/>
    <w:rsid w:val="002D6133"/>
    <w:rsid w:val="00360E4E"/>
    <w:rsid w:val="003876E4"/>
    <w:rsid w:val="003E202B"/>
    <w:rsid w:val="0041161C"/>
    <w:rsid w:val="004B7CB5"/>
    <w:rsid w:val="00580ACD"/>
    <w:rsid w:val="005B2FBD"/>
    <w:rsid w:val="005C7987"/>
    <w:rsid w:val="005D1298"/>
    <w:rsid w:val="005F77AD"/>
    <w:rsid w:val="00617B10"/>
    <w:rsid w:val="006D6D29"/>
    <w:rsid w:val="00746A70"/>
    <w:rsid w:val="00784357"/>
    <w:rsid w:val="007A303D"/>
    <w:rsid w:val="0082512C"/>
    <w:rsid w:val="008673D5"/>
    <w:rsid w:val="00883ACF"/>
    <w:rsid w:val="009D37F1"/>
    <w:rsid w:val="009F06CE"/>
    <w:rsid w:val="00A16EB3"/>
    <w:rsid w:val="00A17A2F"/>
    <w:rsid w:val="00A319AA"/>
    <w:rsid w:val="00A86E26"/>
    <w:rsid w:val="00AC5B31"/>
    <w:rsid w:val="00B040F4"/>
    <w:rsid w:val="00B57CC3"/>
    <w:rsid w:val="00B90EF0"/>
    <w:rsid w:val="00BE4279"/>
    <w:rsid w:val="00C4240A"/>
    <w:rsid w:val="00CC18A6"/>
    <w:rsid w:val="00DB5836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4</cp:revision>
  <dcterms:created xsi:type="dcterms:W3CDTF">2025-07-15T08:46:00Z</dcterms:created>
  <dcterms:modified xsi:type="dcterms:W3CDTF">2025-10-11T04:30:00Z</dcterms:modified>
</cp:coreProperties>
</file>