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3691" w14:textId="6D67198E" w:rsidR="002C65CC" w:rsidRDefault="005D1298">
      <w:r>
        <w:rPr>
          <w:rFonts w:hint="eastAsia"/>
        </w:rPr>
        <w:t>①</w:t>
      </w:r>
      <w:r w:rsidR="00967BC1">
        <w:rPr>
          <w:rFonts w:hint="eastAsia"/>
        </w:rPr>
        <w:t>アルファベットと数字の入力</w:t>
      </w:r>
    </w:p>
    <w:p w14:paraId="7D753D91" w14:textId="62C69FC1" w:rsidR="00883ACF" w:rsidRDefault="00BA3194">
      <w:r>
        <w:rPr>
          <w:rFonts w:hint="eastAsia"/>
        </w:rPr>
        <w:t>My student ID is AB0123.</w:t>
      </w:r>
    </w:p>
    <w:p w14:paraId="55FD0408" w14:textId="06BD94B6" w:rsidR="00967BC1" w:rsidRDefault="00967BC1">
      <w:r>
        <w:rPr>
          <w:rFonts w:hint="eastAsia"/>
        </w:rPr>
        <w:t>●英数字入力練習</w:t>
      </w:r>
    </w:p>
    <w:p w14:paraId="7F9ED949" w14:textId="77777777" w:rsidR="00BC45FB" w:rsidRDefault="00BC45FB" w:rsidP="00BC45FB">
      <w:r>
        <w:rPr>
          <w:rFonts w:hint="eastAsia"/>
        </w:rPr>
        <w:t xml:space="preserve">Library Biology History ASAP As Soon As Possible CEO Chief Executive Officer KPI Key Performance Indicator FY2030 Fiscal Year 2030 BizTech2030 </w:t>
      </w:r>
    </w:p>
    <w:p w14:paraId="3D0C8641" w14:textId="50595CF5" w:rsidR="005D1298" w:rsidRDefault="005D1298">
      <w:r>
        <w:rPr>
          <w:rFonts w:hint="eastAsia"/>
        </w:rPr>
        <w:t>②</w:t>
      </w:r>
      <w:r w:rsidR="00967BC1">
        <w:rPr>
          <w:rFonts w:hint="eastAsia"/>
        </w:rPr>
        <w:t>記号の入力</w:t>
      </w:r>
    </w:p>
    <w:p w14:paraId="1079722D" w14:textId="6E871A16" w:rsidR="00883ACF" w:rsidRPr="00551CB4" w:rsidRDefault="00992D40">
      <w:r>
        <w:rPr>
          <w:rFonts w:hint="eastAsia"/>
        </w:rPr>
        <w:t>;+</w:t>
      </w:r>
      <w:r w:rsidR="00551CB4">
        <w:rPr>
          <w:rFonts w:hint="eastAsia"/>
        </w:rPr>
        <w:t>●</w:t>
      </w:r>
    </w:p>
    <w:p w14:paraId="1ECB0502" w14:textId="297A1DEA" w:rsidR="005D1298" w:rsidRDefault="002C65CC">
      <w:r>
        <w:rPr>
          <w:rFonts w:hint="eastAsia"/>
        </w:rPr>
        <w:t>●</w:t>
      </w:r>
      <w:r w:rsidR="00967BC1">
        <w:rPr>
          <w:rFonts w:hint="eastAsia"/>
        </w:rPr>
        <w:t>記号入力</w:t>
      </w:r>
      <w:r>
        <w:rPr>
          <w:rFonts w:hint="eastAsia"/>
        </w:rPr>
        <w:t>練習</w:t>
      </w:r>
    </w:p>
    <w:p w14:paraId="584A895E" w14:textId="77777777" w:rsidR="00441648" w:rsidRDefault="00441648" w:rsidP="00441648">
      <w:r>
        <w:rPr>
          <w:rFonts w:hint="eastAsia"/>
        </w:rPr>
        <w:t>半角記号：$　&amp;　#　@　!　{　}　[　]</w:t>
      </w:r>
    </w:p>
    <w:p w14:paraId="3E84B98F" w14:textId="77777777" w:rsidR="00441648" w:rsidRDefault="00441648" w:rsidP="00441648">
      <w:r>
        <w:rPr>
          <w:rFonts w:hint="eastAsia"/>
        </w:rPr>
        <w:t>全角記号：★　☆　◇　◆　♪　※　㎡　「　」</w:t>
      </w:r>
    </w:p>
    <w:p w14:paraId="303623CB" w14:textId="77777777" w:rsidR="00883ACF" w:rsidRPr="00441648" w:rsidRDefault="00883ACF"/>
    <w:p w14:paraId="6F065244" w14:textId="77777777" w:rsidR="00967BC1" w:rsidRDefault="00967BC1"/>
    <w:sectPr w:rsidR="00967BC1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C7699" w14:textId="77777777" w:rsidR="009723CA" w:rsidRDefault="009723CA" w:rsidP="009D37F1">
      <w:pPr>
        <w:spacing w:after="0" w:line="240" w:lineRule="auto"/>
      </w:pPr>
      <w:r>
        <w:separator/>
      </w:r>
    </w:p>
  </w:endnote>
  <w:endnote w:type="continuationSeparator" w:id="0">
    <w:p w14:paraId="4EA7EA9B" w14:textId="77777777" w:rsidR="009723CA" w:rsidRDefault="009723CA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E5F13" w14:textId="77777777" w:rsidR="009723CA" w:rsidRDefault="009723CA" w:rsidP="009D37F1">
      <w:pPr>
        <w:spacing w:after="0" w:line="240" w:lineRule="auto"/>
      </w:pPr>
      <w:r>
        <w:separator/>
      </w:r>
    </w:p>
  </w:footnote>
  <w:footnote w:type="continuationSeparator" w:id="0">
    <w:p w14:paraId="3CEE1FD0" w14:textId="77777777" w:rsidR="009723CA" w:rsidRDefault="009723CA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61DC1"/>
    <w:rsid w:val="00074742"/>
    <w:rsid w:val="00093F03"/>
    <w:rsid w:val="001C65FA"/>
    <w:rsid w:val="001E3853"/>
    <w:rsid w:val="0021783C"/>
    <w:rsid w:val="00232065"/>
    <w:rsid w:val="002C65CC"/>
    <w:rsid w:val="002D6133"/>
    <w:rsid w:val="00360E4E"/>
    <w:rsid w:val="003876E4"/>
    <w:rsid w:val="003E202B"/>
    <w:rsid w:val="0041161C"/>
    <w:rsid w:val="00441648"/>
    <w:rsid w:val="004729F6"/>
    <w:rsid w:val="004B7CB5"/>
    <w:rsid w:val="00551CB4"/>
    <w:rsid w:val="00580ACD"/>
    <w:rsid w:val="005B2FBD"/>
    <w:rsid w:val="005C7987"/>
    <w:rsid w:val="005D1298"/>
    <w:rsid w:val="005D77C4"/>
    <w:rsid w:val="005F77AD"/>
    <w:rsid w:val="00604FC7"/>
    <w:rsid w:val="00617B10"/>
    <w:rsid w:val="00746A70"/>
    <w:rsid w:val="007A303D"/>
    <w:rsid w:val="007C199E"/>
    <w:rsid w:val="007C7255"/>
    <w:rsid w:val="0082512C"/>
    <w:rsid w:val="008673D5"/>
    <w:rsid w:val="00883ACF"/>
    <w:rsid w:val="00967BC1"/>
    <w:rsid w:val="009723CA"/>
    <w:rsid w:val="00992D40"/>
    <w:rsid w:val="009A2CD7"/>
    <w:rsid w:val="009D37F1"/>
    <w:rsid w:val="009F06CE"/>
    <w:rsid w:val="00A16EB3"/>
    <w:rsid w:val="00A17A2F"/>
    <w:rsid w:val="00A319AA"/>
    <w:rsid w:val="00A86E26"/>
    <w:rsid w:val="00AC5B31"/>
    <w:rsid w:val="00B040F4"/>
    <w:rsid w:val="00B57CC3"/>
    <w:rsid w:val="00B90EF0"/>
    <w:rsid w:val="00BA3194"/>
    <w:rsid w:val="00BC45FB"/>
    <w:rsid w:val="00BE4279"/>
    <w:rsid w:val="00C4240A"/>
    <w:rsid w:val="00CC18A6"/>
    <w:rsid w:val="00DB5836"/>
    <w:rsid w:val="00DF2985"/>
    <w:rsid w:val="00E3309B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6</cp:revision>
  <dcterms:created xsi:type="dcterms:W3CDTF">2025-07-15T11:45:00Z</dcterms:created>
  <dcterms:modified xsi:type="dcterms:W3CDTF">2025-10-11T05:08:00Z</dcterms:modified>
</cp:coreProperties>
</file>