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63691" w14:textId="1C83C9B1" w:rsidR="002C65CC" w:rsidRDefault="005D1298">
      <w:r>
        <w:rPr>
          <w:rFonts w:hint="eastAsia"/>
        </w:rPr>
        <w:t>①</w:t>
      </w:r>
      <w:r w:rsidR="00D26502">
        <w:rPr>
          <w:rFonts w:hint="eastAsia"/>
        </w:rPr>
        <w:t>郵便番号から住所を</w:t>
      </w:r>
      <w:r w:rsidR="00967BC1">
        <w:rPr>
          <w:rFonts w:hint="eastAsia"/>
        </w:rPr>
        <w:t>入力</w:t>
      </w:r>
    </w:p>
    <w:p w14:paraId="3E3897BA" w14:textId="4B184A69" w:rsidR="00A144B7" w:rsidRPr="00A144B7" w:rsidRDefault="00A144B7"/>
    <w:p w14:paraId="55FD0408" w14:textId="4515CAFC" w:rsidR="00967BC1" w:rsidRDefault="00967BC1">
      <w:r>
        <w:rPr>
          <w:rFonts w:hint="eastAsia"/>
        </w:rPr>
        <w:t>●</w:t>
      </w:r>
      <w:r w:rsidR="00D26502">
        <w:rPr>
          <w:rFonts w:hint="eastAsia"/>
        </w:rPr>
        <w:t>住所入力</w:t>
      </w:r>
      <w:r>
        <w:rPr>
          <w:rFonts w:hint="eastAsia"/>
        </w:rPr>
        <w:t>練習</w:t>
      </w:r>
    </w:p>
    <w:p w14:paraId="7F9ED949" w14:textId="7DEB8B9C" w:rsidR="00BC45FB" w:rsidRDefault="00BE37AE" w:rsidP="00BC45FB">
      <w:r>
        <w:rPr>
          <w:rFonts w:hint="eastAsia"/>
        </w:rPr>
        <w:t xml:space="preserve">〒100-0014　</w:t>
      </w:r>
    </w:p>
    <w:p w14:paraId="3D0C8641" w14:textId="7B3EAC7F" w:rsidR="005D1298" w:rsidRDefault="005D1298">
      <w:r>
        <w:rPr>
          <w:rFonts w:hint="eastAsia"/>
        </w:rPr>
        <w:t>②</w:t>
      </w:r>
      <w:r w:rsidR="00D26502">
        <w:rPr>
          <w:rFonts w:hint="eastAsia"/>
        </w:rPr>
        <w:t>手書きで漢字を入力</w:t>
      </w:r>
    </w:p>
    <w:p w14:paraId="1079722D" w14:textId="5057EE56" w:rsidR="00883ACF" w:rsidRDefault="00883ACF"/>
    <w:p w14:paraId="1ECB0502" w14:textId="2B24192A" w:rsidR="005D1298" w:rsidRDefault="002C65CC">
      <w:r>
        <w:rPr>
          <w:rFonts w:hint="eastAsia"/>
        </w:rPr>
        <w:t>●</w:t>
      </w:r>
      <w:r w:rsidR="00D26502">
        <w:rPr>
          <w:rFonts w:hint="eastAsia"/>
        </w:rPr>
        <w:t>手書き入力</w:t>
      </w:r>
      <w:r>
        <w:rPr>
          <w:rFonts w:hint="eastAsia"/>
        </w:rPr>
        <w:t>練習</w:t>
      </w:r>
    </w:p>
    <w:p w14:paraId="584A895E" w14:textId="474509C1" w:rsidR="00441648" w:rsidRDefault="00441648" w:rsidP="00441648">
      <w:bookmarkStart w:id="0" w:name="_Hlk203509398"/>
    </w:p>
    <w:bookmarkEnd w:id="0"/>
    <w:p w14:paraId="3E84B98F" w14:textId="513120E1" w:rsidR="00441648" w:rsidRDefault="00D26502" w:rsidP="00441648">
      <w:r>
        <w:rPr>
          <w:rFonts w:hint="eastAsia"/>
        </w:rPr>
        <w:t>③単語登録</w:t>
      </w:r>
    </w:p>
    <w:p w14:paraId="49DF7FC3" w14:textId="719889B0" w:rsidR="00D26502" w:rsidRDefault="00D26502" w:rsidP="00441648"/>
    <w:p w14:paraId="7CFF875C" w14:textId="3C605A6A" w:rsidR="00D26502" w:rsidRDefault="00D26502" w:rsidP="00441648">
      <w:r>
        <w:rPr>
          <w:rFonts w:hint="eastAsia"/>
        </w:rPr>
        <w:t>●単語登録練習</w:t>
      </w:r>
    </w:p>
    <w:p w14:paraId="6C7357C1" w14:textId="77777777" w:rsidR="00BB15BA" w:rsidRDefault="00BB15BA" w:rsidP="00441648">
      <w:pPr>
        <w:rPr>
          <w:rFonts w:hint="eastAsia"/>
        </w:rPr>
      </w:pPr>
    </w:p>
    <w:sectPr w:rsidR="00BB15BA" w:rsidSect="002C65CC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CB8B4" w14:textId="77777777" w:rsidR="00484FF7" w:rsidRDefault="00484FF7" w:rsidP="009D37F1">
      <w:pPr>
        <w:spacing w:after="0" w:line="240" w:lineRule="auto"/>
      </w:pPr>
      <w:r>
        <w:separator/>
      </w:r>
    </w:p>
  </w:endnote>
  <w:endnote w:type="continuationSeparator" w:id="0">
    <w:p w14:paraId="2B98D58F" w14:textId="77777777" w:rsidR="00484FF7" w:rsidRDefault="00484FF7" w:rsidP="009D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A3EB4" w14:textId="77777777" w:rsidR="00484FF7" w:rsidRDefault="00484FF7" w:rsidP="009D37F1">
      <w:pPr>
        <w:spacing w:after="0" w:line="240" w:lineRule="auto"/>
      </w:pPr>
      <w:r>
        <w:separator/>
      </w:r>
    </w:p>
  </w:footnote>
  <w:footnote w:type="continuationSeparator" w:id="0">
    <w:p w14:paraId="5ECC5D4A" w14:textId="77777777" w:rsidR="00484FF7" w:rsidRDefault="00484FF7" w:rsidP="009D3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42"/>
    <w:rsid w:val="0000740F"/>
    <w:rsid w:val="00061DC1"/>
    <w:rsid w:val="00074742"/>
    <w:rsid w:val="00093F03"/>
    <w:rsid w:val="00141DD3"/>
    <w:rsid w:val="001C65FA"/>
    <w:rsid w:val="001D2C7B"/>
    <w:rsid w:val="001E3853"/>
    <w:rsid w:val="001F5569"/>
    <w:rsid w:val="0021783C"/>
    <w:rsid w:val="002C65CC"/>
    <w:rsid w:val="002D6133"/>
    <w:rsid w:val="00360E4E"/>
    <w:rsid w:val="003876E4"/>
    <w:rsid w:val="003E202B"/>
    <w:rsid w:val="0041161C"/>
    <w:rsid w:val="00441648"/>
    <w:rsid w:val="00484FF7"/>
    <w:rsid w:val="004B7CB5"/>
    <w:rsid w:val="00580ACD"/>
    <w:rsid w:val="005A3E6A"/>
    <w:rsid w:val="005B2FBD"/>
    <w:rsid w:val="005C7987"/>
    <w:rsid w:val="005D1298"/>
    <w:rsid w:val="005F77AD"/>
    <w:rsid w:val="0061772D"/>
    <w:rsid w:val="00617B10"/>
    <w:rsid w:val="00673205"/>
    <w:rsid w:val="00746A70"/>
    <w:rsid w:val="007A303D"/>
    <w:rsid w:val="007C199E"/>
    <w:rsid w:val="007C6152"/>
    <w:rsid w:val="007C7255"/>
    <w:rsid w:val="0082512C"/>
    <w:rsid w:val="008673D5"/>
    <w:rsid w:val="00883ACF"/>
    <w:rsid w:val="008E1FEB"/>
    <w:rsid w:val="00906CE9"/>
    <w:rsid w:val="009129C1"/>
    <w:rsid w:val="00967BC1"/>
    <w:rsid w:val="009A2CD7"/>
    <w:rsid w:val="009D37F1"/>
    <w:rsid w:val="009F06CE"/>
    <w:rsid w:val="00A144B7"/>
    <w:rsid w:val="00A16EB3"/>
    <w:rsid w:val="00A17A2F"/>
    <w:rsid w:val="00A319AA"/>
    <w:rsid w:val="00A86E26"/>
    <w:rsid w:val="00AC5B31"/>
    <w:rsid w:val="00B040F4"/>
    <w:rsid w:val="00B22CD5"/>
    <w:rsid w:val="00B24D86"/>
    <w:rsid w:val="00B57CC3"/>
    <w:rsid w:val="00B90EF0"/>
    <w:rsid w:val="00BA3194"/>
    <w:rsid w:val="00BB15BA"/>
    <w:rsid w:val="00BC45FB"/>
    <w:rsid w:val="00BE37AE"/>
    <w:rsid w:val="00BE4279"/>
    <w:rsid w:val="00C4240A"/>
    <w:rsid w:val="00CC18A6"/>
    <w:rsid w:val="00D26502"/>
    <w:rsid w:val="00DB1D1E"/>
    <w:rsid w:val="00DB5836"/>
    <w:rsid w:val="00DF0139"/>
    <w:rsid w:val="00DF2985"/>
    <w:rsid w:val="00E65FE3"/>
    <w:rsid w:val="00F80191"/>
    <w:rsid w:val="00FC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80A530"/>
  <w15:chartTrackingRefBased/>
  <w15:docId w15:val="{BD797319-ED30-4692-B139-BA71AFAB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298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7474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74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74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74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74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74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74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74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474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474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4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474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47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4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47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474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474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4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474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7474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37F1"/>
  </w:style>
  <w:style w:type="paragraph" w:styleId="ac">
    <w:name w:val="footer"/>
    <w:basedOn w:val="a"/>
    <w:link w:val="ad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37F1"/>
  </w:style>
  <w:style w:type="table" w:styleId="ae">
    <w:name w:val="Table Grid"/>
    <w:basedOn w:val="a1"/>
    <w:uiPriority w:val="39"/>
    <w:rsid w:val="00C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8</cp:revision>
  <dcterms:created xsi:type="dcterms:W3CDTF">2025-07-15T12:25:00Z</dcterms:created>
  <dcterms:modified xsi:type="dcterms:W3CDTF">2025-10-11T05:19:00Z</dcterms:modified>
</cp:coreProperties>
</file>