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E077F" w14:textId="2F0FFB22" w:rsidR="00167DB2" w:rsidRDefault="00AD29D4">
      <w:r>
        <w:rPr>
          <w:rFonts w:hint="eastAsia"/>
        </w:rPr>
        <w:t>数学練習問題</w:t>
      </w:r>
    </w:p>
    <w:p w14:paraId="10461CA7" w14:textId="27B553C2" w:rsidR="003E5FBE" w:rsidRPr="006C6816" w:rsidRDefault="003E5FBE">
      <w:pPr>
        <w:rPr>
          <w:sz w:val="21"/>
          <w:szCs w:val="21"/>
        </w:rPr>
      </w:pPr>
      <w:r w:rsidRPr="006C6816">
        <w:rPr>
          <w:rFonts w:hint="eastAsia"/>
          <w:sz w:val="21"/>
          <w:szCs w:val="21"/>
        </w:rPr>
        <w:t>問１：</w:t>
      </w:r>
      <w:r w:rsidR="004D0D3D" w:rsidRPr="006C6816">
        <w:rPr>
          <w:rFonts w:hint="eastAsia"/>
          <w:sz w:val="21"/>
          <w:szCs w:val="21"/>
        </w:rPr>
        <w:t>次の計算をしなさい</w:t>
      </w:r>
      <w:r w:rsidR="00547E1D" w:rsidRPr="006C6816">
        <w:rPr>
          <w:rFonts w:hint="eastAsia"/>
          <w:sz w:val="21"/>
          <w:szCs w:val="21"/>
        </w:rPr>
        <w:t>。</w:t>
      </w:r>
    </w:p>
    <w:p w14:paraId="2B9BD5A3" w14:textId="445298AD" w:rsidR="004D0D3D" w:rsidRDefault="004D0D3D">
      <w:pPr>
        <w:rPr>
          <w:rFonts w:hint="eastAsia"/>
        </w:rPr>
      </w:pPr>
      <w:r>
        <w:rPr>
          <w:rFonts w:hint="eastAsia"/>
        </w:rPr>
        <w:t xml:space="preserve">①　</w:t>
      </w:r>
    </w:p>
    <w:p w14:paraId="01B2ED3E" w14:textId="491B8B33" w:rsidR="003E5FBE" w:rsidRDefault="004D0D3D">
      <w:pPr>
        <w:rPr>
          <w:rFonts w:hint="eastAsia"/>
        </w:rPr>
      </w:pPr>
      <w:r>
        <w:rPr>
          <w:rFonts w:hint="eastAsia"/>
        </w:rPr>
        <w:t xml:space="preserve">②　</w:t>
      </w:r>
    </w:p>
    <w:p w14:paraId="5821C3DE" w14:textId="77777777" w:rsidR="006C6816" w:rsidRDefault="006C6816" w:rsidP="006C6816">
      <w:pPr>
        <w:rPr>
          <w:sz w:val="21"/>
          <w:szCs w:val="21"/>
        </w:rPr>
      </w:pPr>
    </w:p>
    <w:p w14:paraId="15936D6F" w14:textId="62970EDB" w:rsidR="00AD29D4" w:rsidRPr="006C6816" w:rsidRDefault="00AD29D4" w:rsidP="006C6816">
      <w:pPr>
        <w:rPr>
          <w:sz w:val="21"/>
          <w:szCs w:val="21"/>
        </w:rPr>
      </w:pPr>
      <w:r w:rsidRPr="006C6816">
        <w:rPr>
          <w:rFonts w:hint="eastAsia"/>
          <w:sz w:val="21"/>
          <w:szCs w:val="21"/>
        </w:rPr>
        <w:t>問</w:t>
      </w:r>
      <w:r w:rsidR="004D0D3D" w:rsidRPr="006C6816">
        <w:rPr>
          <w:rFonts w:hint="eastAsia"/>
          <w:sz w:val="21"/>
          <w:szCs w:val="21"/>
        </w:rPr>
        <w:t>２</w:t>
      </w:r>
      <w:r w:rsidRPr="006C6816">
        <w:rPr>
          <w:rFonts w:hint="eastAsia"/>
          <w:sz w:val="21"/>
          <w:szCs w:val="21"/>
        </w:rPr>
        <w:t>：各データをx、平均値を</w:t>
      </w:r>
      <w:r w:rsidRPr="006C6816">
        <w:rPr>
          <w:rFonts w:asciiTheme="minorEastAsia" w:hAnsiTheme="minorEastAsia" w:hint="eastAsia"/>
          <w:sz w:val="21"/>
          <w:szCs w:val="21"/>
        </w:rPr>
        <w:t>μ</w:t>
      </w:r>
      <w:r w:rsidRPr="006C6816">
        <w:rPr>
          <w:rFonts w:hint="eastAsia"/>
          <w:sz w:val="21"/>
          <w:szCs w:val="21"/>
        </w:rPr>
        <w:t>、個数をnとするときの</w:t>
      </w:r>
      <w:r w:rsidR="003E5FBE" w:rsidRPr="006C6816">
        <w:rPr>
          <w:rFonts w:hint="eastAsia"/>
          <w:sz w:val="21"/>
          <w:szCs w:val="21"/>
        </w:rPr>
        <w:t>分散</w:t>
      </w:r>
      <w:r w:rsidRPr="006C6816">
        <w:rPr>
          <w:rFonts w:hint="eastAsia"/>
          <w:sz w:val="21"/>
          <w:szCs w:val="21"/>
        </w:rPr>
        <w:t>を求める式</w:t>
      </w:r>
      <w:r w:rsidR="004D0D3D" w:rsidRPr="006C6816">
        <w:rPr>
          <w:rFonts w:hint="eastAsia"/>
          <w:sz w:val="21"/>
          <w:szCs w:val="21"/>
        </w:rPr>
        <w:t>と標準偏差を求める式を書きなさい。</w:t>
      </w:r>
    </w:p>
    <w:p w14:paraId="5AC66A7B" w14:textId="606881A6" w:rsidR="00AD29D4" w:rsidRDefault="004D0D3D">
      <w:pPr>
        <w:rPr>
          <w:rFonts w:hint="eastAsia"/>
        </w:rPr>
      </w:pPr>
      <w:r>
        <w:rPr>
          <w:rFonts w:hint="eastAsia"/>
        </w:rPr>
        <w:t>①</w:t>
      </w:r>
      <w:r w:rsidR="003E5FBE">
        <w:rPr>
          <w:rFonts w:hint="eastAsia"/>
        </w:rPr>
        <w:t>分散</w:t>
      </w:r>
      <w:r w:rsidR="00AD29D4">
        <w:rPr>
          <w:rFonts w:hint="eastAsia"/>
        </w:rPr>
        <w:t>：</w:t>
      </w:r>
    </w:p>
    <w:p w14:paraId="3DD4F8F5" w14:textId="7452A139" w:rsidR="00AD29D4" w:rsidRDefault="004D0D3D">
      <w:r>
        <w:rPr>
          <w:rFonts w:hint="eastAsia"/>
        </w:rPr>
        <w:t>②標準偏差：</w:t>
      </w:r>
    </w:p>
    <w:p w14:paraId="346C4DC0" w14:textId="763A202D" w:rsidR="004D0D3D" w:rsidRDefault="004D0D3D"/>
    <w:sectPr w:rsidR="004D0D3D" w:rsidSect="006C681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473FA" w14:textId="77777777" w:rsidR="00D522CC" w:rsidRDefault="00D522CC" w:rsidP="00727C30">
      <w:r>
        <w:separator/>
      </w:r>
    </w:p>
  </w:endnote>
  <w:endnote w:type="continuationSeparator" w:id="0">
    <w:p w14:paraId="62A657EE" w14:textId="77777777" w:rsidR="00D522CC" w:rsidRDefault="00D522CC" w:rsidP="0072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CFD87" w14:textId="77777777" w:rsidR="00D522CC" w:rsidRDefault="00D522CC" w:rsidP="00727C30">
      <w:r>
        <w:separator/>
      </w:r>
    </w:p>
  </w:footnote>
  <w:footnote w:type="continuationSeparator" w:id="0">
    <w:p w14:paraId="3EE55FB3" w14:textId="77777777" w:rsidR="00D522CC" w:rsidRDefault="00D522CC" w:rsidP="00727C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E0"/>
    <w:rsid w:val="0000740F"/>
    <w:rsid w:val="00065FF5"/>
    <w:rsid w:val="000C2EE6"/>
    <w:rsid w:val="000D2C28"/>
    <w:rsid w:val="00167DB2"/>
    <w:rsid w:val="001F55B1"/>
    <w:rsid w:val="00234A02"/>
    <w:rsid w:val="002D6D76"/>
    <w:rsid w:val="00360E4E"/>
    <w:rsid w:val="003D5BE3"/>
    <w:rsid w:val="003E202B"/>
    <w:rsid w:val="003E5FBE"/>
    <w:rsid w:val="004D0D3D"/>
    <w:rsid w:val="00547E1D"/>
    <w:rsid w:val="00555208"/>
    <w:rsid w:val="00677767"/>
    <w:rsid w:val="006A6BF5"/>
    <w:rsid w:val="006C6816"/>
    <w:rsid w:val="007220BA"/>
    <w:rsid w:val="00727C30"/>
    <w:rsid w:val="007A010B"/>
    <w:rsid w:val="00A17A2F"/>
    <w:rsid w:val="00AD29D4"/>
    <w:rsid w:val="00C44C22"/>
    <w:rsid w:val="00CB13E0"/>
    <w:rsid w:val="00CB25D3"/>
    <w:rsid w:val="00D522CC"/>
    <w:rsid w:val="00E56D04"/>
    <w:rsid w:val="00EC2656"/>
    <w:rsid w:val="00F03B5B"/>
    <w:rsid w:val="00F3563E"/>
    <w:rsid w:val="00F7579D"/>
    <w:rsid w:val="00FB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3845EA"/>
  <w15:chartTrackingRefBased/>
  <w15:docId w15:val="{40E8CF5A-1A4C-4DF3-876C-A6F269E25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68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B13E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1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13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13E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13E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13E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13E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13E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13E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B13E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B13E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B13E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B13E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B13E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B1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13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B13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1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B13E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13E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B13E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B13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B13E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B13E0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AD29D4"/>
    <w:rPr>
      <w:color w:val="666666"/>
    </w:rPr>
  </w:style>
  <w:style w:type="paragraph" w:styleId="ab">
    <w:name w:val="header"/>
    <w:basedOn w:val="a"/>
    <w:link w:val="ac"/>
    <w:uiPriority w:val="99"/>
    <w:unhideWhenUsed/>
    <w:rsid w:val="00727C3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27C30"/>
    <w:rPr>
      <w:sz w:val="21"/>
    </w:rPr>
  </w:style>
  <w:style w:type="paragraph" w:styleId="ad">
    <w:name w:val="footer"/>
    <w:basedOn w:val="a"/>
    <w:link w:val="ae"/>
    <w:uiPriority w:val="99"/>
    <w:unhideWhenUsed/>
    <w:rsid w:val="00727C3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27C30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国本　温子</cp:lastModifiedBy>
  <cp:revision>3</cp:revision>
  <dcterms:created xsi:type="dcterms:W3CDTF">2025-07-14T08:32:00Z</dcterms:created>
  <dcterms:modified xsi:type="dcterms:W3CDTF">2025-07-26T16:30:00Z</dcterms:modified>
</cp:coreProperties>
</file>