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0E5" w14:textId="15820754" w:rsidR="004935B8" w:rsidRDefault="002B2C82">
      <w:r>
        <w:rPr>
          <w:rFonts w:hint="eastAsia"/>
        </w:rPr>
        <w:t>演習2-</w:t>
      </w:r>
      <w:r w:rsidR="004935B8">
        <w:rPr>
          <w:rFonts w:hint="eastAsia"/>
        </w:rPr>
        <w:t>１</w:t>
      </w:r>
    </w:p>
    <w:p w14:paraId="41ACF429" w14:textId="77777777" w:rsidR="004935B8" w:rsidRDefault="004935B8"/>
    <w:p w14:paraId="0DB8EEBC" w14:textId="455DAD86" w:rsidR="004935B8" w:rsidRDefault="002B2C82">
      <w:r>
        <w:rPr>
          <w:rFonts w:hint="eastAsia"/>
        </w:rPr>
        <w:t>演習</w:t>
      </w:r>
      <w:r w:rsidR="004935B8">
        <w:rPr>
          <w:rFonts w:hint="eastAsia"/>
        </w:rPr>
        <w:t>２</w:t>
      </w:r>
      <w:r>
        <w:rPr>
          <w:rFonts w:hint="eastAsia"/>
        </w:rPr>
        <w:t>-2</w:t>
      </w:r>
    </w:p>
    <w:p w14:paraId="15BFBC05" w14:textId="77777777" w:rsidR="004935B8" w:rsidRDefault="004935B8"/>
    <w:p w14:paraId="529A3AF8" w14:textId="348012E4" w:rsidR="004935B8" w:rsidRDefault="002B2C82">
      <w:r>
        <w:rPr>
          <w:rFonts w:hint="eastAsia"/>
        </w:rPr>
        <w:t>演習2-3</w:t>
      </w:r>
    </w:p>
    <w:p w14:paraId="1912CB2E" w14:textId="77777777" w:rsidR="004935B8" w:rsidRDefault="004935B8"/>
    <w:p w14:paraId="6295ADBD" w14:textId="77AC83B1" w:rsidR="004935B8" w:rsidRDefault="002B2C82">
      <w:r>
        <w:rPr>
          <w:rFonts w:hint="eastAsia"/>
        </w:rPr>
        <w:t>演習2-4</w:t>
      </w:r>
    </w:p>
    <w:p w14:paraId="7B495364" w14:textId="0C41A8DD" w:rsidR="004935B8" w:rsidRDefault="0053129B">
      <w:r>
        <w:rPr>
          <w:rFonts w:hint="eastAsia"/>
        </w:rPr>
        <w:t>１．</w:t>
      </w:r>
    </w:p>
    <w:p w14:paraId="36D491BF" w14:textId="34F2E8BA" w:rsidR="0053129B" w:rsidRDefault="0053129B">
      <w:r>
        <w:rPr>
          <w:rFonts w:hint="eastAsia"/>
        </w:rPr>
        <w:t>２．</w:t>
      </w:r>
    </w:p>
    <w:p w14:paraId="0055F940" w14:textId="239252D7" w:rsidR="0053129B" w:rsidRDefault="0053129B">
      <w:r>
        <w:rPr>
          <w:rFonts w:hint="eastAsia"/>
        </w:rPr>
        <w:t>３．</w:t>
      </w:r>
    </w:p>
    <w:p w14:paraId="74C9C9F7" w14:textId="73991CD9" w:rsidR="004935B8" w:rsidRDefault="0053129B">
      <w:r>
        <w:rPr>
          <w:rFonts w:hint="eastAsia"/>
        </w:rPr>
        <w:t>４．</w:t>
      </w:r>
    </w:p>
    <w:sectPr w:rsidR="004935B8" w:rsidSect="00BF4BD8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B3FAB" w14:textId="77777777" w:rsidR="00CA44C5" w:rsidRDefault="00CA44C5" w:rsidP="009D37F1">
      <w:pPr>
        <w:spacing w:after="0" w:line="240" w:lineRule="auto"/>
      </w:pPr>
      <w:r>
        <w:separator/>
      </w:r>
    </w:p>
  </w:endnote>
  <w:endnote w:type="continuationSeparator" w:id="0">
    <w:p w14:paraId="0332C3F7" w14:textId="77777777" w:rsidR="00CA44C5" w:rsidRDefault="00CA44C5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91617" w14:textId="77777777" w:rsidR="00CA44C5" w:rsidRDefault="00CA44C5" w:rsidP="009D37F1">
      <w:pPr>
        <w:spacing w:after="0" w:line="240" w:lineRule="auto"/>
      </w:pPr>
      <w:r>
        <w:separator/>
      </w:r>
    </w:p>
  </w:footnote>
  <w:footnote w:type="continuationSeparator" w:id="0">
    <w:p w14:paraId="77E949CC" w14:textId="77777777" w:rsidR="00CA44C5" w:rsidRDefault="00CA44C5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61DC1"/>
    <w:rsid w:val="00074742"/>
    <w:rsid w:val="00093F03"/>
    <w:rsid w:val="00141DD3"/>
    <w:rsid w:val="0014748D"/>
    <w:rsid w:val="001C65FA"/>
    <w:rsid w:val="001D2C7B"/>
    <w:rsid w:val="001E3853"/>
    <w:rsid w:val="001F5569"/>
    <w:rsid w:val="0021783C"/>
    <w:rsid w:val="002B2C82"/>
    <w:rsid w:val="002C65CC"/>
    <w:rsid w:val="002D6133"/>
    <w:rsid w:val="00360E4E"/>
    <w:rsid w:val="003876E4"/>
    <w:rsid w:val="003E202B"/>
    <w:rsid w:val="0041161C"/>
    <w:rsid w:val="00441648"/>
    <w:rsid w:val="00473BE8"/>
    <w:rsid w:val="004935B8"/>
    <w:rsid w:val="004B7CB5"/>
    <w:rsid w:val="0053129B"/>
    <w:rsid w:val="00580ACD"/>
    <w:rsid w:val="005A3E6A"/>
    <w:rsid w:val="005B2FBD"/>
    <w:rsid w:val="005C7987"/>
    <w:rsid w:val="005D1298"/>
    <w:rsid w:val="005D4484"/>
    <w:rsid w:val="005F77AD"/>
    <w:rsid w:val="006138C6"/>
    <w:rsid w:val="00617B10"/>
    <w:rsid w:val="00673205"/>
    <w:rsid w:val="00746A70"/>
    <w:rsid w:val="007A303D"/>
    <w:rsid w:val="007C199E"/>
    <w:rsid w:val="007C6152"/>
    <w:rsid w:val="007C7255"/>
    <w:rsid w:val="0082512C"/>
    <w:rsid w:val="008673D5"/>
    <w:rsid w:val="00883ACF"/>
    <w:rsid w:val="008E1FEB"/>
    <w:rsid w:val="00906CE9"/>
    <w:rsid w:val="009129C1"/>
    <w:rsid w:val="00967BC1"/>
    <w:rsid w:val="009A2CD7"/>
    <w:rsid w:val="009D37F1"/>
    <w:rsid w:val="009F06CE"/>
    <w:rsid w:val="00A16EB3"/>
    <w:rsid w:val="00A17A2F"/>
    <w:rsid w:val="00A319AA"/>
    <w:rsid w:val="00A86E26"/>
    <w:rsid w:val="00AC5B31"/>
    <w:rsid w:val="00AE7917"/>
    <w:rsid w:val="00B040F4"/>
    <w:rsid w:val="00B22CD5"/>
    <w:rsid w:val="00B57CC3"/>
    <w:rsid w:val="00B90EF0"/>
    <w:rsid w:val="00BA3194"/>
    <w:rsid w:val="00BC45FB"/>
    <w:rsid w:val="00BE37AE"/>
    <w:rsid w:val="00BE4279"/>
    <w:rsid w:val="00BF4BD8"/>
    <w:rsid w:val="00C4240A"/>
    <w:rsid w:val="00C4371E"/>
    <w:rsid w:val="00CA44C5"/>
    <w:rsid w:val="00CC18A6"/>
    <w:rsid w:val="00D26502"/>
    <w:rsid w:val="00DB1D1E"/>
    <w:rsid w:val="00DB5836"/>
    <w:rsid w:val="00DF0139"/>
    <w:rsid w:val="00DF2985"/>
    <w:rsid w:val="00E36854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BD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7</cp:revision>
  <dcterms:created xsi:type="dcterms:W3CDTF">2025-07-15T15:33:00Z</dcterms:created>
  <dcterms:modified xsi:type="dcterms:W3CDTF">2025-10-24T12:21:00Z</dcterms:modified>
</cp:coreProperties>
</file>