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0A0E5" w14:textId="15820754" w:rsidR="004935B8" w:rsidRDefault="002B2C82">
      <w:r>
        <w:rPr>
          <w:rFonts w:hint="eastAsia"/>
        </w:rPr>
        <w:t>演習2-</w:t>
      </w:r>
      <w:r w:rsidR="004935B8">
        <w:rPr>
          <w:rFonts w:hint="eastAsia"/>
        </w:rPr>
        <w:t>１</w:t>
      </w:r>
    </w:p>
    <w:p w14:paraId="41ACF429" w14:textId="1EB000B9" w:rsidR="004935B8" w:rsidRDefault="008F6DA1">
      <w:r>
        <w:rPr>
          <w:rFonts w:hint="eastAsia"/>
        </w:rPr>
        <w:t>ろんぶん　こうぎ　じゅぎょう　しゅっせき　きゅうこう　ほこう　こうえんかい　とくべつこうかい　きんだいびじゅつかん　こくりつはくぶつかん　としょかん　しりょうさくせい</w:t>
      </w:r>
    </w:p>
    <w:p w14:paraId="64B5896D" w14:textId="220CD39E" w:rsidR="008F6DA1" w:rsidRDefault="008F6DA1">
      <w:r>
        <w:rPr>
          <w:rFonts w:hint="eastAsia"/>
        </w:rPr>
        <w:t xml:space="preserve">デジタル　ウェブサイト　メールアドレス　レポート　ゼミ　プリントアウト　ウェブサーフィン　アカデミー　</w:t>
      </w:r>
      <w:r w:rsidR="001C2AB0">
        <w:rPr>
          <w:rFonts w:hint="eastAsia"/>
        </w:rPr>
        <w:t>サービス　オンライン　リサーチ　アンケート　ジャーナリズム　コンテンツ</w:t>
      </w:r>
    </w:p>
    <w:p w14:paraId="0DB8EEBC" w14:textId="307966E8" w:rsidR="004935B8" w:rsidRDefault="002B2C82">
      <w:r>
        <w:rPr>
          <w:rFonts w:hint="eastAsia"/>
        </w:rPr>
        <w:t>演習</w:t>
      </w:r>
      <w:r w:rsidR="004935B8">
        <w:rPr>
          <w:rFonts w:hint="eastAsia"/>
        </w:rPr>
        <w:t>２</w:t>
      </w:r>
      <w:r>
        <w:rPr>
          <w:rFonts w:hint="eastAsia"/>
        </w:rPr>
        <w:t>-2</w:t>
      </w:r>
    </w:p>
    <w:p w14:paraId="7F244A9C" w14:textId="2D5B2150" w:rsidR="001C2AB0" w:rsidRDefault="001C2AB0" w:rsidP="001C2AB0">
      <w:r>
        <w:t>My name is Hanako Daigaku and my student ID is AB0123.</w:t>
      </w:r>
    </w:p>
    <w:p w14:paraId="2E4F43ED" w14:textId="547EAA61" w:rsidR="001C2AB0" w:rsidRDefault="001C2AB0" w:rsidP="001C2AB0">
      <w:r>
        <w:t>I belong to the Economics department.</w:t>
      </w:r>
    </w:p>
    <w:p w14:paraId="31ED9B50" w14:textId="16375862" w:rsidR="001C2AB0" w:rsidRDefault="001C2AB0" w:rsidP="001C2AB0">
      <w:r>
        <w:t>The Wi-Fi password for the University is「Password2030」.</w:t>
      </w:r>
    </w:p>
    <w:p w14:paraId="4251DE70" w14:textId="03B19E12" w:rsidR="001C2AB0" w:rsidRDefault="001C2AB0" w:rsidP="001C2AB0">
      <w:r>
        <w:rPr>
          <w:rFonts w:hint="eastAsia"/>
        </w:rPr>
        <w:t xml:space="preserve">Please save the document as </w:t>
      </w:r>
      <w:r>
        <w:t>“</w:t>
      </w:r>
      <w:r>
        <w:rPr>
          <w:rFonts w:hint="eastAsia"/>
        </w:rPr>
        <w:t>ID_YourName.docx</w:t>
      </w:r>
      <w:r>
        <w:t>”</w:t>
      </w:r>
      <w:r>
        <w:rPr>
          <w:rFonts w:hint="eastAsia"/>
        </w:rPr>
        <w:t xml:space="preserve"> in the folder［D:\Renshu］.</w:t>
      </w:r>
    </w:p>
    <w:p w14:paraId="15BFBC05" w14:textId="75040659" w:rsidR="004935B8" w:rsidRDefault="001C2AB0" w:rsidP="001C2AB0">
      <w:r>
        <w:t>I gave it a rating of ★★★☆☆ on Restaurant Advisor.</w:t>
      </w:r>
    </w:p>
    <w:p w14:paraId="529A3AF8" w14:textId="27DC0C38" w:rsidR="004935B8" w:rsidRDefault="002B2C82">
      <w:r>
        <w:rPr>
          <w:rFonts w:hint="eastAsia"/>
        </w:rPr>
        <w:t>演習2-3</w:t>
      </w:r>
    </w:p>
    <w:p w14:paraId="1912CB2E" w14:textId="0FEC9F8D" w:rsidR="004935B8" w:rsidRDefault="003C539A" w:rsidP="003C539A">
      <w:r>
        <w:rPr>
          <w:rFonts w:hint="eastAsia"/>
        </w:rPr>
        <w:t>最近では、企業名や公的機関を装った巧みな詐欺メールが非常に多く出回っています。件名に「至急」「重要」「最終通知」といった不安をあおる言葉を含み、文面にはリンクや添付ファイルがあるのが特徴です。リンクをクリックさせて偽サイトに誘導し、</w:t>
      </w:r>
      <w:r>
        <w:t>ID やパスワードを入力させること</w:t>
      </w:r>
      <w:r>
        <w:rPr>
          <w:rFonts w:hint="eastAsia"/>
        </w:rPr>
        <w:t>で個人情報を盗み取ろうとします。差出人がいくら有名な企業だったり、公的機関だったりしても、自分が取引したことのない相手のメールには反応しないでください。自分が取引している相手の場合は、まず、差出人のメールアドレスを確認してください。ドメイン名（</w:t>
      </w:r>
      <w:r>
        <w:t>@より後ろの文</w:t>
      </w:r>
      <w:r>
        <w:rPr>
          <w:rFonts w:hint="eastAsia"/>
        </w:rPr>
        <w:t>字列）が本物と異なっています。そして、メール内のリンクを絶対にクリックしないでください。</w:t>
      </w:r>
    </w:p>
    <w:p w14:paraId="6295ADBD" w14:textId="77AC83B1" w:rsidR="004935B8" w:rsidRDefault="002B2C82">
      <w:r>
        <w:rPr>
          <w:rFonts w:hint="eastAsia"/>
        </w:rPr>
        <w:t>演習2-4</w:t>
      </w:r>
    </w:p>
    <w:p w14:paraId="7B495364" w14:textId="696DCD5F" w:rsidR="004935B8" w:rsidRDefault="00365513">
      <w:r>
        <w:rPr>
          <w:rFonts w:hint="eastAsia"/>
        </w:rPr>
        <w:t>１．</w:t>
      </w:r>
      <m:oMath>
        <m:r>
          <w:rPr>
            <w:rFonts w:ascii="Cambria Math" w:hAnsi="Cambria Math"/>
          </w:rPr>
          <m:t>(12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-4a)÷4a</m:t>
        </m:r>
      </m:oMath>
    </w:p>
    <w:p w14:paraId="28CDC4A2" w14:textId="2E127789" w:rsidR="00365513" w:rsidRDefault="00365513">
      <w:r>
        <w:rPr>
          <w:rFonts w:hint="eastAsia"/>
        </w:rPr>
        <w:t>２．</w:t>
      </w:r>
      <m:oMath>
        <m:r>
          <w:rPr>
            <w:rFonts w:ascii="Cambria Math" w:hAnsi="Cambria Math"/>
          </w:rPr>
          <m:t>(4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+8a)×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3520134B" w14:textId="4C463374" w:rsidR="00365513" w:rsidRDefault="00365513">
      <w:r>
        <w:rPr>
          <w:rFonts w:hint="eastAsia"/>
        </w:rPr>
        <w:t>３．</w:t>
      </w:r>
      <m:oMath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+bx+c=0</m:t>
        </m:r>
      </m:oMath>
    </w:p>
    <w:p w14:paraId="74C9C9F7" w14:textId="199758AF" w:rsidR="004935B8" w:rsidRDefault="00365513">
      <w:r>
        <w:rPr>
          <w:rFonts w:hint="eastAsia"/>
        </w:rPr>
        <w:t>４．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-b</m:t>
            </m:r>
            <m:r>
              <w:rPr>
                <w:rFonts w:ascii="Cambria Math" w:hAnsi="Cambria Math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</w:rPr>
              <m:t>2a</m:t>
            </m:r>
          </m:den>
        </m:f>
      </m:oMath>
    </w:p>
    <w:sectPr w:rsidR="004935B8" w:rsidSect="002C65C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E85D0" w14:textId="77777777" w:rsidR="000519CD" w:rsidRDefault="000519CD" w:rsidP="009D37F1">
      <w:pPr>
        <w:spacing w:after="0" w:line="240" w:lineRule="auto"/>
      </w:pPr>
      <w:r>
        <w:separator/>
      </w:r>
    </w:p>
  </w:endnote>
  <w:endnote w:type="continuationSeparator" w:id="0">
    <w:p w14:paraId="762CDB48" w14:textId="77777777" w:rsidR="000519CD" w:rsidRDefault="000519CD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3937C" w14:textId="77777777" w:rsidR="000519CD" w:rsidRDefault="000519CD" w:rsidP="009D37F1">
      <w:pPr>
        <w:spacing w:after="0" w:line="240" w:lineRule="auto"/>
      </w:pPr>
      <w:r>
        <w:separator/>
      </w:r>
    </w:p>
  </w:footnote>
  <w:footnote w:type="continuationSeparator" w:id="0">
    <w:p w14:paraId="3EF41957" w14:textId="77777777" w:rsidR="000519CD" w:rsidRDefault="000519CD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519CD"/>
    <w:rsid w:val="00061DC1"/>
    <w:rsid w:val="00074742"/>
    <w:rsid w:val="00093F03"/>
    <w:rsid w:val="00141DD3"/>
    <w:rsid w:val="0014748D"/>
    <w:rsid w:val="001C2AB0"/>
    <w:rsid w:val="001C65FA"/>
    <w:rsid w:val="001D2C7B"/>
    <w:rsid w:val="001E3853"/>
    <w:rsid w:val="001F5569"/>
    <w:rsid w:val="0021783C"/>
    <w:rsid w:val="002B2C82"/>
    <w:rsid w:val="002C65CC"/>
    <w:rsid w:val="002D6133"/>
    <w:rsid w:val="00360E4E"/>
    <w:rsid w:val="00365513"/>
    <w:rsid w:val="003876E4"/>
    <w:rsid w:val="003C539A"/>
    <w:rsid w:val="003E202B"/>
    <w:rsid w:val="0041161C"/>
    <w:rsid w:val="00441648"/>
    <w:rsid w:val="00473BE8"/>
    <w:rsid w:val="004935B8"/>
    <w:rsid w:val="004B7CB5"/>
    <w:rsid w:val="00580ACD"/>
    <w:rsid w:val="005A3E6A"/>
    <w:rsid w:val="005B2FBD"/>
    <w:rsid w:val="005B6517"/>
    <w:rsid w:val="005C7987"/>
    <w:rsid w:val="005D1298"/>
    <w:rsid w:val="005F77AD"/>
    <w:rsid w:val="006138C6"/>
    <w:rsid w:val="00617B10"/>
    <w:rsid w:val="006320B2"/>
    <w:rsid w:val="00673205"/>
    <w:rsid w:val="00746A70"/>
    <w:rsid w:val="007A303D"/>
    <w:rsid w:val="007C199E"/>
    <w:rsid w:val="007C6152"/>
    <w:rsid w:val="007C7255"/>
    <w:rsid w:val="0082512C"/>
    <w:rsid w:val="008673D5"/>
    <w:rsid w:val="00883ACF"/>
    <w:rsid w:val="008852ED"/>
    <w:rsid w:val="008E1FEB"/>
    <w:rsid w:val="008F6DA1"/>
    <w:rsid w:val="00906CE9"/>
    <w:rsid w:val="009129C1"/>
    <w:rsid w:val="00967BC1"/>
    <w:rsid w:val="009A2CD7"/>
    <w:rsid w:val="009D37F1"/>
    <w:rsid w:val="009F06CE"/>
    <w:rsid w:val="00A041C6"/>
    <w:rsid w:val="00A16EB3"/>
    <w:rsid w:val="00A17A2F"/>
    <w:rsid w:val="00A319AA"/>
    <w:rsid w:val="00A86E26"/>
    <w:rsid w:val="00AC5B31"/>
    <w:rsid w:val="00AC72D3"/>
    <w:rsid w:val="00B040F4"/>
    <w:rsid w:val="00B111FA"/>
    <w:rsid w:val="00B22CD5"/>
    <w:rsid w:val="00B57CC3"/>
    <w:rsid w:val="00B90EF0"/>
    <w:rsid w:val="00BA3194"/>
    <w:rsid w:val="00BC45FB"/>
    <w:rsid w:val="00BE37AE"/>
    <w:rsid w:val="00BE4279"/>
    <w:rsid w:val="00C4240A"/>
    <w:rsid w:val="00C4371E"/>
    <w:rsid w:val="00CC18A6"/>
    <w:rsid w:val="00CD3D6D"/>
    <w:rsid w:val="00D26502"/>
    <w:rsid w:val="00DB1D1E"/>
    <w:rsid w:val="00DB5836"/>
    <w:rsid w:val="00DF0139"/>
    <w:rsid w:val="00DF2985"/>
    <w:rsid w:val="00E36854"/>
    <w:rsid w:val="00E65FE3"/>
    <w:rsid w:val="00F80191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29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  <w:style w:type="table" w:styleId="ae">
    <w:name w:val="Table Grid"/>
    <w:basedOn w:val="a1"/>
    <w:uiPriority w:val="39"/>
    <w:rsid w:val="00C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36551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12</cp:revision>
  <dcterms:created xsi:type="dcterms:W3CDTF">2025-07-15T15:33:00Z</dcterms:created>
  <dcterms:modified xsi:type="dcterms:W3CDTF">2025-10-11T06:37:00Z</dcterms:modified>
</cp:coreProperties>
</file>