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8C2D5" w14:textId="217A677B" w:rsidR="00E57D87" w:rsidRPr="00355AF3" w:rsidRDefault="006F523C" w:rsidP="00DF5F5B">
      <w:pPr>
        <w:jc w:val="right"/>
      </w:pPr>
      <w:r w:rsidRPr="00355AF3">
        <w:rPr>
          <w:rFonts w:hint="eastAsia"/>
        </w:rPr>
        <w:t>2030年10月21日</w:t>
      </w:r>
    </w:p>
    <w:p w14:paraId="11B56CD9" w14:textId="260CE0BF" w:rsidR="006F523C" w:rsidRPr="00355AF3" w:rsidRDefault="00F64F63" w:rsidP="00355AF3">
      <w:r w:rsidRPr="00355AF3">
        <w:rPr>
          <w:rFonts w:hint="eastAsia"/>
        </w:rPr>
        <w:t>ギフトショップ〇〇</w:t>
      </w:r>
    </w:p>
    <w:p w14:paraId="1F3FBE49" w14:textId="6E6787FE" w:rsidR="00F64F63" w:rsidRPr="00355AF3" w:rsidRDefault="00F64F63" w:rsidP="00355AF3">
      <w:r w:rsidRPr="00355AF3">
        <w:rPr>
          <w:rFonts w:hint="eastAsia"/>
        </w:rPr>
        <w:t>斉藤　健一　様</w:t>
      </w:r>
    </w:p>
    <w:p w14:paraId="64DB0D47" w14:textId="64F63E17" w:rsidR="00F64F63" w:rsidRPr="00355AF3" w:rsidRDefault="00F64F63" w:rsidP="00DF5F5B">
      <w:pPr>
        <w:jc w:val="right"/>
      </w:pPr>
      <w:r w:rsidRPr="00355AF3">
        <w:rPr>
          <w:rFonts w:hint="eastAsia"/>
        </w:rPr>
        <w:t>株式会社　ARIGATOギフト</w:t>
      </w:r>
    </w:p>
    <w:p w14:paraId="309240BF" w14:textId="465F855C" w:rsidR="00F64F63" w:rsidRPr="00355AF3" w:rsidRDefault="00F64F63" w:rsidP="00DF5F5B">
      <w:pPr>
        <w:jc w:val="right"/>
      </w:pPr>
      <w:r w:rsidRPr="00355AF3">
        <w:rPr>
          <w:rFonts w:hint="eastAsia"/>
        </w:rPr>
        <w:t>営業部　高橋　義彦</w:t>
      </w:r>
    </w:p>
    <w:p w14:paraId="67DEE5C1" w14:textId="77777777" w:rsidR="00F64F63" w:rsidRPr="00355AF3" w:rsidRDefault="00F64F63" w:rsidP="00355AF3"/>
    <w:p w14:paraId="7CBEEBC8" w14:textId="06D57ADD" w:rsidR="007B3690" w:rsidRPr="00DF5F5B" w:rsidRDefault="007B3690" w:rsidP="00DF5F5B">
      <w:pPr>
        <w:jc w:val="center"/>
        <w:rPr>
          <w:sz w:val="28"/>
          <w:szCs w:val="28"/>
        </w:rPr>
      </w:pPr>
      <w:r w:rsidRPr="00DF5F5B">
        <w:rPr>
          <w:rFonts w:hint="eastAsia"/>
          <w:sz w:val="28"/>
          <w:szCs w:val="28"/>
        </w:rPr>
        <w:t>見本発送のご案内</w:t>
      </w:r>
    </w:p>
    <w:p w14:paraId="457B4D69" w14:textId="77777777" w:rsidR="007B3690" w:rsidRPr="00355AF3" w:rsidRDefault="007B3690" w:rsidP="00355AF3"/>
    <w:p w14:paraId="715D865F" w14:textId="61E2A6A6" w:rsidR="00557A7E" w:rsidRPr="00355AF3" w:rsidRDefault="004C354B" w:rsidP="00355AF3">
      <w:r w:rsidRPr="00355AF3">
        <w:rPr>
          <w:rFonts w:hint="eastAsia"/>
        </w:rPr>
        <w:t>拝啓</w:t>
      </w:r>
      <w:r w:rsidR="00557A7E" w:rsidRPr="00355AF3">
        <w:rPr>
          <w:rFonts w:hint="eastAsia"/>
        </w:rPr>
        <w:t xml:space="preserve">　</w:t>
      </w:r>
      <w:r w:rsidR="00AC75A8" w:rsidRPr="00355AF3">
        <w:rPr>
          <w:rFonts w:hint="eastAsia"/>
        </w:rPr>
        <w:t>秋冷の候、貴社ますますご清祥のこととお慶び申し上げます。平素は格別のお引き立てをいただき、厚く御礼申し上げます。</w:t>
      </w:r>
    </w:p>
    <w:p w14:paraId="2BF8D284" w14:textId="14981D6A" w:rsidR="00557A7E" w:rsidRPr="00355AF3" w:rsidRDefault="00452C6A" w:rsidP="00355AF3">
      <w:r w:rsidRPr="00355AF3">
        <w:rPr>
          <w:rFonts w:hint="eastAsia"/>
        </w:rPr>
        <w:t xml:space="preserve">　さて、このたび秋の新商品の見本が出来上がりましたので、1セットお送りさせていただきます。ご査収の上、よろしくご検討のほどお願いいたします。</w:t>
      </w:r>
    </w:p>
    <w:p w14:paraId="4D28EB20" w14:textId="2A3E06E1" w:rsidR="00452C6A" w:rsidRPr="00355AF3" w:rsidRDefault="00452C6A" w:rsidP="00355AF3">
      <w:r w:rsidRPr="00355AF3">
        <w:rPr>
          <w:rFonts w:hint="eastAsia"/>
        </w:rPr>
        <w:t xml:space="preserve">　なお、ご用命がありましたら、担当者がお伺いしたいと存じます。ご遠慮なくお申し付けください。</w:t>
      </w:r>
    </w:p>
    <w:p w14:paraId="5257D01C" w14:textId="5AD93AEB" w:rsidR="00F51E1D" w:rsidRPr="00355AF3" w:rsidRDefault="00F51E1D" w:rsidP="00355AF3">
      <w:r w:rsidRPr="00355AF3">
        <w:rPr>
          <w:rFonts w:hint="eastAsia"/>
        </w:rPr>
        <w:t xml:space="preserve">　何卒よろしくお願い申し上げます。</w:t>
      </w:r>
    </w:p>
    <w:p w14:paraId="303F56E0" w14:textId="77777777" w:rsidR="00557A7E" w:rsidRPr="00355AF3" w:rsidRDefault="00557A7E" w:rsidP="00DF5F5B">
      <w:pPr>
        <w:jc w:val="right"/>
      </w:pPr>
      <w:r w:rsidRPr="00355AF3">
        <w:rPr>
          <w:rFonts w:hint="eastAsia"/>
        </w:rPr>
        <w:t>敬具</w:t>
      </w:r>
    </w:p>
    <w:p w14:paraId="3476C457" w14:textId="49B576CB" w:rsidR="00031C69" w:rsidRPr="00355AF3" w:rsidRDefault="00031C69" w:rsidP="00355AF3"/>
    <w:p w14:paraId="6C9F5A9B" w14:textId="77777777" w:rsidR="00031C69" w:rsidRPr="00355AF3" w:rsidRDefault="00031C69" w:rsidP="00DF5F5B">
      <w:pPr>
        <w:jc w:val="center"/>
      </w:pPr>
      <w:r w:rsidRPr="00355AF3">
        <w:rPr>
          <w:rFonts w:hint="eastAsia"/>
        </w:rPr>
        <w:t>記</w:t>
      </w:r>
    </w:p>
    <w:p w14:paraId="7EE839E6" w14:textId="77777777" w:rsidR="00C73A20" w:rsidRPr="00355AF3" w:rsidRDefault="00C73A20" w:rsidP="00355AF3"/>
    <w:p w14:paraId="3B287DA7" w14:textId="3290FA89" w:rsidR="00C73A20" w:rsidRPr="00355AF3" w:rsidRDefault="00C73A20" w:rsidP="00355AF3">
      <w:r w:rsidRPr="00355AF3">
        <w:tab/>
      </w:r>
      <w:r w:rsidRPr="00355AF3">
        <w:rPr>
          <w:rFonts w:hint="eastAsia"/>
        </w:rPr>
        <w:t>・新商品「女子旅便利セット」</w:t>
      </w:r>
    </w:p>
    <w:p w14:paraId="782DAE87" w14:textId="665BE29B" w:rsidR="00C73A20" w:rsidRPr="00355AF3" w:rsidRDefault="00C73A20" w:rsidP="00355AF3">
      <w:r w:rsidRPr="00355AF3">
        <w:tab/>
      </w:r>
      <w:r w:rsidRPr="00355AF3">
        <w:rPr>
          <w:rFonts w:hint="eastAsia"/>
        </w:rPr>
        <w:t>・弊社カタログ秋～冬号</w:t>
      </w:r>
    </w:p>
    <w:p w14:paraId="2803ECDC" w14:textId="06BD9886" w:rsidR="00C73A20" w:rsidRPr="00355AF3" w:rsidRDefault="00C73A20" w:rsidP="00355AF3">
      <w:r w:rsidRPr="00355AF3">
        <w:tab/>
      </w:r>
      <w:r w:rsidRPr="00355AF3">
        <w:rPr>
          <w:rFonts w:hint="eastAsia"/>
        </w:rPr>
        <w:t>・説明書「ショップ様ご購入のお手続き方法」</w:t>
      </w:r>
    </w:p>
    <w:p w14:paraId="24BDFD53" w14:textId="77777777" w:rsidR="00C73A20" w:rsidRPr="00355AF3" w:rsidRDefault="00C73A20" w:rsidP="00355AF3"/>
    <w:p w14:paraId="4829D4BC" w14:textId="6BE295DB" w:rsidR="00031C69" w:rsidRPr="00355AF3" w:rsidRDefault="00031C69" w:rsidP="00DF5F5B">
      <w:pPr>
        <w:jc w:val="right"/>
      </w:pPr>
      <w:r w:rsidRPr="00355AF3">
        <w:rPr>
          <w:rFonts w:hint="eastAsia"/>
        </w:rPr>
        <w:t>以上</w:t>
      </w:r>
    </w:p>
    <w:p w14:paraId="0E04E3AF" w14:textId="77777777" w:rsidR="00031C69" w:rsidRPr="00355AF3" w:rsidRDefault="00031C69" w:rsidP="00355AF3"/>
    <w:sectPr w:rsidR="00031C69" w:rsidRPr="00355AF3" w:rsidSect="00355AF3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2653C" w14:textId="77777777" w:rsidR="00056646" w:rsidRDefault="00056646" w:rsidP="006F523C">
      <w:pPr>
        <w:spacing w:after="0" w:line="240" w:lineRule="auto"/>
      </w:pPr>
      <w:r>
        <w:separator/>
      </w:r>
    </w:p>
  </w:endnote>
  <w:endnote w:type="continuationSeparator" w:id="0">
    <w:p w14:paraId="039F10A6" w14:textId="77777777" w:rsidR="00056646" w:rsidRDefault="00056646" w:rsidP="006F5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6B5E8" w14:textId="77777777" w:rsidR="00056646" w:rsidRDefault="00056646" w:rsidP="006F523C">
      <w:pPr>
        <w:spacing w:after="0" w:line="240" w:lineRule="auto"/>
      </w:pPr>
      <w:r>
        <w:separator/>
      </w:r>
    </w:p>
  </w:footnote>
  <w:footnote w:type="continuationSeparator" w:id="0">
    <w:p w14:paraId="752A562E" w14:textId="77777777" w:rsidR="00056646" w:rsidRDefault="00056646" w:rsidP="006F52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2DD"/>
    <w:rsid w:val="00024F47"/>
    <w:rsid w:val="00031C69"/>
    <w:rsid w:val="0004250C"/>
    <w:rsid w:val="00056646"/>
    <w:rsid w:val="000A68F4"/>
    <w:rsid w:val="001D4076"/>
    <w:rsid w:val="00226134"/>
    <w:rsid w:val="00250FB8"/>
    <w:rsid w:val="0026226E"/>
    <w:rsid w:val="002A02DD"/>
    <w:rsid w:val="002A46FC"/>
    <w:rsid w:val="00355AF3"/>
    <w:rsid w:val="00405509"/>
    <w:rsid w:val="00452C6A"/>
    <w:rsid w:val="004C354B"/>
    <w:rsid w:val="004E084E"/>
    <w:rsid w:val="00557A7E"/>
    <w:rsid w:val="0060743C"/>
    <w:rsid w:val="00616522"/>
    <w:rsid w:val="006F523C"/>
    <w:rsid w:val="007B3690"/>
    <w:rsid w:val="00831DFD"/>
    <w:rsid w:val="0097723E"/>
    <w:rsid w:val="009A47DB"/>
    <w:rsid w:val="009B769C"/>
    <w:rsid w:val="00A11FA3"/>
    <w:rsid w:val="00A219EC"/>
    <w:rsid w:val="00A704EF"/>
    <w:rsid w:val="00AC75A8"/>
    <w:rsid w:val="00B6770F"/>
    <w:rsid w:val="00BA7145"/>
    <w:rsid w:val="00BD4C9F"/>
    <w:rsid w:val="00C73A20"/>
    <w:rsid w:val="00D0008D"/>
    <w:rsid w:val="00D74A1A"/>
    <w:rsid w:val="00DF5F5B"/>
    <w:rsid w:val="00E57D87"/>
    <w:rsid w:val="00E86B00"/>
    <w:rsid w:val="00EF15F9"/>
    <w:rsid w:val="00F4002C"/>
    <w:rsid w:val="00F51E1D"/>
    <w:rsid w:val="00F57A4B"/>
    <w:rsid w:val="00F64F63"/>
    <w:rsid w:val="00F7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283473"/>
  <w15:chartTrackingRefBased/>
  <w15:docId w15:val="{B74FA9DF-DB80-4CEE-9E2B-42320712A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AF3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2A02D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2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02D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02D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02D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02D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02D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02D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02D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A02D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A02D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A02D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A02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A02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A02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A02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A02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A02D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A02D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A02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A02D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A02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A02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A02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A02D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A02D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A02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A02D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A02D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F523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F523C"/>
    <w:rPr>
      <w:sz w:val="21"/>
    </w:rPr>
  </w:style>
  <w:style w:type="paragraph" w:styleId="ac">
    <w:name w:val="footer"/>
    <w:basedOn w:val="a"/>
    <w:link w:val="ad"/>
    <w:uiPriority w:val="99"/>
    <w:unhideWhenUsed/>
    <w:rsid w:val="006F523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F523C"/>
    <w:rPr>
      <w:sz w:val="21"/>
    </w:rPr>
  </w:style>
  <w:style w:type="paragraph" w:styleId="ae">
    <w:name w:val="Date"/>
    <w:basedOn w:val="a"/>
    <w:next w:val="a"/>
    <w:link w:val="af"/>
    <w:uiPriority w:val="99"/>
    <w:semiHidden/>
    <w:unhideWhenUsed/>
    <w:rsid w:val="006F523C"/>
  </w:style>
  <w:style w:type="character" w:customStyle="1" w:styleId="af">
    <w:name w:val="日付 (文字)"/>
    <w:basedOn w:val="a0"/>
    <w:link w:val="ae"/>
    <w:uiPriority w:val="99"/>
    <w:semiHidden/>
    <w:rsid w:val="006F523C"/>
    <w:rPr>
      <w:sz w:val="21"/>
    </w:rPr>
  </w:style>
  <w:style w:type="paragraph" w:styleId="af0">
    <w:name w:val="Salutation"/>
    <w:basedOn w:val="a"/>
    <w:next w:val="a"/>
    <w:link w:val="af1"/>
    <w:uiPriority w:val="99"/>
    <w:unhideWhenUsed/>
    <w:rsid w:val="004C354B"/>
  </w:style>
  <w:style w:type="character" w:customStyle="1" w:styleId="af1">
    <w:name w:val="挨拶文 (文字)"/>
    <w:basedOn w:val="a0"/>
    <w:link w:val="af0"/>
    <w:uiPriority w:val="99"/>
    <w:rsid w:val="004C354B"/>
    <w:rPr>
      <w:sz w:val="21"/>
    </w:rPr>
  </w:style>
  <w:style w:type="paragraph" w:styleId="af2">
    <w:name w:val="Closing"/>
    <w:basedOn w:val="a"/>
    <w:link w:val="af3"/>
    <w:uiPriority w:val="99"/>
    <w:unhideWhenUsed/>
    <w:rsid w:val="004C354B"/>
    <w:pPr>
      <w:jc w:val="right"/>
    </w:pPr>
  </w:style>
  <w:style w:type="character" w:customStyle="1" w:styleId="af3">
    <w:name w:val="結語 (文字)"/>
    <w:basedOn w:val="a0"/>
    <w:link w:val="af2"/>
    <w:uiPriority w:val="99"/>
    <w:rsid w:val="004C354B"/>
    <w:rPr>
      <w:sz w:val="21"/>
    </w:rPr>
  </w:style>
  <w:style w:type="paragraph" w:styleId="af4">
    <w:name w:val="Note Heading"/>
    <w:basedOn w:val="a"/>
    <w:next w:val="a"/>
    <w:link w:val="af5"/>
    <w:uiPriority w:val="99"/>
    <w:unhideWhenUsed/>
    <w:rsid w:val="00031C69"/>
    <w:pPr>
      <w:jc w:val="center"/>
    </w:pPr>
  </w:style>
  <w:style w:type="character" w:customStyle="1" w:styleId="af5">
    <w:name w:val="記 (文字)"/>
    <w:basedOn w:val="a0"/>
    <w:link w:val="af4"/>
    <w:uiPriority w:val="99"/>
    <w:rsid w:val="00031C69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温子 国本</cp:lastModifiedBy>
  <cp:revision>3</cp:revision>
  <dcterms:created xsi:type="dcterms:W3CDTF">2025-10-01T06:03:00Z</dcterms:created>
  <dcterms:modified xsi:type="dcterms:W3CDTF">2025-10-01T07:26:00Z</dcterms:modified>
</cp:coreProperties>
</file>