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F878" w14:textId="7E9A3E03" w:rsidR="002E6897" w:rsidRPr="00092E84" w:rsidRDefault="002E6897" w:rsidP="00474908">
      <w:pPr>
        <w:rPr>
          <w:rFonts w:ascii="BIZ UDPゴシック" w:eastAsia="BIZ UDPゴシック" w:hAnsi="BIZ UDPゴシック"/>
          <w:w w:val="150"/>
          <w:sz w:val="28"/>
          <w:szCs w:val="36"/>
        </w:rPr>
      </w:pPr>
      <w:r w:rsidRPr="00092E84">
        <w:rPr>
          <w:rFonts w:ascii="BIZ UDPゴシック" w:eastAsia="BIZ UDPゴシック" w:hAnsi="BIZ UDPゴシック"/>
          <w:w w:val="150"/>
          <w:sz w:val="28"/>
          <w:szCs w:val="36"/>
        </w:rPr>
        <w:t>夏期集中・実地調査参加者募集</w:t>
      </w:r>
      <w:r w:rsidR="003A42BE" w:rsidRPr="00E02F13">
        <w:rPr>
          <w:rFonts w:ascii="BIZ UDPゴシック" w:eastAsia="BIZ UDPゴシック" w:hAnsi="BIZ UDPゴシック"/>
          <w:spacing w:val="-20"/>
          <w:w w:val="150"/>
          <w:sz w:val="28"/>
          <w:szCs w:val="36"/>
        </w:rPr>
        <w:t>（先着順</w:t>
      </w:r>
      <w:r w:rsidR="00474908" w:rsidRPr="00E02F13">
        <w:rPr>
          <w:rFonts w:ascii="BIZ UDPゴシック" w:eastAsia="BIZ UDPゴシック" w:hAnsi="BIZ UDPゴシック" w:hint="eastAsia"/>
          <w:spacing w:val="-20"/>
          <w:w w:val="150"/>
          <w:sz w:val="28"/>
          <w:szCs w:val="36"/>
        </w:rPr>
        <w:t>20</w:t>
      </w:r>
      <w:r w:rsidR="003A42BE" w:rsidRPr="00E02F13">
        <w:rPr>
          <w:rFonts w:ascii="BIZ UDPゴシック" w:eastAsia="BIZ UDPゴシック" w:hAnsi="BIZ UDPゴシック" w:hint="eastAsia"/>
          <w:spacing w:val="-20"/>
          <w:w w:val="150"/>
          <w:sz w:val="28"/>
          <w:szCs w:val="36"/>
        </w:rPr>
        <w:t>名</w:t>
      </w:r>
      <w:r w:rsidR="003A42BE" w:rsidRPr="00E02F13">
        <w:rPr>
          <w:rFonts w:ascii="BIZ UDPゴシック" w:eastAsia="BIZ UDPゴシック" w:hAnsi="BIZ UDPゴシック"/>
          <w:spacing w:val="-20"/>
          <w:w w:val="150"/>
          <w:sz w:val="28"/>
          <w:szCs w:val="36"/>
        </w:rPr>
        <w:t>）</w:t>
      </w:r>
    </w:p>
    <w:p w14:paraId="1C48C114" w14:textId="77777777" w:rsidR="002E6897" w:rsidRPr="00474908" w:rsidRDefault="002E6897" w:rsidP="00474908"/>
    <w:p w14:paraId="305E0CC1" w14:textId="36E8142A" w:rsidR="002E6897" w:rsidRPr="00382EE8" w:rsidRDefault="002E6897" w:rsidP="00382EE8">
      <w:r w:rsidRPr="00382EE8">
        <w:rPr>
          <w:rFonts w:hint="eastAsia"/>
        </w:rPr>
        <w:t>考古学特別講座</w:t>
      </w:r>
      <w:r w:rsidR="00474908" w:rsidRPr="00382EE8">
        <w:rPr>
          <w:rFonts w:hint="eastAsia"/>
        </w:rPr>
        <w:t>（</w:t>
      </w:r>
      <w:r w:rsidR="007B2F5D" w:rsidRPr="00382EE8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7B2F5D" w:rsidRPr="00382EE8">
              <w:t>じょうもん</w:t>
            </w:r>
          </w:rt>
          <w:rubyBase>
            <w:r w:rsidR="007B2F5D" w:rsidRPr="00382EE8">
              <w:t>縄文</w:t>
            </w:r>
          </w:rubyBase>
        </w:ruby>
      </w:r>
      <w:r w:rsidR="00474908" w:rsidRPr="00382EE8">
        <w:rPr>
          <w:rFonts w:hint="eastAsia"/>
        </w:rPr>
        <w:t>・</w:t>
      </w:r>
      <w:r w:rsidR="007B2F5D" w:rsidRPr="00382EE8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7B2F5D" w:rsidRPr="00382EE8">
              <w:t>やよい</w:t>
            </w:r>
          </w:rt>
          <w:rubyBase>
            <w:r w:rsidR="007B2F5D" w:rsidRPr="00382EE8">
              <w:t>弥生</w:t>
            </w:r>
          </w:rubyBase>
        </w:ruby>
      </w:r>
      <w:r w:rsidRPr="00382EE8">
        <w:rPr>
          <w:rFonts w:hint="eastAsia"/>
        </w:rPr>
        <w:t>文化）の一環として、学内外の遺跡見学および簡易調査を行います。現地観察・フィールドノート作成・講師による解説を通じて、先史文化の理解を深める貴重な機会です。</w:t>
      </w:r>
    </w:p>
    <w:p w14:paraId="231C1EBC" w14:textId="77777777" w:rsidR="002E6897" w:rsidRPr="00474908" w:rsidRDefault="002E6897" w:rsidP="00474908"/>
    <w:p w14:paraId="08D3C4E1" w14:textId="53D8197F" w:rsidR="002E6897" w:rsidRPr="00B93DC2" w:rsidRDefault="005011FB" w:rsidP="00B93DC2">
      <w:r w:rsidRPr="00B93DC2">
        <w:rPr>
          <w:rFonts w:hint="eastAsia"/>
        </w:rPr>
        <w:t>・</w:t>
      </w:r>
      <w:r w:rsidR="002E6897" w:rsidRPr="00B93DC2">
        <w:t>調査日程：</w:t>
      </w:r>
      <w:r w:rsidR="00AB63FE" w:rsidRPr="00B93DC2">
        <w:rPr>
          <w:rFonts w:hint="eastAsia"/>
        </w:rPr>
        <w:t>8</w:t>
      </w:r>
      <w:r w:rsidR="002E6897" w:rsidRPr="00B93DC2">
        <w:t>月</w:t>
      </w:r>
      <w:r w:rsidR="00AB63FE" w:rsidRPr="00B93DC2">
        <w:rPr>
          <w:rFonts w:hint="eastAsia"/>
        </w:rPr>
        <w:t>〇</w:t>
      </w:r>
      <w:r w:rsidR="002E6897" w:rsidRPr="00B93DC2">
        <w:t>日（火）</w:t>
      </w:r>
      <w:r w:rsidR="002E6897" w:rsidRPr="00B93DC2">
        <w:rPr>
          <w:rFonts w:hint="eastAsia"/>
        </w:rPr>
        <w:t>〜</w:t>
      </w:r>
      <w:r w:rsidR="00AB63FE" w:rsidRPr="00B93DC2">
        <w:rPr>
          <w:rFonts w:hint="eastAsia"/>
        </w:rPr>
        <w:t>8</w:t>
      </w:r>
      <w:r w:rsidR="002E6897" w:rsidRPr="00B93DC2">
        <w:rPr>
          <w:rFonts w:hint="eastAsia"/>
        </w:rPr>
        <w:t>月</w:t>
      </w:r>
      <w:r w:rsidR="00AB63FE" w:rsidRPr="00B93DC2">
        <w:rPr>
          <w:rFonts w:hint="eastAsia"/>
        </w:rPr>
        <w:t>〇</w:t>
      </w:r>
      <w:r w:rsidR="002E6897" w:rsidRPr="00B93DC2">
        <w:rPr>
          <w:rFonts w:hint="eastAsia"/>
        </w:rPr>
        <w:t>日（木）〈</w:t>
      </w:r>
      <w:r w:rsidR="002E6897" w:rsidRPr="00B93DC2">
        <w:t>2泊3日</w:t>
      </w:r>
      <w:r w:rsidR="007B2F5D">
        <w:rPr>
          <w:rFonts w:hint="eastAsia"/>
        </w:rPr>
        <w:t>〉</w:t>
      </w:r>
    </w:p>
    <w:p w14:paraId="3F349027" w14:textId="3B4178F8" w:rsidR="002E6897" w:rsidRPr="00B93DC2" w:rsidRDefault="005011FB" w:rsidP="00B93DC2">
      <w:r w:rsidRPr="00B93DC2">
        <w:rPr>
          <w:rFonts w:hint="eastAsia"/>
        </w:rPr>
        <w:t>・</w:t>
      </w:r>
      <w:r w:rsidR="002E6897" w:rsidRPr="006623AA">
        <w:rPr>
          <w:spacing w:val="52"/>
          <w:kern w:val="0"/>
          <w:fitText w:val="840" w:id="-678256128"/>
        </w:rPr>
        <w:t>調査</w:t>
      </w:r>
      <w:r w:rsidR="002E6897" w:rsidRPr="006623AA">
        <w:rPr>
          <w:spacing w:val="1"/>
          <w:kern w:val="0"/>
          <w:fitText w:val="840" w:id="-678256128"/>
        </w:rPr>
        <w:t>地</w:t>
      </w:r>
      <w:r w:rsidR="002E6897" w:rsidRPr="00B93DC2">
        <w:t>：関東近郊の指定遺跡（詳細は参加者に通知）</w:t>
      </w:r>
    </w:p>
    <w:p w14:paraId="5E8B0CA5" w14:textId="4DCFA5DB" w:rsidR="002E6897" w:rsidRPr="00B93DC2" w:rsidRDefault="005011FB" w:rsidP="00474908">
      <w:r w:rsidRPr="00B93DC2">
        <w:rPr>
          <w:rFonts w:hint="eastAsia"/>
        </w:rPr>
        <w:t>・</w:t>
      </w:r>
      <w:r w:rsidR="002E6897" w:rsidRPr="005B01DA">
        <w:rPr>
          <w:spacing w:val="210"/>
          <w:kern w:val="0"/>
          <w:fitText w:val="840" w:id="-678256127"/>
        </w:rPr>
        <w:t>対</w:t>
      </w:r>
      <w:r w:rsidR="002E6897" w:rsidRPr="005B01DA">
        <w:rPr>
          <w:kern w:val="0"/>
          <w:fitText w:val="840" w:id="-678256127"/>
        </w:rPr>
        <w:t>象</w:t>
      </w:r>
      <w:r w:rsidR="002E6897" w:rsidRPr="00B93DC2">
        <w:t>：文系学部2年次以上の学生（歴史系専攻者優先）</w:t>
      </w:r>
    </w:p>
    <w:p w14:paraId="17710609" w14:textId="7758B40F" w:rsidR="002E6897" w:rsidRDefault="005011FB" w:rsidP="00474908">
      <w:r w:rsidRPr="00B93DC2">
        <w:rPr>
          <w:rFonts w:hint="eastAsia"/>
        </w:rPr>
        <w:t>・</w:t>
      </w:r>
      <w:r w:rsidR="002E6897" w:rsidRPr="00B93DC2">
        <w:t>指導教員：</w:t>
      </w:r>
      <w:r w:rsidR="0079355B" w:rsidRPr="00B93DC2">
        <w:rPr>
          <w:rFonts w:hint="eastAsia"/>
        </w:rPr>
        <w:t>田中</w:t>
      </w:r>
      <w:r w:rsidR="002E6897" w:rsidRPr="00B93DC2">
        <w:t xml:space="preserve"> </w:t>
      </w:r>
      <w:r w:rsidR="0079355B" w:rsidRPr="00B93DC2">
        <w:rPr>
          <w:rFonts w:hint="eastAsia"/>
        </w:rPr>
        <w:t>太郎</w:t>
      </w:r>
      <w:r w:rsidR="002E6897" w:rsidRPr="00B93DC2">
        <w:t xml:space="preserve"> 教授</w:t>
      </w:r>
      <w:r w:rsidR="00474908" w:rsidRPr="00B93DC2">
        <w:t>（</w:t>
      </w:r>
      <w:r w:rsidR="007B2F5D"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7B2F5D" w:rsidRPr="007B2F5D">
              <w:rPr>
                <w:rFonts w:ascii="游明朝" w:eastAsia="游明朝" w:hAnsi="游明朝"/>
                <w:sz w:val="10"/>
              </w:rPr>
              <w:t>こうこがく</w:t>
            </w:r>
          </w:rt>
          <w:rubyBase>
            <w:r w:rsidR="007B2F5D">
              <w:t>考古学</w:t>
            </w:r>
          </w:rubyBase>
        </w:ruby>
      </w:r>
      <w:r w:rsidR="002E6897" w:rsidRPr="00B93DC2">
        <w:t>）</w:t>
      </w:r>
    </w:p>
    <w:p w14:paraId="545476F6" w14:textId="4D4F3867" w:rsidR="004660BD" w:rsidRPr="00B93DC2" w:rsidRDefault="004660BD" w:rsidP="00474908">
      <w:pPr>
        <w:rPr>
          <w:rFonts w:hint="eastAsia"/>
        </w:rPr>
      </w:pPr>
      <w:r>
        <w:rPr>
          <w:rFonts w:hint="eastAsia"/>
        </w:rPr>
        <w:t>・</w:t>
      </w:r>
      <w:r w:rsidRPr="006F6F66">
        <w:rPr>
          <w:rFonts w:hint="eastAsia"/>
          <w:spacing w:val="52"/>
          <w:kern w:val="0"/>
          <w:fitText w:val="840" w:id="-678247680"/>
        </w:rPr>
        <w:t>持ち</w:t>
      </w:r>
      <w:r w:rsidRPr="006F6F66">
        <w:rPr>
          <w:rFonts w:hint="eastAsia"/>
          <w:spacing w:val="1"/>
          <w:kern w:val="0"/>
          <w:fitText w:val="840" w:id="-678247680"/>
        </w:rPr>
        <w:t>物</w:t>
      </w:r>
      <w:r>
        <w:rPr>
          <w:rFonts w:hint="eastAsia"/>
        </w:rPr>
        <w:t>：</w:t>
      </w:r>
      <w:r>
        <w:t>ノート・筆記用具・動きやすい服装・雨具</w:t>
      </w:r>
      <w:r>
        <w:rPr>
          <w:rFonts w:hint="eastAsia"/>
        </w:rPr>
        <w:t>・軍手</w:t>
      </w:r>
      <w:r>
        <w:t>など</w:t>
      </w:r>
    </w:p>
    <w:p w14:paraId="5C70526E" w14:textId="77777777" w:rsidR="002E6897" w:rsidRPr="00B93DC2" w:rsidRDefault="002E6897" w:rsidP="00474908"/>
    <w:p w14:paraId="5C1736BA" w14:textId="0840E693" w:rsidR="002E6897" w:rsidRPr="00626088" w:rsidRDefault="005011FB" w:rsidP="00474908">
      <w:pPr>
        <w:rPr>
          <w:w w:val="150"/>
        </w:rPr>
      </w:pPr>
      <w:r w:rsidRPr="00626088">
        <w:rPr>
          <w:rFonts w:hint="eastAsia"/>
          <w:w w:val="150"/>
        </w:rPr>
        <w:t>☆</w:t>
      </w:r>
      <w:r w:rsidR="002E6897" w:rsidRPr="00626088">
        <w:rPr>
          <w:rFonts w:hint="eastAsia"/>
          <w:w w:val="150"/>
        </w:rPr>
        <w:t>自然と歴史に触れ</w:t>
      </w:r>
      <w:r w:rsidR="006F6F66" w:rsidRPr="00626088">
        <w:rPr>
          <w:rFonts w:hint="eastAsia"/>
          <w:w w:val="150"/>
        </w:rPr>
        <w:t>ながら仲間と共に学びましょう☆</w:t>
      </w:r>
    </w:p>
    <w:p w14:paraId="46907A70" w14:textId="77777777" w:rsidR="00474908" w:rsidRPr="00474908" w:rsidRDefault="00474908" w:rsidP="00474908"/>
    <w:p w14:paraId="41947060" w14:textId="2F48B765" w:rsidR="002E6897" w:rsidRPr="00842133" w:rsidRDefault="002E6897" w:rsidP="00474908">
      <w:pPr>
        <w:rPr>
          <w:shd w:val="pct15" w:color="auto" w:fill="FFFFFF"/>
        </w:rPr>
      </w:pPr>
      <w:r w:rsidRPr="00842133">
        <w:rPr>
          <w:rFonts w:hint="eastAsia"/>
          <w:shd w:val="pct15" w:color="auto" w:fill="FFFFFF"/>
        </w:rPr>
        <w:t>※</w:t>
      </w:r>
      <w:r w:rsidRPr="00842133">
        <w:rPr>
          <w:shd w:val="pct15" w:color="auto" w:fill="FFFFFF"/>
        </w:rPr>
        <w:t xml:space="preserve"> 参加希望者は</w:t>
      </w:r>
      <w:r w:rsidR="005011FB" w:rsidRPr="00842133">
        <w:rPr>
          <w:rFonts w:hint="eastAsia"/>
          <w:shd w:val="pct15" w:color="auto" w:fill="FFFFFF"/>
        </w:rPr>
        <w:t>７月〇</w:t>
      </w:r>
      <w:r w:rsidRPr="00842133">
        <w:rPr>
          <w:shd w:val="pct15" w:color="auto" w:fill="FFFFFF"/>
        </w:rPr>
        <w:t>日（金）までに</w:t>
      </w:r>
      <w:r w:rsidR="009A4E52" w:rsidRPr="00842133">
        <w:rPr>
          <w:rFonts w:hint="eastAsia"/>
          <w:shd w:val="pct15" w:color="auto" w:fill="FFFFFF"/>
        </w:rPr>
        <w:t>大学ポータルサイト</w:t>
      </w:r>
      <w:r w:rsidRPr="00842133">
        <w:rPr>
          <w:shd w:val="pct15" w:color="auto" w:fill="FFFFFF"/>
        </w:rPr>
        <w:t>より申請してください。</w:t>
      </w:r>
    </w:p>
    <w:p w14:paraId="1DB6C701" w14:textId="0737F366" w:rsidR="006925D6" w:rsidRPr="002354A1" w:rsidRDefault="002E6897" w:rsidP="00474908">
      <w:pPr>
        <w:rPr>
          <w:shd w:val="pct15" w:color="auto" w:fill="FFFFFF"/>
        </w:rPr>
      </w:pPr>
      <w:r w:rsidRPr="002354A1">
        <w:rPr>
          <w:rFonts w:hint="eastAsia"/>
          <w:shd w:val="pct15" w:color="auto" w:fill="FFFFFF"/>
        </w:rPr>
        <w:t>※</w:t>
      </w:r>
      <w:r w:rsidRPr="002354A1">
        <w:rPr>
          <w:shd w:val="pct15" w:color="auto" w:fill="FFFFFF"/>
        </w:rPr>
        <w:t xml:space="preserve"> 定員（20名）に達し次第、募集を締め切ります。</w:t>
      </w:r>
    </w:p>
    <w:p w14:paraId="5068B786" w14:textId="77777777" w:rsidR="002E6897" w:rsidRDefault="002E6897" w:rsidP="00474908"/>
    <w:p w14:paraId="77F63854" w14:textId="77777777" w:rsidR="006F6F66" w:rsidRPr="00474908" w:rsidRDefault="006F6F66" w:rsidP="00474908">
      <w:pPr>
        <w:rPr>
          <w:rFonts w:hint="eastAsia"/>
        </w:rPr>
      </w:pPr>
    </w:p>
    <w:sectPr w:rsidR="006F6F66" w:rsidRPr="00474908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83060" w14:textId="77777777" w:rsidR="004040C7" w:rsidRDefault="004040C7" w:rsidP="00C4552A">
      <w:r>
        <w:separator/>
      </w:r>
    </w:p>
  </w:endnote>
  <w:endnote w:type="continuationSeparator" w:id="0">
    <w:p w14:paraId="24B376D9" w14:textId="77777777" w:rsidR="004040C7" w:rsidRDefault="004040C7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4E6BE" w14:textId="77777777" w:rsidR="004040C7" w:rsidRDefault="004040C7" w:rsidP="00C4552A">
      <w:r>
        <w:separator/>
      </w:r>
    </w:p>
  </w:footnote>
  <w:footnote w:type="continuationSeparator" w:id="0">
    <w:p w14:paraId="2662C92D" w14:textId="77777777" w:rsidR="004040C7" w:rsidRDefault="004040C7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83C6C"/>
    <w:rsid w:val="00092E84"/>
    <w:rsid w:val="00131F2A"/>
    <w:rsid w:val="001908D0"/>
    <w:rsid w:val="001A6D11"/>
    <w:rsid w:val="001E07BE"/>
    <w:rsid w:val="0021705D"/>
    <w:rsid w:val="002354A1"/>
    <w:rsid w:val="00283EA8"/>
    <w:rsid w:val="002A1B5D"/>
    <w:rsid w:val="002E6897"/>
    <w:rsid w:val="0030393A"/>
    <w:rsid w:val="0034615C"/>
    <w:rsid w:val="00355117"/>
    <w:rsid w:val="00382EE8"/>
    <w:rsid w:val="003978DD"/>
    <w:rsid w:val="003A247D"/>
    <w:rsid w:val="003A42BE"/>
    <w:rsid w:val="003E2DA4"/>
    <w:rsid w:val="003F01F9"/>
    <w:rsid w:val="003F1067"/>
    <w:rsid w:val="003F7153"/>
    <w:rsid w:val="00402B7D"/>
    <w:rsid w:val="004040C7"/>
    <w:rsid w:val="004122F7"/>
    <w:rsid w:val="0043398B"/>
    <w:rsid w:val="00436889"/>
    <w:rsid w:val="004450E4"/>
    <w:rsid w:val="00464303"/>
    <w:rsid w:val="004660BD"/>
    <w:rsid w:val="0046621D"/>
    <w:rsid w:val="00474908"/>
    <w:rsid w:val="00485B92"/>
    <w:rsid w:val="004A192B"/>
    <w:rsid w:val="004A350E"/>
    <w:rsid w:val="004D09C3"/>
    <w:rsid w:val="004F509D"/>
    <w:rsid w:val="005011FB"/>
    <w:rsid w:val="00510743"/>
    <w:rsid w:val="005571A4"/>
    <w:rsid w:val="00583825"/>
    <w:rsid w:val="005B01DA"/>
    <w:rsid w:val="005F0B3B"/>
    <w:rsid w:val="00615C9D"/>
    <w:rsid w:val="00626088"/>
    <w:rsid w:val="00637486"/>
    <w:rsid w:val="0064194B"/>
    <w:rsid w:val="006623AA"/>
    <w:rsid w:val="006653F7"/>
    <w:rsid w:val="00667DE0"/>
    <w:rsid w:val="006925D6"/>
    <w:rsid w:val="006B23F0"/>
    <w:rsid w:val="006D1C7A"/>
    <w:rsid w:val="006E204A"/>
    <w:rsid w:val="006F6F66"/>
    <w:rsid w:val="007102CD"/>
    <w:rsid w:val="007301F2"/>
    <w:rsid w:val="00790F3E"/>
    <w:rsid w:val="0079355B"/>
    <w:rsid w:val="007A72F2"/>
    <w:rsid w:val="007B1EE6"/>
    <w:rsid w:val="007B2F5D"/>
    <w:rsid w:val="007B5B77"/>
    <w:rsid w:val="007B63BB"/>
    <w:rsid w:val="007E427E"/>
    <w:rsid w:val="0081278A"/>
    <w:rsid w:val="00842133"/>
    <w:rsid w:val="008457AC"/>
    <w:rsid w:val="0087782C"/>
    <w:rsid w:val="008A35E4"/>
    <w:rsid w:val="008B6E0B"/>
    <w:rsid w:val="008C5814"/>
    <w:rsid w:val="00937B83"/>
    <w:rsid w:val="00967CE1"/>
    <w:rsid w:val="00997D4F"/>
    <w:rsid w:val="009A4E52"/>
    <w:rsid w:val="009B769C"/>
    <w:rsid w:val="009B7972"/>
    <w:rsid w:val="009E53CB"/>
    <w:rsid w:val="00A36A77"/>
    <w:rsid w:val="00A85D07"/>
    <w:rsid w:val="00AA4760"/>
    <w:rsid w:val="00AB3F22"/>
    <w:rsid w:val="00AB63FE"/>
    <w:rsid w:val="00AC6C53"/>
    <w:rsid w:val="00B50A93"/>
    <w:rsid w:val="00B6770F"/>
    <w:rsid w:val="00B8435C"/>
    <w:rsid w:val="00B93DC2"/>
    <w:rsid w:val="00BE037A"/>
    <w:rsid w:val="00C12222"/>
    <w:rsid w:val="00C27ADB"/>
    <w:rsid w:val="00C4552A"/>
    <w:rsid w:val="00CD3D97"/>
    <w:rsid w:val="00D0008D"/>
    <w:rsid w:val="00D73D0C"/>
    <w:rsid w:val="00D967FD"/>
    <w:rsid w:val="00DC2B4F"/>
    <w:rsid w:val="00DD265A"/>
    <w:rsid w:val="00DD52F2"/>
    <w:rsid w:val="00E02F13"/>
    <w:rsid w:val="00E204A7"/>
    <w:rsid w:val="00E52448"/>
    <w:rsid w:val="00E57D87"/>
    <w:rsid w:val="00E727A6"/>
    <w:rsid w:val="00E86B00"/>
    <w:rsid w:val="00E95F2B"/>
    <w:rsid w:val="00EB0569"/>
    <w:rsid w:val="00F36C8F"/>
    <w:rsid w:val="00F46DB1"/>
    <w:rsid w:val="00F576E9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2025-07-18T05:30:00Z</dcterms:created>
  <dcterms:modified xsi:type="dcterms:W3CDTF">2025-07-18T05:30:00Z</dcterms:modified>
</cp:coreProperties>
</file>