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3404" w14:textId="46486DD9" w:rsidR="007B55D4" w:rsidRPr="00DA3687" w:rsidRDefault="00DA3687" w:rsidP="00D34712">
      <w:pPr>
        <w:jc w:val="center"/>
        <w:rPr>
          <w:rFonts w:ascii="BIZ UDPゴシック" w:eastAsia="BIZ UDPゴシック" w:hAnsi="BIZ UDPゴシック"/>
          <w:sz w:val="32"/>
          <w:szCs w:val="36"/>
        </w:rPr>
      </w:pPr>
      <w:r w:rsidRPr="00DA3687">
        <w:rPr>
          <w:rFonts w:ascii="BIZ UDPゴシック" w:eastAsia="BIZ UDPゴシック" w:hAnsi="BIZ UDPゴシック" w:hint="eastAsia"/>
          <w:sz w:val="32"/>
          <w:szCs w:val="36"/>
        </w:rPr>
        <w:t>ものづくり見学会開催のお知らせ</w:t>
      </w:r>
    </w:p>
    <w:p w14:paraId="29C686AC" w14:textId="614EA6CB" w:rsidR="00E57D87" w:rsidRPr="00DA3687" w:rsidRDefault="005835F2" w:rsidP="00DA3687">
      <w:pPr>
        <w:jc w:val="center"/>
        <w:rPr>
          <w:rFonts w:ascii="BIZ UDPゴシック" w:eastAsia="BIZ UDPゴシック" w:hAnsi="BIZ UDPゴシック"/>
          <w:sz w:val="24"/>
          <w:szCs w:val="28"/>
        </w:rPr>
      </w:pPr>
      <w:r>
        <w:rPr>
          <w:rFonts w:ascii="BIZ UDPゴシック" w:eastAsia="BIZ UDPゴシック" w:hAnsi="BIZ UDPゴシック" w:hint="eastAsia"/>
          <w:sz w:val="24"/>
          <w:szCs w:val="28"/>
        </w:rPr>
        <w:t>伝統と</w:t>
      </w:r>
      <w:r w:rsidR="00DA3687" w:rsidRPr="00DA3687">
        <w:rPr>
          <w:rFonts w:ascii="BIZ UDPゴシック" w:eastAsia="BIZ UDPゴシック" w:hAnsi="BIZ UDPゴシック" w:hint="eastAsia"/>
          <w:sz w:val="24"/>
          <w:szCs w:val="28"/>
        </w:rPr>
        <w:t>技術に触れるリアル体験をしよう！</w:t>
      </w:r>
    </w:p>
    <w:p w14:paraId="15FED507" w14:textId="77777777" w:rsidR="00341387" w:rsidRPr="005835F2" w:rsidRDefault="00341387" w:rsidP="00B72CD7"/>
    <w:p w14:paraId="008A4858" w14:textId="77777777" w:rsidR="00DA3687" w:rsidRDefault="00DA3687" w:rsidP="00DA3687">
      <w:pPr>
        <w:spacing w:after="0"/>
        <w:jc w:val="both"/>
      </w:pPr>
      <w:r>
        <w:rPr>
          <w:rFonts w:hint="eastAsia"/>
        </w:rPr>
        <w:t>関東地区のものづくり企業による見学会を、教育機関との連携のもとで開催いたします。</w:t>
      </w:r>
    </w:p>
    <w:p w14:paraId="54061509" w14:textId="454460F1" w:rsidR="00DA3687" w:rsidRDefault="005835F2" w:rsidP="00DA3687">
      <w:pPr>
        <w:spacing w:after="0"/>
        <w:jc w:val="both"/>
      </w:pPr>
      <w:r>
        <w:rPr>
          <w:rFonts w:hint="eastAsia"/>
        </w:rPr>
        <w:t>日本の伝統と職人の</w:t>
      </w:r>
      <w:r w:rsidR="00DA3687">
        <w:rPr>
          <w:rFonts w:hint="eastAsia"/>
        </w:rPr>
        <w:t>技術力を体感できる貴重なチャンスです。</w:t>
      </w:r>
    </w:p>
    <w:p w14:paraId="692D4F95" w14:textId="0200CFA4" w:rsidR="00341387" w:rsidRDefault="005835F2" w:rsidP="00DA3687">
      <w:pPr>
        <w:spacing w:after="0"/>
        <w:jc w:val="both"/>
      </w:pPr>
      <w:r>
        <w:rPr>
          <w:rFonts w:hint="eastAsia"/>
        </w:rPr>
        <w:t>日本の技術力を</w:t>
      </w:r>
      <w:r w:rsidR="00DA3687">
        <w:rPr>
          <w:rFonts w:hint="eastAsia"/>
        </w:rPr>
        <w:t>知る一歩として、ぜひご参加ください。</w:t>
      </w:r>
    </w:p>
    <w:p w14:paraId="22126AFF" w14:textId="77777777" w:rsidR="00DA3687" w:rsidRPr="005835F2" w:rsidRDefault="00DA3687" w:rsidP="00DA3687">
      <w:pPr>
        <w:spacing w:after="0"/>
        <w:jc w:val="both"/>
      </w:pPr>
    </w:p>
    <w:p w14:paraId="7C95A897" w14:textId="54151A89" w:rsidR="00DA3687" w:rsidRDefault="00DA3687" w:rsidP="00DA3687">
      <w:pPr>
        <w:spacing w:after="0"/>
        <w:jc w:val="both"/>
      </w:pPr>
      <w:r>
        <w:rPr>
          <w:rFonts w:hint="eastAsia"/>
        </w:rPr>
        <w:t>概要</w:t>
      </w:r>
    </w:p>
    <w:p w14:paraId="51E10A1F" w14:textId="77777777" w:rsidR="00E05E12" w:rsidRPr="00DA3687" w:rsidRDefault="00E05E12" w:rsidP="00E05E12">
      <w:pPr>
        <w:spacing w:after="0"/>
        <w:jc w:val="both"/>
      </w:pPr>
    </w:p>
    <w:p w14:paraId="414E2CF1" w14:textId="77777777" w:rsidR="00E05E12" w:rsidRDefault="00E05E12" w:rsidP="00E05E12"/>
    <w:p w14:paraId="6F1EDFAE" w14:textId="77777777" w:rsidR="00E05E12" w:rsidRDefault="00E05E12" w:rsidP="00E05E12">
      <w:r>
        <w:rPr>
          <w:rFonts w:hint="eastAsia"/>
        </w:rPr>
        <w:t>申込方法・お問合せ</w:t>
      </w:r>
    </w:p>
    <w:p w14:paraId="366C5BD2" w14:textId="77777777" w:rsidR="00E6549B" w:rsidRPr="00341387" w:rsidRDefault="00E6549B" w:rsidP="00E05E12">
      <w:pPr>
        <w:spacing w:after="0"/>
        <w:jc w:val="both"/>
      </w:pPr>
    </w:p>
    <w:sectPr w:rsidR="00E6549B" w:rsidRPr="00341387" w:rsidSect="004F3E94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4D62E" w14:textId="77777777" w:rsidR="00322753" w:rsidRDefault="00322753" w:rsidP="00341387">
      <w:pPr>
        <w:spacing w:after="0" w:line="240" w:lineRule="auto"/>
      </w:pPr>
      <w:r>
        <w:separator/>
      </w:r>
    </w:p>
  </w:endnote>
  <w:endnote w:type="continuationSeparator" w:id="0">
    <w:p w14:paraId="2FE8B774" w14:textId="77777777" w:rsidR="00322753" w:rsidRDefault="00322753" w:rsidP="00341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1063F" w14:textId="77777777" w:rsidR="00322753" w:rsidRDefault="00322753" w:rsidP="00341387">
      <w:pPr>
        <w:spacing w:after="0" w:line="240" w:lineRule="auto"/>
      </w:pPr>
      <w:r>
        <w:separator/>
      </w:r>
    </w:p>
  </w:footnote>
  <w:footnote w:type="continuationSeparator" w:id="0">
    <w:p w14:paraId="1164BE53" w14:textId="77777777" w:rsidR="00322753" w:rsidRDefault="00322753" w:rsidP="00341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9F"/>
    <w:rsid w:val="00064F04"/>
    <w:rsid w:val="00075A6B"/>
    <w:rsid w:val="000C662B"/>
    <w:rsid w:val="000F683E"/>
    <w:rsid w:val="00157892"/>
    <w:rsid w:val="00190ED6"/>
    <w:rsid w:val="00322753"/>
    <w:rsid w:val="00341387"/>
    <w:rsid w:val="0037094A"/>
    <w:rsid w:val="004023D3"/>
    <w:rsid w:val="00426A69"/>
    <w:rsid w:val="004D5646"/>
    <w:rsid w:val="004F1465"/>
    <w:rsid w:val="004F3E94"/>
    <w:rsid w:val="005835F2"/>
    <w:rsid w:val="005A2E51"/>
    <w:rsid w:val="005E7483"/>
    <w:rsid w:val="0066486E"/>
    <w:rsid w:val="006C4208"/>
    <w:rsid w:val="006F4299"/>
    <w:rsid w:val="007A0DAB"/>
    <w:rsid w:val="007A3C55"/>
    <w:rsid w:val="007B55D4"/>
    <w:rsid w:val="007D1353"/>
    <w:rsid w:val="008063BA"/>
    <w:rsid w:val="00A17D1A"/>
    <w:rsid w:val="00AB389F"/>
    <w:rsid w:val="00B6770F"/>
    <w:rsid w:val="00B72CD7"/>
    <w:rsid w:val="00BF5ACF"/>
    <w:rsid w:val="00C26C75"/>
    <w:rsid w:val="00D0008D"/>
    <w:rsid w:val="00D0044B"/>
    <w:rsid w:val="00D137DA"/>
    <w:rsid w:val="00D34712"/>
    <w:rsid w:val="00D732E2"/>
    <w:rsid w:val="00DA3687"/>
    <w:rsid w:val="00E05E12"/>
    <w:rsid w:val="00E57D87"/>
    <w:rsid w:val="00E6549B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9D578"/>
  <w15:chartTrackingRefBased/>
  <w15:docId w15:val="{6291403B-7749-4038-91FC-E81A6B3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B38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8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8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8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8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8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8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8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8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389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3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8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38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38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8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38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38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38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1387"/>
  </w:style>
  <w:style w:type="paragraph" w:styleId="ac">
    <w:name w:val="footer"/>
    <w:basedOn w:val="a"/>
    <w:link w:val="ad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1387"/>
  </w:style>
  <w:style w:type="paragraph" w:styleId="ae">
    <w:name w:val="Date"/>
    <w:basedOn w:val="a"/>
    <w:next w:val="a"/>
    <w:link w:val="af"/>
    <w:uiPriority w:val="99"/>
    <w:semiHidden/>
    <w:unhideWhenUsed/>
    <w:rsid w:val="008063BA"/>
  </w:style>
  <w:style w:type="character" w:customStyle="1" w:styleId="af">
    <w:name w:val="日付 (文字)"/>
    <w:basedOn w:val="a0"/>
    <w:link w:val="ae"/>
    <w:uiPriority w:val="99"/>
    <w:semiHidden/>
    <w:rsid w:val="008063BA"/>
  </w:style>
  <w:style w:type="table" w:styleId="af0">
    <w:name w:val="Table Grid"/>
    <w:basedOn w:val="a1"/>
    <w:uiPriority w:val="39"/>
    <w:rsid w:val="00DA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2025-07-24T03:14:00Z</dcterms:created>
  <dcterms:modified xsi:type="dcterms:W3CDTF">2025-07-24T06:12:00Z</dcterms:modified>
</cp:coreProperties>
</file>