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F3404" w14:textId="46486DD9" w:rsidR="007B55D4" w:rsidRPr="00DA3687" w:rsidRDefault="00DA3687" w:rsidP="00D34712">
      <w:pPr>
        <w:jc w:val="center"/>
        <w:rPr>
          <w:rFonts w:ascii="BIZ UDPゴシック" w:eastAsia="BIZ UDPゴシック" w:hAnsi="BIZ UDPゴシック"/>
          <w:sz w:val="32"/>
          <w:szCs w:val="36"/>
        </w:rPr>
      </w:pPr>
      <w:r w:rsidRPr="00DA3687">
        <w:rPr>
          <w:rFonts w:ascii="BIZ UDPゴシック" w:eastAsia="BIZ UDPゴシック" w:hAnsi="BIZ UDPゴシック" w:hint="eastAsia"/>
          <w:sz w:val="32"/>
          <w:szCs w:val="36"/>
        </w:rPr>
        <w:t>ものづくり見学会開催のお知らせ</w:t>
      </w:r>
    </w:p>
    <w:p w14:paraId="29C686AC" w14:textId="614EA6CB" w:rsidR="00E57D87" w:rsidRPr="00DA3687" w:rsidRDefault="005835F2" w:rsidP="00DA3687">
      <w:pPr>
        <w:jc w:val="center"/>
        <w:rPr>
          <w:rFonts w:ascii="BIZ UDPゴシック" w:eastAsia="BIZ UDPゴシック" w:hAnsi="BIZ UDPゴシック"/>
          <w:sz w:val="24"/>
          <w:szCs w:val="28"/>
        </w:rPr>
      </w:pPr>
      <w:r>
        <w:rPr>
          <w:rFonts w:ascii="BIZ UDPゴシック" w:eastAsia="BIZ UDPゴシック" w:hAnsi="BIZ UDPゴシック" w:hint="eastAsia"/>
          <w:sz w:val="24"/>
          <w:szCs w:val="28"/>
        </w:rPr>
        <w:t>伝統と</w:t>
      </w:r>
      <w:r w:rsidR="00DA3687" w:rsidRPr="00DA3687">
        <w:rPr>
          <w:rFonts w:ascii="BIZ UDPゴシック" w:eastAsia="BIZ UDPゴシック" w:hAnsi="BIZ UDPゴシック" w:hint="eastAsia"/>
          <w:sz w:val="24"/>
          <w:szCs w:val="28"/>
        </w:rPr>
        <w:t>技術に触れるリアル体験をしよう！</w:t>
      </w:r>
    </w:p>
    <w:p w14:paraId="15FED507" w14:textId="77777777" w:rsidR="00341387" w:rsidRPr="005835F2" w:rsidRDefault="00341387" w:rsidP="00B72CD7"/>
    <w:p w14:paraId="008A4858" w14:textId="77777777" w:rsidR="00DA3687" w:rsidRDefault="00DA3687" w:rsidP="00DA3687">
      <w:pPr>
        <w:spacing w:after="0"/>
        <w:jc w:val="both"/>
      </w:pPr>
      <w:r>
        <w:rPr>
          <w:rFonts w:hint="eastAsia"/>
        </w:rPr>
        <w:t>関東地区のものづくり企業による見学会を、教育機関との連携のもとで開催いたします。</w:t>
      </w:r>
    </w:p>
    <w:p w14:paraId="54061509" w14:textId="454460F1" w:rsidR="00DA3687" w:rsidRDefault="005835F2" w:rsidP="00DA3687">
      <w:pPr>
        <w:spacing w:after="0"/>
        <w:jc w:val="both"/>
      </w:pPr>
      <w:r>
        <w:rPr>
          <w:rFonts w:hint="eastAsia"/>
        </w:rPr>
        <w:t>日本の伝統と職人の</w:t>
      </w:r>
      <w:r w:rsidR="00DA3687">
        <w:rPr>
          <w:rFonts w:hint="eastAsia"/>
        </w:rPr>
        <w:t>技術力を体感できる貴重なチャンスです。</w:t>
      </w:r>
    </w:p>
    <w:p w14:paraId="692D4F95" w14:textId="0200CFA4" w:rsidR="00341387" w:rsidRDefault="005835F2" w:rsidP="00DA3687">
      <w:pPr>
        <w:spacing w:after="0"/>
        <w:jc w:val="both"/>
      </w:pPr>
      <w:r>
        <w:rPr>
          <w:rFonts w:hint="eastAsia"/>
        </w:rPr>
        <w:t>日本の技術力を</w:t>
      </w:r>
      <w:r w:rsidR="00DA3687">
        <w:rPr>
          <w:rFonts w:hint="eastAsia"/>
        </w:rPr>
        <w:t>知る一歩として、ぜひご参加ください。</w:t>
      </w:r>
    </w:p>
    <w:p w14:paraId="22126AFF" w14:textId="77777777" w:rsidR="00DA3687" w:rsidRPr="005835F2" w:rsidRDefault="00DA3687" w:rsidP="00DA3687">
      <w:pPr>
        <w:spacing w:after="0"/>
        <w:jc w:val="both"/>
      </w:pPr>
    </w:p>
    <w:p w14:paraId="7C95A897" w14:textId="54151A89" w:rsidR="00DA3687" w:rsidRDefault="00DA3687" w:rsidP="00DA3687">
      <w:pPr>
        <w:spacing w:after="0"/>
        <w:jc w:val="both"/>
      </w:pPr>
      <w:r>
        <w:rPr>
          <w:rFonts w:hint="eastAsia"/>
        </w:rPr>
        <w:t>概要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555"/>
        <w:gridCol w:w="4107"/>
        <w:gridCol w:w="2832"/>
      </w:tblGrid>
      <w:tr w:rsidR="00D939D7" w14:paraId="59848DE9" w14:textId="77777777" w:rsidTr="00D939D7">
        <w:trPr>
          <w:trHeight w:val="736"/>
        </w:trPr>
        <w:tc>
          <w:tcPr>
            <w:tcW w:w="1555" w:type="dxa"/>
          </w:tcPr>
          <w:p w14:paraId="745982E3" w14:textId="37940DEA" w:rsidR="00D939D7" w:rsidRDefault="00D939D7" w:rsidP="00DA3687">
            <w:pPr>
              <w:jc w:val="both"/>
            </w:pPr>
            <w:r>
              <w:rPr>
                <w:rFonts w:hint="eastAsia"/>
              </w:rPr>
              <w:t>項目</w:t>
            </w:r>
          </w:p>
        </w:tc>
        <w:tc>
          <w:tcPr>
            <w:tcW w:w="4107" w:type="dxa"/>
          </w:tcPr>
          <w:p w14:paraId="28FF28B7" w14:textId="03B48B40" w:rsidR="00D939D7" w:rsidRDefault="00D939D7" w:rsidP="00DA3687">
            <w:pPr>
              <w:jc w:val="both"/>
            </w:pPr>
            <w:r>
              <w:rPr>
                <w:rFonts w:hint="eastAsia"/>
              </w:rPr>
              <w:t>内容</w:t>
            </w:r>
          </w:p>
        </w:tc>
        <w:tc>
          <w:tcPr>
            <w:tcW w:w="2832" w:type="dxa"/>
          </w:tcPr>
          <w:p w14:paraId="5FC9BDD5" w14:textId="306E202A" w:rsidR="00D939D7" w:rsidRDefault="00D939D7" w:rsidP="00DA3687">
            <w:pPr>
              <w:jc w:val="both"/>
            </w:pPr>
            <w:r>
              <w:rPr>
                <w:rFonts w:hint="eastAsia"/>
              </w:rPr>
              <w:t>備考</w:t>
            </w:r>
          </w:p>
        </w:tc>
      </w:tr>
      <w:tr w:rsidR="00D939D7" w14:paraId="148EAF94" w14:textId="77777777" w:rsidTr="00D939D7">
        <w:tc>
          <w:tcPr>
            <w:tcW w:w="1555" w:type="dxa"/>
          </w:tcPr>
          <w:p w14:paraId="4D45154F" w14:textId="39CD9119" w:rsidR="00D939D7" w:rsidRDefault="00D939D7" w:rsidP="00DA3687">
            <w:pPr>
              <w:jc w:val="both"/>
            </w:pPr>
            <w:r>
              <w:rPr>
                <w:rFonts w:hint="eastAsia"/>
              </w:rPr>
              <w:t>日時</w:t>
            </w:r>
          </w:p>
        </w:tc>
        <w:tc>
          <w:tcPr>
            <w:tcW w:w="4107" w:type="dxa"/>
          </w:tcPr>
          <w:p w14:paraId="6E4F6697" w14:textId="745677EB" w:rsidR="00D939D7" w:rsidRDefault="00D939D7" w:rsidP="00DA3687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10月15日（火）10:30～15:30</w:t>
            </w:r>
          </w:p>
        </w:tc>
        <w:tc>
          <w:tcPr>
            <w:tcW w:w="2832" w:type="dxa"/>
          </w:tcPr>
          <w:p w14:paraId="771FA876" w14:textId="7B2A1613" w:rsidR="00D939D7" w:rsidRDefault="00D939D7" w:rsidP="00DA3687">
            <w:pPr>
              <w:jc w:val="both"/>
            </w:pPr>
            <w:r>
              <w:rPr>
                <w:rFonts w:hint="eastAsia"/>
              </w:rPr>
              <w:t>雨天決行（屋内開催）</w:t>
            </w:r>
          </w:p>
        </w:tc>
      </w:tr>
      <w:tr w:rsidR="00D939D7" w14:paraId="5C3831B2" w14:textId="77777777" w:rsidTr="00D939D7">
        <w:tc>
          <w:tcPr>
            <w:tcW w:w="1555" w:type="dxa"/>
          </w:tcPr>
          <w:p w14:paraId="40F28C38" w14:textId="44469031" w:rsidR="00D939D7" w:rsidRDefault="00D939D7" w:rsidP="00DA3687">
            <w:pPr>
              <w:jc w:val="both"/>
            </w:pPr>
            <w:r>
              <w:rPr>
                <w:rFonts w:hint="eastAsia"/>
              </w:rPr>
              <w:t>場所</w:t>
            </w:r>
          </w:p>
        </w:tc>
        <w:tc>
          <w:tcPr>
            <w:tcW w:w="4107" w:type="dxa"/>
          </w:tcPr>
          <w:p w14:paraId="33FA16D0" w14:textId="3F1388D2" w:rsidR="00D939D7" w:rsidRDefault="00D939D7" w:rsidP="00DA3687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株式会社〇〇（東京都大田区）</w:t>
            </w:r>
          </w:p>
        </w:tc>
        <w:tc>
          <w:tcPr>
            <w:tcW w:w="2832" w:type="dxa"/>
          </w:tcPr>
          <w:p w14:paraId="1C49F491" w14:textId="2C78EC42" w:rsidR="00D939D7" w:rsidRDefault="00D939D7" w:rsidP="00DA3687">
            <w:pPr>
              <w:jc w:val="both"/>
            </w:pPr>
            <w:r>
              <w:rPr>
                <w:rFonts w:hint="eastAsia"/>
              </w:rPr>
              <w:t>蒲田駅徒歩10分</w:t>
            </w:r>
          </w:p>
        </w:tc>
      </w:tr>
      <w:tr w:rsidR="00D939D7" w14:paraId="401C7A57" w14:textId="77777777" w:rsidTr="00D939D7">
        <w:tc>
          <w:tcPr>
            <w:tcW w:w="1555" w:type="dxa"/>
          </w:tcPr>
          <w:p w14:paraId="6FC139CE" w14:textId="76A7C569" w:rsidR="00D939D7" w:rsidRDefault="00D939D7" w:rsidP="00DA3687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対象</w:t>
            </w:r>
          </w:p>
        </w:tc>
        <w:tc>
          <w:tcPr>
            <w:tcW w:w="4107" w:type="dxa"/>
          </w:tcPr>
          <w:p w14:paraId="62D3893F" w14:textId="40833BF1" w:rsidR="00D939D7" w:rsidRDefault="00D939D7" w:rsidP="00DA3687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大学生</w:t>
            </w:r>
          </w:p>
        </w:tc>
        <w:tc>
          <w:tcPr>
            <w:tcW w:w="2832" w:type="dxa"/>
          </w:tcPr>
          <w:p w14:paraId="68452800" w14:textId="2BB54737" w:rsidR="00D939D7" w:rsidRDefault="00D939D7" w:rsidP="00DA3687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全学年対象</w:t>
            </w:r>
          </w:p>
        </w:tc>
      </w:tr>
      <w:tr w:rsidR="00D939D7" w14:paraId="64BA989F" w14:textId="77777777" w:rsidTr="00D939D7">
        <w:tc>
          <w:tcPr>
            <w:tcW w:w="1555" w:type="dxa"/>
          </w:tcPr>
          <w:p w14:paraId="59DD4623" w14:textId="72083B89" w:rsidR="00D939D7" w:rsidRDefault="00D939D7" w:rsidP="00DA3687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募集人数</w:t>
            </w:r>
          </w:p>
        </w:tc>
        <w:tc>
          <w:tcPr>
            <w:tcW w:w="4107" w:type="dxa"/>
          </w:tcPr>
          <w:p w14:paraId="18D89159" w14:textId="3726347A" w:rsidR="00D939D7" w:rsidRDefault="00D939D7" w:rsidP="00DA3687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20名（先着順）</w:t>
            </w:r>
          </w:p>
        </w:tc>
        <w:tc>
          <w:tcPr>
            <w:tcW w:w="2832" w:type="dxa"/>
          </w:tcPr>
          <w:p w14:paraId="474CB4A2" w14:textId="14DE05ED" w:rsidR="00D939D7" w:rsidRDefault="00D939D7" w:rsidP="00DA3687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定員になり次第締め切り</w:t>
            </w:r>
          </w:p>
        </w:tc>
      </w:tr>
      <w:tr w:rsidR="00D939D7" w14:paraId="344C5AF5" w14:textId="77777777" w:rsidTr="00D939D7">
        <w:tc>
          <w:tcPr>
            <w:tcW w:w="1555" w:type="dxa"/>
          </w:tcPr>
          <w:p w14:paraId="40D04EB1" w14:textId="0D3069BC" w:rsidR="00D939D7" w:rsidRDefault="00D939D7" w:rsidP="00DA3687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参加費</w:t>
            </w:r>
          </w:p>
        </w:tc>
        <w:tc>
          <w:tcPr>
            <w:tcW w:w="4107" w:type="dxa"/>
          </w:tcPr>
          <w:p w14:paraId="1267C13B" w14:textId="310D4B36" w:rsidR="00D939D7" w:rsidRDefault="00D939D7" w:rsidP="00DA3687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無料</w:t>
            </w:r>
          </w:p>
        </w:tc>
        <w:tc>
          <w:tcPr>
            <w:tcW w:w="2832" w:type="dxa"/>
          </w:tcPr>
          <w:p w14:paraId="316CC19C" w14:textId="1D7E6C41" w:rsidR="00D939D7" w:rsidRDefault="00D939D7" w:rsidP="00DA3687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交通費・昼食は自己負担</w:t>
            </w:r>
          </w:p>
        </w:tc>
      </w:tr>
    </w:tbl>
    <w:p w14:paraId="72FD7DF9" w14:textId="77777777" w:rsidR="00DA3687" w:rsidRPr="00DA3687" w:rsidRDefault="00DA3687" w:rsidP="00DA3687">
      <w:pPr>
        <w:spacing w:after="0"/>
        <w:jc w:val="both"/>
      </w:pPr>
    </w:p>
    <w:p w14:paraId="366C5BD2" w14:textId="1E949F21" w:rsidR="00E6549B" w:rsidRDefault="00E6549B" w:rsidP="00B72CD7"/>
    <w:p w14:paraId="40987828" w14:textId="46A96CCF" w:rsidR="00D939D7" w:rsidRDefault="00D939D7" w:rsidP="00B72CD7">
      <w:r>
        <w:rPr>
          <w:rFonts w:hint="eastAsia"/>
        </w:rPr>
        <w:t>申込方法・お問合せ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413"/>
        <w:gridCol w:w="7081"/>
      </w:tblGrid>
      <w:tr w:rsidR="00BD65CD" w14:paraId="648C37AE" w14:textId="77777777" w:rsidTr="00963707">
        <w:tc>
          <w:tcPr>
            <w:tcW w:w="1413" w:type="dxa"/>
          </w:tcPr>
          <w:p w14:paraId="4C3E0107" w14:textId="77777777" w:rsidR="00BD65CD" w:rsidRDefault="00BD65CD" w:rsidP="00963707">
            <w:r>
              <w:rPr>
                <w:rFonts w:hint="eastAsia"/>
              </w:rPr>
              <w:t>申込方法</w:t>
            </w:r>
          </w:p>
        </w:tc>
        <w:tc>
          <w:tcPr>
            <w:tcW w:w="7081" w:type="dxa"/>
          </w:tcPr>
          <w:p w14:paraId="01BA5645" w14:textId="77777777" w:rsidR="00BD65CD" w:rsidRDefault="00BD65CD" w:rsidP="00963707">
            <w:r>
              <w:rPr>
                <w:rFonts w:hint="eastAsia"/>
              </w:rPr>
              <w:t>ものづくり事務局までお電話または、大学ポータルサイトの申込フォームからお申し込みください</w:t>
            </w:r>
          </w:p>
        </w:tc>
      </w:tr>
      <w:tr w:rsidR="00BD65CD" w14:paraId="51883910" w14:textId="77777777" w:rsidTr="0073553E">
        <w:trPr>
          <w:trHeight w:val="792"/>
        </w:trPr>
        <w:tc>
          <w:tcPr>
            <w:tcW w:w="1413" w:type="dxa"/>
          </w:tcPr>
          <w:p w14:paraId="72410B44" w14:textId="7FB0B6F2" w:rsidR="00BD65CD" w:rsidRDefault="00BD65CD" w:rsidP="00963707">
            <w:pPr>
              <w:rPr>
                <w:rFonts w:hint="eastAsia"/>
              </w:rPr>
            </w:pPr>
            <w:r>
              <w:rPr>
                <w:rFonts w:hint="eastAsia"/>
              </w:rPr>
              <w:t>お問合せ</w:t>
            </w:r>
          </w:p>
        </w:tc>
        <w:tc>
          <w:tcPr>
            <w:tcW w:w="7081" w:type="dxa"/>
          </w:tcPr>
          <w:p w14:paraId="445A269D" w14:textId="77777777" w:rsidR="00BD65CD" w:rsidRDefault="00BD65CD" w:rsidP="00963707">
            <w:r>
              <w:rPr>
                <w:rFonts w:hint="eastAsia"/>
              </w:rPr>
              <w:t>03-xxxx-xxxx（ものづくり事務局　担当：田中）</w:t>
            </w:r>
          </w:p>
        </w:tc>
      </w:tr>
    </w:tbl>
    <w:p w14:paraId="03412158" w14:textId="77777777" w:rsidR="00D939D7" w:rsidRPr="00BD65CD" w:rsidRDefault="00D939D7" w:rsidP="00B72CD7">
      <w:pPr>
        <w:rPr>
          <w:rFonts w:hint="eastAsia"/>
        </w:rPr>
      </w:pPr>
    </w:p>
    <w:sectPr w:rsidR="00D939D7" w:rsidRPr="00BD65CD" w:rsidSect="004F3E94"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5F788" w14:textId="77777777" w:rsidR="0051555E" w:rsidRDefault="0051555E" w:rsidP="00341387">
      <w:pPr>
        <w:spacing w:after="0" w:line="240" w:lineRule="auto"/>
      </w:pPr>
      <w:r>
        <w:separator/>
      </w:r>
    </w:p>
  </w:endnote>
  <w:endnote w:type="continuationSeparator" w:id="0">
    <w:p w14:paraId="43E50662" w14:textId="77777777" w:rsidR="0051555E" w:rsidRDefault="0051555E" w:rsidP="00341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DD4A0" w14:textId="77777777" w:rsidR="0051555E" w:rsidRDefault="0051555E" w:rsidP="00341387">
      <w:pPr>
        <w:spacing w:after="0" w:line="240" w:lineRule="auto"/>
      </w:pPr>
      <w:r>
        <w:separator/>
      </w:r>
    </w:p>
  </w:footnote>
  <w:footnote w:type="continuationSeparator" w:id="0">
    <w:p w14:paraId="1747274C" w14:textId="77777777" w:rsidR="0051555E" w:rsidRDefault="0051555E" w:rsidP="003413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89F"/>
    <w:rsid w:val="00064F04"/>
    <w:rsid w:val="00075A6B"/>
    <w:rsid w:val="000C662B"/>
    <w:rsid w:val="000F683E"/>
    <w:rsid w:val="00157892"/>
    <w:rsid w:val="00190ED6"/>
    <w:rsid w:val="00341387"/>
    <w:rsid w:val="0037094A"/>
    <w:rsid w:val="004023D3"/>
    <w:rsid w:val="00426A69"/>
    <w:rsid w:val="004D5646"/>
    <w:rsid w:val="004F1465"/>
    <w:rsid w:val="004F3E94"/>
    <w:rsid w:val="0051555E"/>
    <w:rsid w:val="00551396"/>
    <w:rsid w:val="005835F2"/>
    <w:rsid w:val="005A2E51"/>
    <w:rsid w:val="005E7483"/>
    <w:rsid w:val="0066486E"/>
    <w:rsid w:val="006C4208"/>
    <w:rsid w:val="006F4299"/>
    <w:rsid w:val="0073553E"/>
    <w:rsid w:val="007A0DAB"/>
    <w:rsid w:val="007A3C55"/>
    <w:rsid w:val="007B55D4"/>
    <w:rsid w:val="007D1353"/>
    <w:rsid w:val="008063BA"/>
    <w:rsid w:val="00A17D1A"/>
    <w:rsid w:val="00AB389F"/>
    <w:rsid w:val="00B53646"/>
    <w:rsid w:val="00B6770F"/>
    <w:rsid w:val="00B72CD7"/>
    <w:rsid w:val="00BD65CD"/>
    <w:rsid w:val="00BF5ACF"/>
    <w:rsid w:val="00C26C75"/>
    <w:rsid w:val="00D0008D"/>
    <w:rsid w:val="00D0044B"/>
    <w:rsid w:val="00D137DA"/>
    <w:rsid w:val="00D34712"/>
    <w:rsid w:val="00D732E2"/>
    <w:rsid w:val="00D939D7"/>
    <w:rsid w:val="00DA3687"/>
    <w:rsid w:val="00E57D87"/>
    <w:rsid w:val="00E6549B"/>
    <w:rsid w:val="00E8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09D578"/>
  <w15:chartTrackingRefBased/>
  <w15:docId w15:val="{6291403B-7749-4038-91FC-E81A6B34F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B389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38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389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389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389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389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389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389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389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B389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B389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B389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B389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B38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389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B389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B38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B389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B389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B389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B38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B389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B389F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4138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41387"/>
  </w:style>
  <w:style w:type="paragraph" w:styleId="ac">
    <w:name w:val="footer"/>
    <w:basedOn w:val="a"/>
    <w:link w:val="ad"/>
    <w:uiPriority w:val="99"/>
    <w:unhideWhenUsed/>
    <w:rsid w:val="0034138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41387"/>
  </w:style>
  <w:style w:type="paragraph" w:styleId="ae">
    <w:name w:val="Date"/>
    <w:basedOn w:val="a"/>
    <w:next w:val="a"/>
    <w:link w:val="af"/>
    <w:uiPriority w:val="99"/>
    <w:semiHidden/>
    <w:unhideWhenUsed/>
    <w:rsid w:val="008063BA"/>
  </w:style>
  <w:style w:type="character" w:customStyle="1" w:styleId="af">
    <w:name w:val="日付 (文字)"/>
    <w:basedOn w:val="a0"/>
    <w:link w:val="ae"/>
    <w:uiPriority w:val="99"/>
    <w:semiHidden/>
    <w:rsid w:val="008063BA"/>
  </w:style>
  <w:style w:type="table" w:styleId="af0">
    <w:name w:val="Table Grid"/>
    <w:basedOn w:val="a1"/>
    <w:uiPriority w:val="39"/>
    <w:rsid w:val="00DA36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4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2</cp:revision>
  <dcterms:created xsi:type="dcterms:W3CDTF">2025-07-24T06:10:00Z</dcterms:created>
  <dcterms:modified xsi:type="dcterms:W3CDTF">2025-07-24T06:10:00Z</dcterms:modified>
</cp:coreProperties>
</file>