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F3404" w14:textId="5D552054" w:rsidR="007B55D4" w:rsidRPr="00DA3687" w:rsidRDefault="00CF4304" w:rsidP="00D51BB3">
      <w:pPr>
        <w:spacing w:after="120"/>
        <w:jc w:val="center"/>
        <w:rPr>
          <w:rFonts w:ascii="BIZ UDPゴシック" w:eastAsia="BIZ UDPゴシック" w:hAnsi="BIZ UDPゴシック"/>
          <w:sz w:val="32"/>
          <w:szCs w:val="36"/>
        </w:rPr>
      </w:pPr>
      <w:r>
        <w:rPr>
          <w:rFonts w:ascii="BIZ UDPゴシック" w:eastAsia="BIZ UDPゴシック" w:hAnsi="BIZ UDPゴシック" w:hint="eastAsia"/>
          <w:sz w:val="32"/>
          <w:szCs w:val="36"/>
        </w:rPr>
        <w:t>〇〇大学公開講座</w:t>
      </w:r>
    </w:p>
    <w:p w14:paraId="29C686AC" w14:textId="14D1604E" w:rsidR="00E57D87" w:rsidRPr="00460325" w:rsidRDefault="00460325" w:rsidP="00D51BB3">
      <w:pPr>
        <w:spacing w:after="120"/>
        <w:jc w:val="center"/>
        <w:rPr>
          <w:rFonts w:ascii="BIZ UDPゴシック" w:eastAsia="BIZ UDPゴシック" w:hAnsi="BIZ UDPゴシック"/>
          <w:sz w:val="28"/>
          <w:szCs w:val="32"/>
        </w:rPr>
      </w:pPr>
      <w:r>
        <w:rPr>
          <w:rFonts w:ascii="BIZ UDPゴシック" w:eastAsia="BIZ UDPゴシック" w:hAnsi="BIZ UDPゴシック" w:hint="eastAsia"/>
          <w:sz w:val="28"/>
          <w:szCs w:val="32"/>
        </w:rPr>
        <w:t>夏期</w:t>
      </w:r>
      <w:r w:rsidR="00CF4304" w:rsidRPr="00460325">
        <w:rPr>
          <w:rFonts w:ascii="BIZ UDPゴシック" w:eastAsia="BIZ UDPゴシック" w:hAnsi="BIZ UDPゴシック" w:hint="eastAsia"/>
          <w:sz w:val="28"/>
          <w:szCs w:val="32"/>
        </w:rPr>
        <w:t>公開講座のお知らせ</w:t>
      </w:r>
    </w:p>
    <w:p w14:paraId="51E2874C" w14:textId="77777777" w:rsidR="00460325" w:rsidRDefault="00460325" w:rsidP="00CF4304"/>
    <w:p w14:paraId="62733834" w14:textId="77777777" w:rsidR="00460325" w:rsidRDefault="00460325" w:rsidP="009B0148">
      <w:pPr>
        <w:spacing w:afterLines="50" w:after="120"/>
        <w:rPr>
          <w:rFonts w:ascii="BIZ UDPゴシック" w:eastAsia="BIZ UDPゴシック" w:hAnsi="BIZ UDPゴシック"/>
          <w:sz w:val="24"/>
          <w:szCs w:val="28"/>
        </w:rPr>
      </w:pPr>
      <w:r w:rsidRPr="00460325">
        <w:rPr>
          <w:rFonts w:ascii="BIZ UDPゴシック" w:eastAsia="BIZ UDPゴシック" w:hAnsi="BIZ UDPゴシック" w:hint="eastAsia"/>
          <w:sz w:val="24"/>
          <w:szCs w:val="28"/>
        </w:rPr>
        <w:t>●</w:t>
      </w:r>
      <w:r>
        <w:rPr>
          <w:rFonts w:ascii="BIZ UDPゴシック" w:eastAsia="BIZ UDPゴシック" w:hAnsi="BIZ UDPゴシック" w:hint="eastAsia"/>
          <w:sz w:val="24"/>
          <w:szCs w:val="28"/>
        </w:rPr>
        <w:t>夏休み特別講座</w:t>
      </w:r>
    </w:p>
    <w:tbl>
      <w:tblPr>
        <w:tblStyle w:val="af0"/>
        <w:tblW w:w="4640" w:type="pct"/>
        <w:tblLook w:val="04A0" w:firstRow="1" w:lastRow="0" w:firstColumn="1" w:lastColumn="0" w:noHBand="0" w:noVBand="1"/>
      </w:tblPr>
      <w:tblGrid>
        <w:gridCol w:w="1589"/>
        <w:gridCol w:w="851"/>
        <w:gridCol w:w="2380"/>
        <w:gridCol w:w="1531"/>
        <w:gridCol w:w="1531"/>
      </w:tblGrid>
      <w:tr w:rsidR="00524285" w14:paraId="33B2F8DA" w14:textId="77777777" w:rsidTr="00F81B88">
        <w:trPr>
          <w:trHeight w:val="536"/>
        </w:trPr>
        <w:tc>
          <w:tcPr>
            <w:tcW w:w="1008" w:type="pct"/>
          </w:tcPr>
          <w:p w14:paraId="794017B3" w14:textId="77777777" w:rsidR="00460325" w:rsidRPr="00686BC1" w:rsidRDefault="00460325" w:rsidP="00C2292C">
            <w:r w:rsidRPr="00686BC1">
              <w:rPr>
                <w:rFonts w:hint="eastAsia"/>
              </w:rPr>
              <w:t>講座名</w:t>
            </w:r>
          </w:p>
        </w:tc>
        <w:tc>
          <w:tcPr>
            <w:tcW w:w="540" w:type="pct"/>
          </w:tcPr>
          <w:p w14:paraId="2ADA350D" w14:textId="77777777" w:rsidR="00460325" w:rsidRDefault="00460325" w:rsidP="00C2292C">
            <w:r>
              <w:rPr>
                <w:rFonts w:hint="eastAsia"/>
              </w:rPr>
              <w:t>分野</w:t>
            </w:r>
          </w:p>
        </w:tc>
        <w:tc>
          <w:tcPr>
            <w:tcW w:w="1510" w:type="pct"/>
          </w:tcPr>
          <w:p w14:paraId="1031F37D" w14:textId="77777777" w:rsidR="00460325" w:rsidRDefault="00460325" w:rsidP="00C2292C">
            <w:r>
              <w:rPr>
                <w:rFonts w:hint="eastAsia"/>
              </w:rPr>
              <w:t>内容</w:t>
            </w:r>
          </w:p>
        </w:tc>
        <w:tc>
          <w:tcPr>
            <w:tcW w:w="971" w:type="pct"/>
          </w:tcPr>
          <w:p w14:paraId="6756CBFD" w14:textId="77777777" w:rsidR="00460325" w:rsidRDefault="00460325" w:rsidP="00C2292C">
            <w:r>
              <w:rPr>
                <w:rFonts w:hint="eastAsia"/>
              </w:rPr>
              <w:t>対象</w:t>
            </w:r>
          </w:p>
        </w:tc>
        <w:tc>
          <w:tcPr>
            <w:tcW w:w="971" w:type="pct"/>
          </w:tcPr>
          <w:p w14:paraId="07DC90FD" w14:textId="77777777" w:rsidR="00460325" w:rsidRDefault="00460325" w:rsidP="00C2292C">
            <w:r>
              <w:rPr>
                <w:rFonts w:hint="eastAsia"/>
              </w:rPr>
              <w:t>日程</w:t>
            </w:r>
          </w:p>
        </w:tc>
      </w:tr>
      <w:tr w:rsidR="00524285" w14:paraId="48514B72" w14:textId="77777777" w:rsidTr="00F81B88">
        <w:trPr>
          <w:trHeight w:val="551"/>
        </w:trPr>
        <w:tc>
          <w:tcPr>
            <w:tcW w:w="1008" w:type="pct"/>
          </w:tcPr>
          <w:p w14:paraId="74018CD9" w14:textId="70D457E9" w:rsidR="00460325" w:rsidRDefault="00460325" w:rsidP="00C2292C">
            <w:r>
              <w:rPr>
                <w:rFonts w:hint="eastAsia"/>
              </w:rPr>
              <w:t>化石</w:t>
            </w:r>
            <w:r w:rsidR="00FB6129">
              <w:rPr>
                <w:rFonts w:hint="eastAsia"/>
              </w:rPr>
              <w:t>の話</w:t>
            </w:r>
          </w:p>
        </w:tc>
        <w:tc>
          <w:tcPr>
            <w:tcW w:w="540" w:type="pct"/>
          </w:tcPr>
          <w:p w14:paraId="7A854FDF" w14:textId="77777777" w:rsidR="00460325" w:rsidRDefault="00460325" w:rsidP="00C2292C">
            <w:r>
              <w:rPr>
                <w:rFonts w:hint="eastAsia"/>
              </w:rPr>
              <w:t>科学</w:t>
            </w:r>
          </w:p>
        </w:tc>
        <w:tc>
          <w:tcPr>
            <w:tcW w:w="1510" w:type="pct"/>
          </w:tcPr>
          <w:p w14:paraId="675625B4" w14:textId="7593BDFF" w:rsidR="00460325" w:rsidRDefault="00460325" w:rsidP="00C2292C">
            <w:r>
              <w:rPr>
                <w:rFonts w:hint="eastAsia"/>
              </w:rPr>
              <w:t>化石や地層から地球の昔を学ぶ</w:t>
            </w:r>
          </w:p>
        </w:tc>
        <w:tc>
          <w:tcPr>
            <w:tcW w:w="971" w:type="pct"/>
          </w:tcPr>
          <w:p w14:paraId="6EF168CB" w14:textId="77777777" w:rsidR="00460325" w:rsidRDefault="00460325" w:rsidP="00C2292C">
            <w:r>
              <w:rPr>
                <w:rFonts w:hint="eastAsia"/>
              </w:rPr>
              <w:t>小学生以上</w:t>
            </w:r>
          </w:p>
        </w:tc>
        <w:tc>
          <w:tcPr>
            <w:tcW w:w="971" w:type="pct"/>
          </w:tcPr>
          <w:p w14:paraId="703694E2" w14:textId="77777777" w:rsidR="00460325" w:rsidRDefault="00460325" w:rsidP="00C2292C">
            <w:r>
              <w:rPr>
                <w:rFonts w:hint="eastAsia"/>
              </w:rPr>
              <w:t>7/30</w:t>
            </w: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>8/6</w:t>
            </w:r>
          </w:p>
          <w:p w14:paraId="55E188FE" w14:textId="024CF5F8" w:rsidR="00460325" w:rsidRDefault="00460325" w:rsidP="00C2292C">
            <w:r>
              <w:rPr>
                <w:rFonts w:hint="eastAsia"/>
              </w:rPr>
              <w:t>10:00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11:30</w:t>
            </w:r>
          </w:p>
        </w:tc>
      </w:tr>
      <w:tr w:rsidR="00524285" w14:paraId="7BFFBEA0" w14:textId="77777777" w:rsidTr="00F81B88">
        <w:trPr>
          <w:trHeight w:val="551"/>
        </w:trPr>
        <w:tc>
          <w:tcPr>
            <w:tcW w:w="1008" w:type="pct"/>
          </w:tcPr>
          <w:p w14:paraId="71C81FB7" w14:textId="380F5E54" w:rsidR="00460325" w:rsidRDefault="005D2D79" w:rsidP="00C2292C">
            <w:r>
              <w:rPr>
                <w:rFonts w:hint="eastAsia"/>
              </w:rPr>
              <w:t>筋活入門</w:t>
            </w:r>
          </w:p>
        </w:tc>
        <w:tc>
          <w:tcPr>
            <w:tcW w:w="540" w:type="pct"/>
          </w:tcPr>
          <w:p w14:paraId="25759E60" w14:textId="77777777" w:rsidR="00460325" w:rsidRDefault="00460325" w:rsidP="00C2292C">
            <w:r>
              <w:rPr>
                <w:rFonts w:hint="eastAsia"/>
              </w:rPr>
              <w:t>健康</w:t>
            </w:r>
          </w:p>
        </w:tc>
        <w:tc>
          <w:tcPr>
            <w:tcW w:w="1510" w:type="pct"/>
          </w:tcPr>
          <w:p w14:paraId="2C499C1F" w14:textId="5A098D1D" w:rsidR="00460325" w:rsidRDefault="00460325" w:rsidP="00C2292C">
            <w:r>
              <w:rPr>
                <w:rFonts w:hint="eastAsia"/>
              </w:rPr>
              <w:t>筋肉のしくみと簡単な運動で元気に</w:t>
            </w:r>
          </w:p>
        </w:tc>
        <w:tc>
          <w:tcPr>
            <w:tcW w:w="971" w:type="pct"/>
          </w:tcPr>
          <w:p w14:paraId="1EF72389" w14:textId="77777777" w:rsidR="00460325" w:rsidRDefault="00460325" w:rsidP="00C2292C">
            <w:r>
              <w:rPr>
                <w:rFonts w:hint="eastAsia"/>
              </w:rPr>
              <w:t>一般・シニア</w:t>
            </w:r>
          </w:p>
        </w:tc>
        <w:tc>
          <w:tcPr>
            <w:tcW w:w="971" w:type="pct"/>
          </w:tcPr>
          <w:p w14:paraId="0A1B032F" w14:textId="77777777" w:rsidR="00460325" w:rsidRDefault="00460325" w:rsidP="00C2292C">
            <w:r>
              <w:rPr>
                <w:rFonts w:hint="eastAsia"/>
              </w:rPr>
              <w:t>隔週金曜</w:t>
            </w:r>
          </w:p>
          <w:p w14:paraId="4955CF55" w14:textId="77777777" w:rsidR="00460325" w:rsidRDefault="00460325" w:rsidP="00C2292C">
            <w:r>
              <w:rPr>
                <w:rFonts w:hint="eastAsia"/>
              </w:rPr>
              <w:t>14:00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15:30</w:t>
            </w:r>
          </w:p>
        </w:tc>
      </w:tr>
      <w:tr w:rsidR="00524285" w14:paraId="74E80EC4" w14:textId="77777777" w:rsidTr="00F81B88">
        <w:trPr>
          <w:trHeight w:val="551"/>
        </w:trPr>
        <w:tc>
          <w:tcPr>
            <w:tcW w:w="1008" w:type="pct"/>
          </w:tcPr>
          <w:p w14:paraId="1D40FCA9" w14:textId="175D7A01" w:rsidR="00460325" w:rsidRDefault="00460325" w:rsidP="00C2292C">
            <w:r>
              <w:rPr>
                <w:rFonts w:hint="eastAsia"/>
              </w:rPr>
              <w:t>科学実験</w:t>
            </w:r>
            <w:r w:rsidR="00FB6129">
              <w:rPr>
                <w:rFonts w:hint="eastAsia"/>
              </w:rPr>
              <w:t>教室</w:t>
            </w:r>
          </w:p>
        </w:tc>
        <w:tc>
          <w:tcPr>
            <w:tcW w:w="540" w:type="pct"/>
          </w:tcPr>
          <w:p w14:paraId="61298EAC" w14:textId="77777777" w:rsidR="00460325" w:rsidRDefault="00460325" w:rsidP="00C2292C">
            <w:r>
              <w:rPr>
                <w:rFonts w:hint="eastAsia"/>
              </w:rPr>
              <w:t>実験</w:t>
            </w:r>
          </w:p>
        </w:tc>
        <w:tc>
          <w:tcPr>
            <w:tcW w:w="1510" w:type="pct"/>
          </w:tcPr>
          <w:p w14:paraId="12534DEE" w14:textId="77777777" w:rsidR="00460325" w:rsidRDefault="00460325" w:rsidP="00C2292C">
            <w:r>
              <w:rPr>
                <w:rFonts w:hint="eastAsia"/>
              </w:rPr>
              <w:t>光や音などを使った楽しい実験体験</w:t>
            </w:r>
          </w:p>
        </w:tc>
        <w:tc>
          <w:tcPr>
            <w:tcW w:w="971" w:type="pct"/>
          </w:tcPr>
          <w:p w14:paraId="20E15717" w14:textId="77777777" w:rsidR="00460325" w:rsidRDefault="00460325" w:rsidP="00C2292C">
            <w:r>
              <w:rPr>
                <w:rFonts w:hint="eastAsia"/>
              </w:rPr>
              <w:t>小中学生</w:t>
            </w:r>
          </w:p>
        </w:tc>
        <w:tc>
          <w:tcPr>
            <w:tcW w:w="971" w:type="pct"/>
          </w:tcPr>
          <w:p w14:paraId="7FD6C699" w14:textId="77777777" w:rsidR="00460325" w:rsidRDefault="00460325" w:rsidP="00C2292C">
            <w:r>
              <w:rPr>
                <w:rFonts w:hint="eastAsia"/>
              </w:rPr>
              <w:t>毎週日曜</w:t>
            </w:r>
          </w:p>
          <w:p w14:paraId="6D8DD317" w14:textId="77777777" w:rsidR="00460325" w:rsidRDefault="00460325" w:rsidP="00C2292C">
            <w:r>
              <w:rPr>
                <w:rFonts w:hint="eastAsia"/>
              </w:rPr>
              <w:t>10:00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11:30</w:t>
            </w:r>
          </w:p>
        </w:tc>
      </w:tr>
    </w:tbl>
    <w:p w14:paraId="058B6753" w14:textId="77777777" w:rsidR="00460325" w:rsidRDefault="00460325" w:rsidP="00460325"/>
    <w:p w14:paraId="3DBF16D0" w14:textId="77777777" w:rsidR="004D6639" w:rsidRDefault="004D6639" w:rsidP="00460325"/>
    <w:p w14:paraId="0769212B" w14:textId="2069713A" w:rsidR="00CF4304" w:rsidRDefault="00CF4304" w:rsidP="009B0148">
      <w:pPr>
        <w:spacing w:afterLines="50" w:after="120"/>
        <w:rPr>
          <w:rFonts w:ascii="BIZ UDPゴシック" w:eastAsia="BIZ UDPゴシック" w:hAnsi="BIZ UDPゴシック"/>
          <w:sz w:val="24"/>
          <w:szCs w:val="28"/>
        </w:rPr>
      </w:pPr>
      <w:r w:rsidRPr="00460325">
        <w:rPr>
          <w:rFonts w:ascii="BIZ UDPゴシック" w:eastAsia="BIZ UDPゴシック" w:hAnsi="BIZ UDPゴシック" w:hint="eastAsia"/>
          <w:sz w:val="24"/>
          <w:szCs w:val="28"/>
        </w:rPr>
        <w:t>●</w:t>
      </w:r>
      <w:r w:rsidR="006314C4">
        <w:rPr>
          <w:rFonts w:ascii="BIZ UDPゴシック" w:eastAsia="BIZ UDPゴシック" w:hAnsi="BIZ UDPゴシック" w:hint="eastAsia"/>
          <w:sz w:val="24"/>
          <w:szCs w:val="28"/>
        </w:rPr>
        <w:t>一般</w:t>
      </w:r>
      <w:r w:rsidR="00686BC1" w:rsidRPr="00460325">
        <w:rPr>
          <w:rFonts w:ascii="BIZ UDPゴシック" w:eastAsia="BIZ UDPゴシック" w:hAnsi="BIZ UDPゴシック" w:hint="eastAsia"/>
          <w:sz w:val="24"/>
          <w:szCs w:val="28"/>
        </w:rPr>
        <w:t>講座一覧</w:t>
      </w:r>
    </w:p>
    <w:tbl>
      <w:tblPr>
        <w:tblStyle w:val="af0"/>
        <w:tblW w:w="4621" w:type="pct"/>
        <w:tblLook w:val="04A0" w:firstRow="1" w:lastRow="0" w:firstColumn="1" w:lastColumn="0" w:noHBand="0" w:noVBand="1"/>
      </w:tblPr>
      <w:tblGrid>
        <w:gridCol w:w="1587"/>
        <w:gridCol w:w="821"/>
        <w:gridCol w:w="2551"/>
        <w:gridCol w:w="1360"/>
        <w:gridCol w:w="1531"/>
      </w:tblGrid>
      <w:tr w:rsidR="007C3E1D" w14:paraId="7754DECB" w14:textId="5960D887" w:rsidTr="00F81B88">
        <w:trPr>
          <w:trHeight w:val="536"/>
        </w:trPr>
        <w:tc>
          <w:tcPr>
            <w:tcW w:w="1011" w:type="pct"/>
          </w:tcPr>
          <w:p w14:paraId="672A2ADD" w14:textId="5C14619D" w:rsidR="00686BC1" w:rsidRPr="00686BC1" w:rsidRDefault="00686BC1" w:rsidP="00C2292C">
            <w:r w:rsidRPr="00686BC1">
              <w:rPr>
                <w:rFonts w:hint="eastAsia"/>
              </w:rPr>
              <w:t>講座名</w:t>
            </w:r>
          </w:p>
        </w:tc>
        <w:tc>
          <w:tcPr>
            <w:tcW w:w="523" w:type="pct"/>
          </w:tcPr>
          <w:p w14:paraId="57BB529E" w14:textId="08D4D5CA" w:rsidR="00686BC1" w:rsidRDefault="00686BC1" w:rsidP="00C2292C">
            <w:r>
              <w:rPr>
                <w:rFonts w:hint="eastAsia"/>
              </w:rPr>
              <w:t>分野</w:t>
            </w:r>
          </w:p>
        </w:tc>
        <w:tc>
          <w:tcPr>
            <w:tcW w:w="1625" w:type="pct"/>
          </w:tcPr>
          <w:p w14:paraId="485D48FF" w14:textId="489C8E75" w:rsidR="00686BC1" w:rsidRDefault="00686BC1" w:rsidP="00C2292C">
            <w:r>
              <w:rPr>
                <w:rFonts w:hint="eastAsia"/>
              </w:rPr>
              <w:t>内容</w:t>
            </w:r>
          </w:p>
        </w:tc>
        <w:tc>
          <w:tcPr>
            <w:tcW w:w="866" w:type="pct"/>
          </w:tcPr>
          <w:p w14:paraId="3DC6310F" w14:textId="38E1C7C8" w:rsidR="00686BC1" w:rsidRDefault="00686BC1" w:rsidP="00C2292C">
            <w:r>
              <w:rPr>
                <w:rFonts w:hint="eastAsia"/>
              </w:rPr>
              <w:t>対象</w:t>
            </w:r>
          </w:p>
        </w:tc>
        <w:tc>
          <w:tcPr>
            <w:tcW w:w="975" w:type="pct"/>
          </w:tcPr>
          <w:p w14:paraId="735FA0F6" w14:textId="3AFED998" w:rsidR="00686BC1" w:rsidRDefault="00686BC1" w:rsidP="00C2292C">
            <w:r>
              <w:rPr>
                <w:rFonts w:hint="eastAsia"/>
              </w:rPr>
              <w:t>日程</w:t>
            </w:r>
          </w:p>
        </w:tc>
      </w:tr>
      <w:tr w:rsidR="007C3E1D" w14:paraId="3F05FD59" w14:textId="36AEE91D" w:rsidTr="00F81B88">
        <w:trPr>
          <w:trHeight w:val="551"/>
        </w:trPr>
        <w:tc>
          <w:tcPr>
            <w:tcW w:w="1011" w:type="pct"/>
          </w:tcPr>
          <w:p w14:paraId="0DF4037E" w14:textId="0DEEA384" w:rsidR="00686BC1" w:rsidRDefault="00FB6129" w:rsidP="00C2292C">
            <w:r>
              <w:rPr>
                <w:rFonts w:hint="eastAsia"/>
              </w:rPr>
              <w:t>使える</w:t>
            </w:r>
            <w:r w:rsidR="00686BC1">
              <w:rPr>
                <w:rFonts w:hint="eastAsia"/>
              </w:rPr>
              <w:t>英会話</w:t>
            </w:r>
          </w:p>
        </w:tc>
        <w:tc>
          <w:tcPr>
            <w:tcW w:w="523" w:type="pct"/>
          </w:tcPr>
          <w:p w14:paraId="6536A20F" w14:textId="0F07FD8D" w:rsidR="00686BC1" w:rsidRPr="0092744D" w:rsidRDefault="00686BC1" w:rsidP="00C2292C">
            <w:pPr>
              <w:rPr>
                <w:sz w:val="20"/>
                <w:szCs w:val="22"/>
              </w:rPr>
            </w:pPr>
            <w:r w:rsidRPr="0092744D">
              <w:rPr>
                <w:rFonts w:hint="eastAsia"/>
                <w:sz w:val="20"/>
                <w:szCs w:val="22"/>
              </w:rPr>
              <w:t>外国語</w:t>
            </w:r>
          </w:p>
        </w:tc>
        <w:tc>
          <w:tcPr>
            <w:tcW w:w="1625" w:type="pct"/>
          </w:tcPr>
          <w:p w14:paraId="7BF3F682" w14:textId="061A9CD9" w:rsidR="00686BC1" w:rsidRDefault="005F40ED" w:rsidP="00C2292C">
            <w:r>
              <w:rPr>
                <w:rFonts w:hint="eastAsia"/>
              </w:rPr>
              <w:t>旅行や日常会話を中心に楽しく実践</w:t>
            </w:r>
          </w:p>
        </w:tc>
        <w:tc>
          <w:tcPr>
            <w:tcW w:w="866" w:type="pct"/>
          </w:tcPr>
          <w:p w14:paraId="5944C9FE" w14:textId="33281756" w:rsidR="00686BC1" w:rsidRPr="007C3E1D" w:rsidRDefault="00686BC1" w:rsidP="00C2292C">
            <w:pPr>
              <w:rPr>
                <w:sz w:val="20"/>
                <w:szCs w:val="22"/>
              </w:rPr>
            </w:pPr>
            <w:r w:rsidRPr="007C3E1D">
              <w:rPr>
                <w:rFonts w:hint="eastAsia"/>
                <w:sz w:val="20"/>
                <w:szCs w:val="22"/>
              </w:rPr>
              <w:t>高校生以上</w:t>
            </w:r>
          </w:p>
        </w:tc>
        <w:tc>
          <w:tcPr>
            <w:tcW w:w="975" w:type="pct"/>
          </w:tcPr>
          <w:p w14:paraId="41952E65" w14:textId="77777777" w:rsidR="00686BC1" w:rsidRDefault="00686BC1" w:rsidP="00C2292C">
            <w:r>
              <w:rPr>
                <w:rFonts w:hint="eastAsia"/>
              </w:rPr>
              <w:t>毎週水曜</w:t>
            </w:r>
          </w:p>
          <w:p w14:paraId="6F31DF2A" w14:textId="0C503C8D" w:rsidR="00686BC1" w:rsidRDefault="00686BC1" w:rsidP="00C2292C">
            <w:r>
              <w:rPr>
                <w:rFonts w:hint="eastAsia"/>
              </w:rPr>
              <w:t>18:00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19:30</w:t>
            </w:r>
          </w:p>
        </w:tc>
      </w:tr>
      <w:tr w:rsidR="007C3E1D" w14:paraId="0CCE09E4" w14:textId="77777777" w:rsidTr="00F81B88">
        <w:trPr>
          <w:trHeight w:val="551"/>
        </w:trPr>
        <w:tc>
          <w:tcPr>
            <w:tcW w:w="1011" w:type="pct"/>
          </w:tcPr>
          <w:p w14:paraId="5382D1C9" w14:textId="221A0C3C" w:rsidR="00686BC1" w:rsidRDefault="00686BC1" w:rsidP="00C2292C">
            <w:r>
              <w:rPr>
                <w:rFonts w:hint="eastAsia"/>
              </w:rPr>
              <w:t>俳句</w:t>
            </w:r>
            <w:r w:rsidR="005D2D79">
              <w:rPr>
                <w:rFonts w:hint="eastAsia"/>
              </w:rPr>
              <w:t>の時間</w:t>
            </w:r>
          </w:p>
        </w:tc>
        <w:tc>
          <w:tcPr>
            <w:tcW w:w="523" w:type="pct"/>
          </w:tcPr>
          <w:p w14:paraId="5CB6ECAD" w14:textId="35D8D330" w:rsidR="00686BC1" w:rsidRPr="0092744D" w:rsidRDefault="00686BC1" w:rsidP="00C2292C">
            <w:pPr>
              <w:rPr>
                <w:sz w:val="20"/>
                <w:szCs w:val="22"/>
              </w:rPr>
            </w:pPr>
            <w:r w:rsidRPr="0092744D">
              <w:rPr>
                <w:rFonts w:hint="eastAsia"/>
                <w:sz w:val="20"/>
                <w:szCs w:val="22"/>
              </w:rPr>
              <w:t>文学</w:t>
            </w:r>
          </w:p>
        </w:tc>
        <w:tc>
          <w:tcPr>
            <w:tcW w:w="1625" w:type="pct"/>
          </w:tcPr>
          <w:p w14:paraId="70A28ED3" w14:textId="178BEC42" w:rsidR="00686BC1" w:rsidRDefault="005F40ED" w:rsidP="00C2292C">
            <w:r>
              <w:rPr>
                <w:rFonts w:hint="eastAsia"/>
              </w:rPr>
              <w:t>季語や五・七・五で日常の詩を楽しむ</w:t>
            </w:r>
          </w:p>
        </w:tc>
        <w:tc>
          <w:tcPr>
            <w:tcW w:w="866" w:type="pct"/>
          </w:tcPr>
          <w:p w14:paraId="274E16A9" w14:textId="497C8AB8" w:rsidR="00686BC1" w:rsidRPr="007C3E1D" w:rsidRDefault="00686BC1" w:rsidP="00C2292C">
            <w:pPr>
              <w:rPr>
                <w:sz w:val="20"/>
                <w:szCs w:val="22"/>
              </w:rPr>
            </w:pPr>
            <w:r w:rsidRPr="007C3E1D">
              <w:rPr>
                <w:rFonts w:hint="eastAsia"/>
                <w:sz w:val="20"/>
                <w:szCs w:val="22"/>
              </w:rPr>
              <w:t>一般</w:t>
            </w:r>
          </w:p>
        </w:tc>
        <w:tc>
          <w:tcPr>
            <w:tcW w:w="975" w:type="pct"/>
          </w:tcPr>
          <w:p w14:paraId="2E9030A9" w14:textId="77777777" w:rsidR="00686BC1" w:rsidRDefault="00686BC1" w:rsidP="00C2292C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日曜</w:t>
            </w:r>
          </w:p>
          <w:p w14:paraId="79C81B58" w14:textId="46641E10" w:rsidR="00686BC1" w:rsidRDefault="00686BC1" w:rsidP="00C2292C">
            <w:r>
              <w:rPr>
                <w:rFonts w:hint="eastAsia"/>
              </w:rPr>
              <w:t>13:00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15:00</w:t>
            </w:r>
          </w:p>
        </w:tc>
      </w:tr>
      <w:tr w:rsidR="007C3E1D" w14:paraId="6EC5D7D1" w14:textId="77777777" w:rsidTr="00F81B88">
        <w:trPr>
          <w:trHeight w:val="551"/>
        </w:trPr>
        <w:tc>
          <w:tcPr>
            <w:tcW w:w="1011" w:type="pct"/>
          </w:tcPr>
          <w:p w14:paraId="7B655BB8" w14:textId="2A86D5AE" w:rsidR="00686BC1" w:rsidRDefault="005F40ED" w:rsidP="00C2292C">
            <w:r>
              <w:rPr>
                <w:rFonts w:hint="eastAsia"/>
              </w:rPr>
              <w:t>縄文</w:t>
            </w:r>
            <w:r w:rsidR="005D2D79">
              <w:rPr>
                <w:rFonts w:hint="eastAsia"/>
              </w:rPr>
              <w:t>と</w:t>
            </w:r>
            <w:r w:rsidR="00FB6129">
              <w:rPr>
                <w:rFonts w:hint="eastAsia"/>
              </w:rPr>
              <w:t>文化</w:t>
            </w:r>
          </w:p>
        </w:tc>
        <w:tc>
          <w:tcPr>
            <w:tcW w:w="523" w:type="pct"/>
          </w:tcPr>
          <w:p w14:paraId="7A7CABA2" w14:textId="72768F70" w:rsidR="00686BC1" w:rsidRPr="0092744D" w:rsidRDefault="005F40ED" w:rsidP="00C2292C">
            <w:pPr>
              <w:rPr>
                <w:sz w:val="20"/>
                <w:szCs w:val="22"/>
              </w:rPr>
            </w:pPr>
            <w:r w:rsidRPr="0092744D">
              <w:rPr>
                <w:rFonts w:hint="eastAsia"/>
                <w:sz w:val="20"/>
                <w:szCs w:val="22"/>
              </w:rPr>
              <w:t>文化史</w:t>
            </w:r>
          </w:p>
        </w:tc>
        <w:tc>
          <w:tcPr>
            <w:tcW w:w="1625" w:type="pct"/>
          </w:tcPr>
          <w:p w14:paraId="1BD1678E" w14:textId="08456D71" w:rsidR="005F40ED" w:rsidRDefault="005D2D79" w:rsidP="00C2292C">
            <w:r>
              <w:rPr>
                <w:rFonts w:hint="eastAsia"/>
              </w:rPr>
              <w:t>縄文</w:t>
            </w:r>
            <w:r w:rsidR="005F40ED">
              <w:rPr>
                <w:rFonts w:hint="eastAsia"/>
              </w:rPr>
              <w:t>土器を通して縄文時代と文化のルーツを学ぶ</w:t>
            </w:r>
          </w:p>
        </w:tc>
        <w:tc>
          <w:tcPr>
            <w:tcW w:w="866" w:type="pct"/>
          </w:tcPr>
          <w:p w14:paraId="4B7E763F" w14:textId="4C70C66B" w:rsidR="00686BC1" w:rsidRPr="007C3E1D" w:rsidRDefault="00686BC1" w:rsidP="00C2292C">
            <w:pPr>
              <w:rPr>
                <w:sz w:val="20"/>
                <w:szCs w:val="22"/>
              </w:rPr>
            </w:pPr>
            <w:r w:rsidRPr="007C3E1D">
              <w:rPr>
                <w:rFonts w:hint="eastAsia"/>
                <w:sz w:val="20"/>
                <w:szCs w:val="22"/>
              </w:rPr>
              <w:t>中学生以上</w:t>
            </w:r>
          </w:p>
        </w:tc>
        <w:tc>
          <w:tcPr>
            <w:tcW w:w="975" w:type="pct"/>
          </w:tcPr>
          <w:p w14:paraId="4522DD9C" w14:textId="77777777" w:rsidR="00686BC1" w:rsidRDefault="00686BC1" w:rsidP="00C2292C">
            <w:r>
              <w:rPr>
                <w:rFonts w:hint="eastAsia"/>
              </w:rPr>
              <w:t>第２土曜</w:t>
            </w:r>
          </w:p>
          <w:p w14:paraId="4D8B298D" w14:textId="6176BC0C" w:rsidR="00686BC1" w:rsidRDefault="005F40ED" w:rsidP="00C2292C">
            <w:r>
              <w:rPr>
                <w:rFonts w:hint="eastAsia"/>
              </w:rPr>
              <w:t>10:00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12:00</w:t>
            </w:r>
          </w:p>
        </w:tc>
      </w:tr>
    </w:tbl>
    <w:p w14:paraId="7F27A1BA" w14:textId="77777777" w:rsidR="009B0148" w:rsidRDefault="009B0148" w:rsidP="00CF4304"/>
    <w:p w14:paraId="0BE04D25" w14:textId="77777777" w:rsidR="00AA0AAD" w:rsidRDefault="00AA0AAD" w:rsidP="00CF4304"/>
    <w:sectPr w:rsidR="00AA0AAD" w:rsidSect="009B0148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CF9F8" w14:textId="77777777" w:rsidR="001025B4" w:rsidRDefault="001025B4" w:rsidP="00341387">
      <w:r>
        <w:separator/>
      </w:r>
    </w:p>
  </w:endnote>
  <w:endnote w:type="continuationSeparator" w:id="0">
    <w:p w14:paraId="098A99CC" w14:textId="77777777" w:rsidR="001025B4" w:rsidRDefault="001025B4" w:rsidP="00341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BBEAB" w14:textId="77777777" w:rsidR="001025B4" w:rsidRDefault="001025B4" w:rsidP="00341387">
      <w:r>
        <w:separator/>
      </w:r>
    </w:p>
  </w:footnote>
  <w:footnote w:type="continuationSeparator" w:id="0">
    <w:p w14:paraId="4F489D29" w14:textId="77777777" w:rsidR="001025B4" w:rsidRDefault="001025B4" w:rsidP="003413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89F"/>
    <w:rsid w:val="000400B9"/>
    <w:rsid w:val="00063A14"/>
    <w:rsid w:val="00064F04"/>
    <w:rsid w:val="00075A6B"/>
    <w:rsid w:val="000A13F1"/>
    <w:rsid w:val="000C662B"/>
    <w:rsid w:val="000F683E"/>
    <w:rsid w:val="001025B4"/>
    <w:rsid w:val="00157892"/>
    <w:rsid w:val="00170DC5"/>
    <w:rsid w:val="00190ED6"/>
    <w:rsid w:val="00341387"/>
    <w:rsid w:val="0037094A"/>
    <w:rsid w:val="004023D3"/>
    <w:rsid w:val="00426A69"/>
    <w:rsid w:val="00460325"/>
    <w:rsid w:val="004D3C18"/>
    <w:rsid w:val="004D5646"/>
    <w:rsid w:val="004D6639"/>
    <w:rsid w:val="004E0C96"/>
    <w:rsid w:val="004F1465"/>
    <w:rsid w:val="004F3E94"/>
    <w:rsid w:val="0051555E"/>
    <w:rsid w:val="00524285"/>
    <w:rsid w:val="00551396"/>
    <w:rsid w:val="005835F2"/>
    <w:rsid w:val="005A2E51"/>
    <w:rsid w:val="005D2D79"/>
    <w:rsid w:val="005D52C7"/>
    <w:rsid w:val="005E7483"/>
    <w:rsid w:val="005F40ED"/>
    <w:rsid w:val="006314C4"/>
    <w:rsid w:val="0066486E"/>
    <w:rsid w:val="00686BC1"/>
    <w:rsid w:val="006C4208"/>
    <w:rsid w:val="006F4299"/>
    <w:rsid w:val="00711D51"/>
    <w:rsid w:val="0073553E"/>
    <w:rsid w:val="007A0DAB"/>
    <w:rsid w:val="007A3C55"/>
    <w:rsid w:val="007B55D4"/>
    <w:rsid w:val="007C3E1D"/>
    <w:rsid w:val="007D1353"/>
    <w:rsid w:val="008063BA"/>
    <w:rsid w:val="00810098"/>
    <w:rsid w:val="0083356E"/>
    <w:rsid w:val="00844212"/>
    <w:rsid w:val="008A0F6B"/>
    <w:rsid w:val="00927348"/>
    <w:rsid w:val="0092744D"/>
    <w:rsid w:val="009B0148"/>
    <w:rsid w:val="009E5E8E"/>
    <w:rsid w:val="00A17D1A"/>
    <w:rsid w:val="00AA0AAD"/>
    <w:rsid w:val="00AB389F"/>
    <w:rsid w:val="00B535D9"/>
    <w:rsid w:val="00B53646"/>
    <w:rsid w:val="00B6770F"/>
    <w:rsid w:val="00B72CD7"/>
    <w:rsid w:val="00BD65CD"/>
    <w:rsid w:val="00BF5ACF"/>
    <w:rsid w:val="00C2292C"/>
    <w:rsid w:val="00C26C75"/>
    <w:rsid w:val="00CF4304"/>
    <w:rsid w:val="00D0008D"/>
    <w:rsid w:val="00D0044B"/>
    <w:rsid w:val="00D137DA"/>
    <w:rsid w:val="00D34712"/>
    <w:rsid w:val="00D51BB3"/>
    <w:rsid w:val="00D732E2"/>
    <w:rsid w:val="00D90527"/>
    <w:rsid w:val="00D939D7"/>
    <w:rsid w:val="00D945D3"/>
    <w:rsid w:val="00DA3687"/>
    <w:rsid w:val="00E32E1D"/>
    <w:rsid w:val="00E57D87"/>
    <w:rsid w:val="00E6549B"/>
    <w:rsid w:val="00E86B00"/>
    <w:rsid w:val="00F81B88"/>
    <w:rsid w:val="00FB6129"/>
    <w:rsid w:val="00FD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09D578"/>
  <w15:chartTrackingRefBased/>
  <w15:docId w15:val="{6291403B-7749-4038-91FC-E81A6B34F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0148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AB389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38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389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389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389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389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389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389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389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B389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B389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B389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B389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B389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B38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389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B389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B38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B389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B389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B389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B38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B389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B389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4138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41387"/>
  </w:style>
  <w:style w:type="paragraph" w:styleId="ac">
    <w:name w:val="footer"/>
    <w:basedOn w:val="a"/>
    <w:link w:val="ad"/>
    <w:uiPriority w:val="99"/>
    <w:unhideWhenUsed/>
    <w:rsid w:val="0034138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41387"/>
  </w:style>
  <w:style w:type="paragraph" w:styleId="ae">
    <w:name w:val="Date"/>
    <w:basedOn w:val="a"/>
    <w:next w:val="a"/>
    <w:link w:val="af"/>
    <w:uiPriority w:val="99"/>
    <w:semiHidden/>
    <w:unhideWhenUsed/>
    <w:rsid w:val="008063BA"/>
  </w:style>
  <w:style w:type="character" w:customStyle="1" w:styleId="af">
    <w:name w:val="日付 (文字)"/>
    <w:basedOn w:val="a0"/>
    <w:link w:val="ae"/>
    <w:uiPriority w:val="99"/>
    <w:semiHidden/>
    <w:rsid w:val="008063BA"/>
  </w:style>
  <w:style w:type="table" w:styleId="af0">
    <w:name w:val="Table Grid"/>
    <w:basedOn w:val="a1"/>
    <w:uiPriority w:val="39"/>
    <w:rsid w:val="00524285"/>
    <w:rPr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4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温子 国本</cp:lastModifiedBy>
  <cp:revision>5</cp:revision>
  <dcterms:created xsi:type="dcterms:W3CDTF">2025-09-27T14:57:00Z</dcterms:created>
  <dcterms:modified xsi:type="dcterms:W3CDTF">2025-09-27T16:05:00Z</dcterms:modified>
</cp:coreProperties>
</file>