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015E6D4C" w:rsidR="008B6E0B" w:rsidRPr="00D21697" w:rsidRDefault="00722101" w:rsidP="00D21697">
      <w:pPr>
        <w:pBdr>
          <w:top w:val="single" w:sz="12" w:space="1" w:color="auto"/>
          <w:bottom w:val="single" w:sz="12" w:space="1" w:color="auto"/>
        </w:pBdr>
        <w:jc w:val="center"/>
        <w:rPr>
          <w:rFonts w:ascii="BIZ UDPゴシック" w:eastAsia="BIZ UDPゴシック" w:hAnsi="BIZ UDPゴシック"/>
          <w:b/>
          <w:bCs/>
          <w:sz w:val="52"/>
          <w:szCs w:val="72"/>
        </w:rPr>
      </w:pPr>
      <w:r w:rsidRPr="00D21697">
        <w:rPr>
          <w:rFonts w:ascii="HG教科書体" w:eastAsia="HG教科書体" w:hAnsi="BIZ UDPゴシック" w:hint="eastAsia"/>
          <w:b/>
          <w:bCs/>
          <w:sz w:val="52"/>
          <w:szCs w:val="72"/>
        </w:rPr>
        <w:t>丘の上</w:t>
      </w:r>
      <w:r w:rsidRPr="00D21697">
        <w:rPr>
          <w:rFonts w:ascii="BIZ UDPゴシック" w:eastAsia="BIZ UDPゴシック" w:hAnsi="BIZ UDPゴシック" w:hint="eastAsia"/>
          <w:b/>
          <w:bCs/>
          <w:sz w:val="52"/>
          <w:szCs w:val="72"/>
        </w:rPr>
        <w:t xml:space="preserve">　</w:t>
      </w:r>
      <w:r w:rsidRPr="00D21697">
        <w:rPr>
          <w:rFonts w:ascii="Bradley Hand ITC" w:eastAsia="BIZ UDPゴシック" w:hAnsi="Bradley Hand ITC"/>
          <w:b/>
          <w:bCs/>
          <w:sz w:val="52"/>
          <w:szCs w:val="72"/>
        </w:rPr>
        <w:t>Wedding Garden</w:t>
      </w:r>
    </w:p>
    <w:p w14:paraId="1992191E" w14:textId="77777777" w:rsidR="007E3F99" w:rsidRDefault="007E3F99" w:rsidP="007E3F99">
      <w:pPr>
        <w:jc w:val="center"/>
        <w:rPr>
          <w:rFonts w:ascii="メイリオ" w:eastAsia="メイリオ" w:hAnsi="メイリオ"/>
          <w:sz w:val="24"/>
          <w:szCs w:val="32"/>
        </w:rPr>
      </w:pPr>
    </w:p>
    <w:p w14:paraId="138AD76C" w14:textId="77777777" w:rsidR="007E3F99" w:rsidRPr="004C7D37" w:rsidRDefault="00D21697" w:rsidP="007E3F99">
      <w:pPr>
        <w:jc w:val="center"/>
        <w:rPr>
          <w:rFonts w:ascii="メイリオ" w:eastAsia="メイリオ" w:hAnsi="メイリオ"/>
          <w:sz w:val="28"/>
          <w:szCs w:val="36"/>
        </w:rPr>
      </w:pPr>
      <w:r w:rsidRPr="004C7D37">
        <w:rPr>
          <w:rFonts w:ascii="メイリオ" w:eastAsia="メイリオ" w:hAnsi="メイリオ" w:hint="eastAsia"/>
          <w:sz w:val="28"/>
          <w:szCs w:val="36"/>
        </w:rPr>
        <w:t>四季の彩りに包まれて、心に残る一日を</w:t>
      </w:r>
    </w:p>
    <w:p w14:paraId="6E76DDC8" w14:textId="1732D10F" w:rsidR="00D21697" w:rsidRPr="004C7D37" w:rsidRDefault="00D21697" w:rsidP="007E3F99">
      <w:pPr>
        <w:jc w:val="center"/>
        <w:rPr>
          <w:rFonts w:ascii="メイリオ" w:eastAsia="メイリオ" w:hAnsi="メイリオ"/>
          <w:sz w:val="28"/>
          <w:szCs w:val="36"/>
        </w:rPr>
      </w:pPr>
      <w:r w:rsidRPr="004C7D37">
        <w:rPr>
          <w:rFonts w:ascii="メイリオ" w:eastAsia="メイリオ" w:hAnsi="メイリオ" w:hint="eastAsia"/>
          <w:sz w:val="28"/>
          <w:szCs w:val="36"/>
        </w:rPr>
        <w:t>大切な人と、大切な人たちに囲まれて</w:t>
      </w:r>
    </w:p>
    <w:p w14:paraId="5746BB47" w14:textId="2A702381" w:rsidR="00D21697" w:rsidRPr="004C7D37" w:rsidRDefault="00D21697" w:rsidP="007E3F99">
      <w:pPr>
        <w:jc w:val="center"/>
        <w:rPr>
          <w:rFonts w:ascii="メイリオ" w:eastAsia="メイリオ" w:hAnsi="メイリオ"/>
          <w:sz w:val="28"/>
          <w:szCs w:val="36"/>
        </w:rPr>
      </w:pPr>
      <w:r w:rsidRPr="004C7D37">
        <w:rPr>
          <w:rFonts w:ascii="メイリオ" w:eastAsia="メイリオ" w:hAnsi="メイリオ" w:hint="eastAsia"/>
          <w:sz w:val="28"/>
          <w:szCs w:val="36"/>
        </w:rPr>
        <w:t>愛に包まれた挙式を</w:t>
      </w:r>
      <w:r w:rsidR="007E3F99" w:rsidRPr="004C7D37">
        <w:rPr>
          <w:rFonts w:ascii="メイリオ" w:eastAsia="メイリオ" w:hAnsi="メイリオ" w:hint="eastAsia"/>
          <w:sz w:val="28"/>
          <w:szCs w:val="36"/>
        </w:rPr>
        <w:t>、緑豊かなガーデンで</w:t>
      </w:r>
      <w:r w:rsidR="00C3559C">
        <w:rPr>
          <w:rFonts w:ascii="メイリオ" w:eastAsia="メイリオ" w:hAnsi="メイリオ" w:hint="eastAsia"/>
          <w:sz w:val="28"/>
          <w:szCs w:val="36"/>
        </w:rPr>
        <w:t>。</w:t>
      </w:r>
    </w:p>
    <w:p w14:paraId="15BE4C9A" w14:textId="5744646C" w:rsidR="00D21697" w:rsidRDefault="00D21697" w:rsidP="00154718"/>
    <w:p w14:paraId="493C3FA1" w14:textId="170806F2" w:rsidR="006D45F5" w:rsidRPr="007E3F99" w:rsidRDefault="00D21697" w:rsidP="004A350E">
      <w:pPr>
        <w:rPr>
          <w:rFonts w:ascii="メイリオ" w:eastAsia="メイリオ" w:hAnsi="メイリオ"/>
          <w:b/>
          <w:bCs/>
        </w:rPr>
      </w:pPr>
      <w:r w:rsidRPr="007E3F99">
        <w:rPr>
          <w:rFonts w:ascii="メイリオ" w:eastAsia="メイリオ" w:hAnsi="メイリオ" w:hint="eastAsia"/>
          <w:b/>
          <w:bCs/>
        </w:rPr>
        <w:t>〇</w:t>
      </w:r>
      <w:r w:rsidR="007E3F99">
        <w:rPr>
          <w:rFonts w:ascii="メイリオ" w:eastAsia="メイリオ" w:hAnsi="メイリオ" w:hint="eastAsia"/>
          <w:b/>
          <w:bCs/>
        </w:rPr>
        <w:t>おすすめポイント</w:t>
      </w:r>
    </w:p>
    <w:p w14:paraId="6FBE201F" w14:textId="5CE9ACE0" w:rsidR="00D21697" w:rsidRPr="007E3F99" w:rsidRDefault="00D21697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・ガーデン挙式・チャペル挙式プラン（120名様まで）</w:t>
      </w:r>
    </w:p>
    <w:p w14:paraId="790F9DF6" w14:textId="4F5F76CC" w:rsidR="00D21697" w:rsidRPr="007E3F99" w:rsidRDefault="00D21697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・和洋中から選べる料理コース／アレルギー対応可</w:t>
      </w:r>
    </w:p>
    <w:p w14:paraId="6FDB7ABD" w14:textId="294C833E" w:rsidR="00D21697" w:rsidRPr="007E3F99" w:rsidRDefault="00D21697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・ウェディングドレス＆タキシードのレンタル</w:t>
      </w:r>
    </w:p>
    <w:p w14:paraId="2F734E6C" w14:textId="36FA54EA" w:rsidR="00D21697" w:rsidRPr="007E3F99" w:rsidRDefault="00D21697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・プロによる写真・動画撮影プラン</w:t>
      </w:r>
    </w:p>
    <w:p w14:paraId="61CA9DCC" w14:textId="7DB841F3" w:rsidR="00544386" w:rsidRPr="007E3F99" w:rsidRDefault="00544386" w:rsidP="00544386">
      <w:pPr>
        <w:spacing w:after="80"/>
        <w:rPr>
          <w:rFonts w:ascii="メイリオ" w:eastAsia="メイリオ" w:hAnsi="メイリオ"/>
        </w:rPr>
      </w:pPr>
    </w:p>
    <w:p w14:paraId="76B2F3F3" w14:textId="66E7A418" w:rsidR="00D21697" w:rsidRPr="007E3F99" w:rsidRDefault="00544386" w:rsidP="004A350E">
      <w:pPr>
        <w:rPr>
          <w:rFonts w:ascii="メイリオ" w:eastAsia="メイリオ" w:hAnsi="メイリオ"/>
          <w:b/>
          <w:bCs/>
        </w:rPr>
      </w:pPr>
      <w:r w:rsidRPr="007E3F99">
        <w:rPr>
          <w:rFonts w:ascii="メイリオ" w:eastAsia="メイリオ" w:hAnsi="メイリオ" w:hint="eastAsia"/>
          <w:b/>
          <w:bCs/>
        </w:rPr>
        <w:t>〇お問合せ</w:t>
      </w:r>
    </w:p>
    <w:p w14:paraId="294B93C2" w14:textId="75CD695C" w:rsidR="00544386" w:rsidRPr="007E3F99" w:rsidRDefault="00544386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丘の上ウェディングガーデン</w:t>
      </w:r>
    </w:p>
    <w:p w14:paraId="1AC44821" w14:textId="55337497" w:rsidR="00544386" w:rsidRPr="007E3F99" w:rsidRDefault="00544386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TEL：03-1234-5678</w:t>
      </w:r>
    </w:p>
    <w:p w14:paraId="6A9083E7" w14:textId="091A3542" w:rsidR="00EE69A6" w:rsidRDefault="00544386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Web：</w:t>
      </w:r>
      <w:r w:rsidR="00EE69A6">
        <w:rPr>
          <w:rFonts w:ascii="メイリオ" w:eastAsia="メイリオ" w:hAnsi="メイリオ" w:hint="eastAsia"/>
        </w:rPr>
        <w:t>okanoue_wedding@xxxx.xx</w:t>
      </w:r>
    </w:p>
    <w:p w14:paraId="6E4A2F43" w14:textId="0D0D09A7" w:rsidR="00544386" w:rsidRPr="007E3F99" w:rsidRDefault="00544386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※右のQRコードからWebサイトにアクセス</w:t>
      </w:r>
      <w:r w:rsidR="00EE69A6">
        <w:rPr>
          <w:rFonts w:ascii="メイリオ" w:eastAsia="メイリオ" w:hAnsi="メイリオ" w:hint="eastAsia"/>
        </w:rPr>
        <w:t>できます。</w:t>
      </w:r>
    </w:p>
    <w:sectPr w:rsidR="00544386" w:rsidRPr="007E3F99" w:rsidSect="00002668">
      <w:pgSz w:w="11906" w:h="16838" w:code="9"/>
      <w:pgMar w:top="1588" w:right="1701" w:bottom="158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4A15A" w14:textId="77777777" w:rsidR="00463961" w:rsidRDefault="00463961" w:rsidP="00C4552A">
      <w:r>
        <w:separator/>
      </w:r>
    </w:p>
  </w:endnote>
  <w:endnote w:type="continuationSeparator" w:id="0">
    <w:p w14:paraId="510F92A9" w14:textId="77777777" w:rsidR="00463961" w:rsidRDefault="00463961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CA6F1" w14:textId="77777777" w:rsidR="00463961" w:rsidRDefault="00463961" w:rsidP="00C4552A">
      <w:r>
        <w:separator/>
      </w:r>
    </w:p>
  </w:footnote>
  <w:footnote w:type="continuationSeparator" w:id="0">
    <w:p w14:paraId="450E69C0" w14:textId="77777777" w:rsidR="00463961" w:rsidRDefault="00463961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02668"/>
    <w:rsid w:val="000131C9"/>
    <w:rsid w:val="00047ED0"/>
    <w:rsid w:val="00083C6C"/>
    <w:rsid w:val="001177E2"/>
    <w:rsid w:val="00131F2A"/>
    <w:rsid w:val="00154718"/>
    <w:rsid w:val="001573B2"/>
    <w:rsid w:val="001908D0"/>
    <w:rsid w:val="001A2E23"/>
    <w:rsid w:val="001A6D11"/>
    <w:rsid w:val="001E07BE"/>
    <w:rsid w:val="001F7A06"/>
    <w:rsid w:val="00251678"/>
    <w:rsid w:val="00256C27"/>
    <w:rsid w:val="00270B82"/>
    <w:rsid w:val="002A1B5D"/>
    <w:rsid w:val="002A7025"/>
    <w:rsid w:val="002F4CE3"/>
    <w:rsid w:val="00340A38"/>
    <w:rsid w:val="00355117"/>
    <w:rsid w:val="003978DD"/>
    <w:rsid w:val="003A247D"/>
    <w:rsid w:val="003E2DA4"/>
    <w:rsid w:val="003F01F9"/>
    <w:rsid w:val="003F13AD"/>
    <w:rsid w:val="003F7153"/>
    <w:rsid w:val="004122F7"/>
    <w:rsid w:val="00436889"/>
    <w:rsid w:val="004450E4"/>
    <w:rsid w:val="00463961"/>
    <w:rsid w:val="0046621D"/>
    <w:rsid w:val="00485B92"/>
    <w:rsid w:val="004A350E"/>
    <w:rsid w:val="004C7D37"/>
    <w:rsid w:val="004D4B76"/>
    <w:rsid w:val="004F509D"/>
    <w:rsid w:val="00510743"/>
    <w:rsid w:val="00544386"/>
    <w:rsid w:val="005559DD"/>
    <w:rsid w:val="00595813"/>
    <w:rsid w:val="005F0B3B"/>
    <w:rsid w:val="00601704"/>
    <w:rsid w:val="00615C9D"/>
    <w:rsid w:val="00637486"/>
    <w:rsid w:val="0064194B"/>
    <w:rsid w:val="006653F7"/>
    <w:rsid w:val="00667DE0"/>
    <w:rsid w:val="006D1C7A"/>
    <w:rsid w:val="006D45F5"/>
    <w:rsid w:val="006D7173"/>
    <w:rsid w:val="006E14F1"/>
    <w:rsid w:val="006E204A"/>
    <w:rsid w:val="006E2FE9"/>
    <w:rsid w:val="007102CD"/>
    <w:rsid w:val="00722101"/>
    <w:rsid w:val="007301F2"/>
    <w:rsid w:val="0074727F"/>
    <w:rsid w:val="0078486D"/>
    <w:rsid w:val="00790F3E"/>
    <w:rsid w:val="007A72F2"/>
    <w:rsid w:val="007B63BB"/>
    <w:rsid w:val="007E3F99"/>
    <w:rsid w:val="007E427E"/>
    <w:rsid w:val="0081278A"/>
    <w:rsid w:val="008308C0"/>
    <w:rsid w:val="008457AC"/>
    <w:rsid w:val="00865FA7"/>
    <w:rsid w:val="0087782C"/>
    <w:rsid w:val="00893512"/>
    <w:rsid w:val="008A35E4"/>
    <w:rsid w:val="008B6E0B"/>
    <w:rsid w:val="008C33EB"/>
    <w:rsid w:val="008C5814"/>
    <w:rsid w:val="009420D9"/>
    <w:rsid w:val="00952711"/>
    <w:rsid w:val="00967CE1"/>
    <w:rsid w:val="009A510D"/>
    <w:rsid w:val="009B768A"/>
    <w:rsid w:val="009B769C"/>
    <w:rsid w:val="009B7972"/>
    <w:rsid w:val="009D3328"/>
    <w:rsid w:val="00A85D07"/>
    <w:rsid w:val="00AC6C53"/>
    <w:rsid w:val="00AD47CE"/>
    <w:rsid w:val="00B50A93"/>
    <w:rsid w:val="00B6770F"/>
    <w:rsid w:val="00BE037A"/>
    <w:rsid w:val="00BE4683"/>
    <w:rsid w:val="00C0329D"/>
    <w:rsid w:val="00C03549"/>
    <w:rsid w:val="00C12222"/>
    <w:rsid w:val="00C30A8A"/>
    <w:rsid w:val="00C3559C"/>
    <w:rsid w:val="00C4552A"/>
    <w:rsid w:val="00C722E1"/>
    <w:rsid w:val="00C949FF"/>
    <w:rsid w:val="00CA3B3F"/>
    <w:rsid w:val="00D0008D"/>
    <w:rsid w:val="00D21697"/>
    <w:rsid w:val="00D27B38"/>
    <w:rsid w:val="00D60F21"/>
    <w:rsid w:val="00D6793A"/>
    <w:rsid w:val="00D73D0C"/>
    <w:rsid w:val="00D7501A"/>
    <w:rsid w:val="00D80502"/>
    <w:rsid w:val="00DC2B4F"/>
    <w:rsid w:val="00DD52F2"/>
    <w:rsid w:val="00E162F4"/>
    <w:rsid w:val="00E204A7"/>
    <w:rsid w:val="00E57D87"/>
    <w:rsid w:val="00E727A6"/>
    <w:rsid w:val="00E827E5"/>
    <w:rsid w:val="00E86B00"/>
    <w:rsid w:val="00E95F2B"/>
    <w:rsid w:val="00EB0569"/>
    <w:rsid w:val="00ED0E8F"/>
    <w:rsid w:val="00EE69A6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character" w:styleId="af8">
    <w:name w:val="line number"/>
    <w:basedOn w:val="a0"/>
    <w:uiPriority w:val="99"/>
    <w:semiHidden/>
    <w:unhideWhenUsed/>
    <w:rsid w:val="00154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8</cp:revision>
  <dcterms:created xsi:type="dcterms:W3CDTF">2025-07-31T15:27:00Z</dcterms:created>
  <dcterms:modified xsi:type="dcterms:W3CDTF">2025-08-03T14:56:00Z</dcterms:modified>
</cp:coreProperties>
</file>