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28D18F8F" w:rsidR="008B6E0B" w:rsidRPr="007730D4" w:rsidRDefault="002C1E4B" w:rsidP="009076EE">
      <w:pPr>
        <w:spacing w:afterLines="100" w:after="240"/>
        <w:jc w:val="center"/>
        <w:rPr>
          <w:rFonts w:ascii="BIZ UDPゴシック" w:eastAsia="BIZ UDPゴシック" w:hAnsi="BIZ UDPゴシック"/>
          <w:spacing w:val="20"/>
          <w:w w:val="150"/>
          <w:sz w:val="28"/>
          <w:szCs w:val="36"/>
        </w:rPr>
      </w:pPr>
      <w:r w:rsidRPr="007730D4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図形の</w:t>
      </w:r>
      <w:r w:rsidR="00CB4FB1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回転と変形</w:t>
      </w:r>
    </w:p>
    <w:tbl>
      <w:tblPr>
        <w:tblStyle w:val="af8"/>
        <w:tblW w:w="8596" w:type="dxa"/>
        <w:tblLook w:val="04A0" w:firstRow="1" w:lastRow="0" w:firstColumn="1" w:lastColumn="0" w:noHBand="0" w:noVBand="1"/>
      </w:tblPr>
      <w:tblGrid>
        <w:gridCol w:w="4298"/>
        <w:gridCol w:w="4298"/>
      </w:tblGrid>
      <w:tr w:rsidR="00CA1CA2" w14:paraId="3145B4E1" w14:textId="77777777" w:rsidTr="009B07D5">
        <w:trPr>
          <w:trHeight w:val="2406"/>
        </w:trPr>
        <w:tc>
          <w:tcPr>
            <w:tcW w:w="4298" w:type="dxa"/>
          </w:tcPr>
          <w:p w14:paraId="593E5CE3" w14:textId="13BBAB94" w:rsidR="00CA1CA2" w:rsidRDefault="00473D66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FE0574B" wp14:editId="2F251438">
                      <wp:simplePos x="0" y="0"/>
                      <wp:positionH relativeFrom="column">
                        <wp:posOffset>762718</wp:posOffset>
                      </wp:positionH>
                      <wp:positionV relativeFrom="paragraph">
                        <wp:posOffset>526056</wp:posOffset>
                      </wp:positionV>
                      <wp:extent cx="1062990" cy="711835"/>
                      <wp:effectExtent l="38100" t="0" r="0" b="107315"/>
                      <wp:wrapNone/>
                      <wp:docPr id="112097492" name="矢印: 右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523069">
                                <a:off x="0" y="0"/>
                                <a:ext cx="1062990" cy="71183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84485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9BA343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矢印: 右 13" o:spid="_x0000_s1026" type="#_x0000_t13" style="position:absolute;margin-left:60.05pt;margin-top:41.4pt;width:83.7pt;height:56.05pt;rotation:-2268563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" adj="9380" fillcolor="#156082 [3204]" strokecolor="#030e13 [484]" strokeweight="1pt"/>
                  </w:pict>
                </mc:Fallback>
              </mc:AlternateContent>
            </w:r>
            <w:r w:rsidR="00CB4FB1">
              <w:rPr>
                <w:rFonts w:hint="eastAsia"/>
              </w:rPr>
              <w:t>①</w:t>
            </w:r>
            <w:r>
              <w:rPr>
                <w:rFonts w:hint="eastAsia"/>
              </w:rPr>
              <w:t xml:space="preserve">　矢印：右</w:t>
            </w:r>
          </w:p>
        </w:tc>
        <w:tc>
          <w:tcPr>
            <w:tcW w:w="4298" w:type="dxa"/>
          </w:tcPr>
          <w:p w14:paraId="487E5312" w14:textId="64007E53" w:rsidR="00CA1CA2" w:rsidRDefault="009B07D5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F437AF" wp14:editId="58DF085C">
                      <wp:simplePos x="0" y="0"/>
                      <wp:positionH relativeFrom="column">
                        <wp:posOffset>843446</wp:posOffset>
                      </wp:positionH>
                      <wp:positionV relativeFrom="paragraph">
                        <wp:posOffset>522743</wp:posOffset>
                      </wp:positionV>
                      <wp:extent cx="916940" cy="746760"/>
                      <wp:effectExtent l="38100" t="95250" r="35560" b="110490"/>
                      <wp:wrapNone/>
                      <wp:docPr id="87663396" name="四角形: 角を丸くする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344966">
                                <a:off x="0" y="0"/>
                                <a:ext cx="916940" cy="746760"/>
                              </a:xfrm>
                              <a:prstGeom prst="roundRect">
                                <a:avLst>
                                  <a:gd name="adj" fmla="val 40178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E9C12" id="四角形: 角を丸くする 11" o:spid="_x0000_s1026" style="position:absolute;margin-left:66.4pt;margin-top:41.15pt;width:72.2pt;height:58.8pt;rotation:256132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63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" fillcolor="#156082 [3204]" strokecolor="#030e13 [484]" strokeweight="1pt">
                      <v:stroke joinstyle="miter"/>
                    </v:roundrect>
                  </w:pict>
                </mc:Fallback>
              </mc:AlternateContent>
            </w:r>
            <w:r w:rsidR="00CB4FB1">
              <w:rPr>
                <w:rFonts w:hint="eastAsia"/>
              </w:rPr>
              <w:t>②</w:t>
            </w:r>
            <w:r>
              <w:rPr>
                <w:rFonts w:hint="eastAsia"/>
              </w:rPr>
              <w:t xml:space="preserve">　四角形：角を丸くする</w:t>
            </w:r>
          </w:p>
        </w:tc>
      </w:tr>
      <w:tr w:rsidR="00CA1CA2" w14:paraId="0D79F95A" w14:textId="77777777" w:rsidTr="009B07D5">
        <w:trPr>
          <w:trHeight w:val="2499"/>
        </w:trPr>
        <w:tc>
          <w:tcPr>
            <w:tcW w:w="4298" w:type="dxa"/>
          </w:tcPr>
          <w:p w14:paraId="4A6AB984" w14:textId="41707EC2" w:rsidR="00CA1CA2" w:rsidRDefault="00473D66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D4B36E" wp14:editId="10176044">
                      <wp:simplePos x="0" y="0"/>
                      <wp:positionH relativeFrom="column">
                        <wp:posOffset>759570</wp:posOffset>
                      </wp:positionH>
                      <wp:positionV relativeFrom="paragraph">
                        <wp:posOffset>559960</wp:posOffset>
                      </wp:positionV>
                      <wp:extent cx="1064895" cy="624840"/>
                      <wp:effectExtent l="0" t="0" r="69532" b="69533"/>
                      <wp:wrapNone/>
                      <wp:docPr id="1629497775" name="二等辺三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521967">
                                <a:off x="0" y="0"/>
                                <a:ext cx="1064895" cy="624840"/>
                              </a:xfrm>
                              <a:prstGeom prst="triangle">
                                <a:avLst>
                                  <a:gd name="adj" fmla="val 8733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40000D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二等辺三角形 12" o:spid="_x0000_s1026" type="#_x0000_t5" style="position:absolute;margin-left:59.8pt;margin-top:44.1pt;width:83.85pt;height:49.2pt;rotation:-5546566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" adj="18864" fillcolor="#156082 [3204]" strokecolor="#030e13 [484]" strokeweight="1pt"/>
                  </w:pict>
                </mc:Fallback>
              </mc:AlternateContent>
            </w:r>
            <w:r w:rsidR="00CB4FB1">
              <w:rPr>
                <w:rFonts w:hint="eastAsia"/>
              </w:rPr>
              <w:t>③</w:t>
            </w:r>
            <w:r>
              <w:rPr>
                <w:rFonts w:hint="eastAsia"/>
              </w:rPr>
              <w:t xml:space="preserve">　二等辺三角形</w:t>
            </w:r>
          </w:p>
        </w:tc>
        <w:tc>
          <w:tcPr>
            <w:tcW w:w="4298" w:type="dxa"/>
          </w:tcPr>
          <w:p w14:paraId="7B5BD7FD" w14:textId="01FB1AB6" w:rsidR="00CA1CA2" w:rsidRDefault="00CB4FB1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FCC05E" wp14:editId="738DA863">
                      <wp:simplePos x="0" y="0"/>
                      <wp:positionH relativeFrom="column">
                        <wp:posOffset>721029</wp:posOffset>
                      </wp:positionH>
                      <wp:positionV relativeFrom="paragraph">
                        <wp:posOffset>205298</wp:posOffset>
                      </wp:positionV>
                      <wp:extent cx="1264920" cy="1126490"/>
                      <wp:effectExtent l="0" t="19050" r="0" b="35560"/>
                      <wp:wrapNone/>
                      <wp:docPr id="1991789146" name="太陽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448156">
                                <a:off x="0" y="0"/>
                                <a:ext cx="1264920" cy="1126490"/>
                              </a:xfrm>
                              <a:prstGeom prst="sun">
                                <a:avLst>
                                  <a:gd name="adj" fmla="val 41563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10057A6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太陽 18" o:spid="_x0000_s1026" type="#_x0000_t183" style="position:absolute;margin-left:56.75pt;margin-top:16.15pt;width:99.6pt;height:88.7pt;rotation:1581773fd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" adj="8978" fillcolor="#156082 [3204]" strokecolor="#030e13 [484]" strokeweight="1pt"/>
                  </w:pict>
                </mc:Fallback>
              </mc:AlternateContent>
            </w:r>
            <w:r>
              <w:rPr>
                <w:rFonts w:hint="eastAsia"/>
              </w:rPr>
              <w:t>④</w:t>
            </w:r>
            <w:r w:rsidR="009B07D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太陽</w:t>
            </w:r>
          </w:p>
        </w:tc>
      </w:tr>
    </w:tbl>
    <w:p w14:paraId="575B2D3F" w14:textId="676B2D29" w:rsidR="002C1E4B" w:rsidRPr="00CA1CA2" w:rsidRDefault="002C1E4B" w:rsidP="007730D4"/>
    <w:sectPr w:rsidR="002C1E4B" w:rsidRPr="00CA1CA2" w:rsidSect="002C1E4B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0459E" w14:textId="77777777" w:rsidR="00B72FEB" w:rsidRDefault="00B72FEB" w:rsidP="00C4552A">
      <w:pPr>
        <w:spacing w:after="0" w:line="240" w:lineRule="auto"/>
      </w:pPr>
      <w:r>
        <w:separator/>
      </w:r>
    </w:p>
  </w:endnote>
  <w:endnote w:type="continuationSeparator" w:id="0">
    <w:p w14:paraId="201C78A0" w14:textId="77777777" w:rsidR="00B72FEB" w:rsidRDefault="00B72FEB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56B5E" w14:textId="77777777" w:rsidR="00B72FEB" w:rsidRDefault="00B72FEB" w:rsidP="00C4552A">
      <w:pPr>
        <w:spacing w:after="0" w:line="240" w:lineRule="auto"/>
      </w:pPr>
      <w:r>
        <w:separator/>
      </w:r>
    </w:p>
  </w:footnote>
  <w:footnote w:type="continuationSeparator" w:id="0">
    <w:p w14:paraId="5CECAFC1" w14:textId="77777777" w:rsidR="00B72FEB" w:rsidRDefault="00B72FEB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20845"/>
    <w:rsid w:val="00037650"/>
    <w:rsid w:val="00047ED0"/>
    <w:rsid w:val="00083C6C"/>
    <w:rsid w:val="00100867"/>
    <w:rsid w:val="00131F2A"/>
    <w:rsid w:val="00142917"/>
    <w:rsid w:val="0017345B"/>
    <w:rsid w:val="00180109"/>
    <w:rsid w:val="00186521"/>
    <w:rsid w:val="001908D0"/>
    <w:rsid w:val="001A47F1"/>
    <w:rsid w:val="001A6D11"/>
    <w:rsid w:val="001E07BE"/>
    <w:rsid w:val="001F7A06"/>
    <w:rsid w:val="002004F4"/>
    <w:rsid w:val="0020231E"/>
    <w:rsid w:val="002075AF"/>
    <w:rsid w:val="00247D71"/>
    <w:rsid w:val="00251678"/>
    <w:rsid w:val="00270B82"/>
    <w:rsid w:val="002A1B5D"/>
    <w:rsid w:val="002A7025"/>
    <w:rsid w:val="002C1E4B"/>
    <w:rsid w:val="002D3782"/>
    <w:rsid w:val="002F4CE3"/>
    <w:rsid w:val="00307B62"/>
    <w:rsid w:val="003322C2"/>
    <w:rsid w:val="00340A38"/>
    <w:rsid w:val="00355117"/>
    <w:rsid w:val="00376C52"/>
    <w:rsid w:val="00385F85"/>
    <w:rsid w:val="003978DD"/>
    <w:rsid w:val="003A247D"/>
    <w:rsid w:val="003B073C"/>
    <w:rsid w:val="003E2DA4"/>
    <w:rsid w:val="003F01F9"/>
    <w:rsid w:val="003F3CF4"/>
    <w:rsid w:val="003F7153"/>
    <w:rsid w:val="004122F7"/>
    <w:rsid w:val="00436889"/>
    <w:rsid w:val="004450E4"/>
    <w:rsid w:val="0046621D"/>
    <w:rsid w:val="00473D66"/>
    <w:rsid w:val="00485B92"/>
    <w:rsid w:val="004A350E"/>
    <w:rsid w:val="004B49B1"/>
    <w:rsid w:val="004B550B"/>
    <w:rsid w:val="004F509D"/>
    <w:rsid w:val="00510743"/>
    <w:rsid w:val="00532BF7"/>
    <w:rsid w:val="005559DD"/>
    <w:rsid w:val="005836EE"/>
    <w:rsid w:val="00594946"/>
    <w:rsid w:val="00595813"/>
    <w:rsid w:val="005D3A52"/>
    <w:rsid w:val="005F0B3B"/>
    <w:rsid w:val="00601B26"/>
    <w:rsid w:val="00615C9D"/>
    <w:rsid w:val="006258CB"/>
    <w:rsid w:val="00636E8E"/>
    <w:rsid w:val="00637486"/>
    <w:rsid w:val="0064194B"/>
    <w:rsid w:val="006653F7"/>
    <w:rsid w:val="00667DE0"/>
    <w:rsid w:val="006C46B1"/>
    <w:rsid w:val="006D1C7A"/>
    <w:rsid w:val="006D60AB"/>
    <w:rsid w:val="006D7173"/>
    <w:rsid w:val="006E204A"/>
    <w:rsid w:val="006F3A65"/>
    <w:rsid w:val="00701DA7"/>
    <w:rsid w:val="007102CD"/>
    <w:rsid w:val="007301F2"/>
    <w:rsid w:val="00743A0B"/>
    <w:rsid w:val="007730D4"/>
    <w:rsid w:val="00790F3E"/>
    <w:rsid w:val="007A4C21"/>
    <w:rsid w:val="007A72F2"/>
    <w:rsid w:val="007B63BB"/>
    <w:rsid w:val="007E427E"/>
    <w:rsid w:val="007E77B1"/>
    <w:rsid w:val="0081278A"/>
    <w:rsid w:val="008175C9"/>
    <w:rsid w:val="008457AC"/>
    <w:rsid w:val="00862815"/>
    <w:rsid w:val="00865FA7"/>
    <w:rsid w:val="0087782C"/>
    <w:rsid w:val="0089474A"/>
    <w:rsid w:val="008A35E4"/>
    <w:rsid w:val="008B6E0B"/>
    <w:rsid w:val="008C5814"/>
    <w:rsid w:val="008E1F4D"/>
    <w:rsid w:val="008F7A59"/>
    <w:rsid w:val="00900972"/>
    <w:rsid w:val="009076EE"/>
    <w:rsid w:val="009111B7"/>
    <w:rsid w:val="00953997"/>
    <w:rsid w:val="00967CE1"/>
    <w:rsid w:val="009B07D5"/>
    <w:rsid w:val="009B769C"/>
    <w:rsid w:val="009B7972"/>
    <w:rsid w:val="00A063E3"/>
    <w:rsid w:val="00A54310"/>
    <w:rsid w:val="00A6526A"/>
    <w:rsid w:val="00A846CD"/>
    <w:rsid w:val="00A85D07"/>
    <w:rsid w:val="00A91D22"/>
    <w:rsid w:val="00AC6C53"/>
    <w:rsid w:val="00AD1D63"/>
    <w:rsid w:val="00AF737B"/>
    <w:rsid w:val="00B50A93"/>
    <w:rsid w:val="00B6770F"/>
    <w:rsid w:val="00B72FEB"/>
    <w:rsid w:val="00B749B7"/>
    <w:rsid w:val="00BD1E4E"/>
    <w:rsid w:val="00BD7A5A"/>
    <w:rsid w:val="00BE037A"/>
    <w:rsid w:val="00BE1A58"/>
    <w:rsid w:val="00C12222"/>
    <w:rsid w:val="00C21BB2"/>
    <w:rsid w:val="00C3440C"/>
    <w:rsid w:val="00C4552A"/>
    <w:rsid w:val="00C52B41"/>
    <w:rsid w:val="00C7554F"/>
    <w:rsid w:val="00C93DC6"/>
    <w:rsid w:val="00CA1CA2"/>
    <w:rsid w:val="00CA3B3F"/>
    <w:rsid w:val="00CB4FB1"/>
    <w:rsid w:val="00CF6276"/>
    <w:rsid w:val="00D0008D"/>
    <w:rsid w:val="00D73D0C"/>
    <w:rsid w:val="00D7501A"/>
    <w:rsid w:val="00DC2B4F"/>
    <w:rsid w:val="00DD52F2"/>
    <w:rsid w:val="00DF69C8"/>
    <w:rsid w:val="00E204A7"/>
    <w:rsid w:val="00E57D87"/>
    <w:rsid w:val="00E65D68"/>
    <w:rsid w:val="00E727A6"/>
    <w:rsid w:val="00E86B00"/>
    <w:rsid w:val="00E95F2B"/>
    <w:rsid w:val="00EA5227"/>
    <w:rsid w:val="00EB0569"/>
    <w:rsid w:val="00ED7D23"/>
    <w:rsid w:val="00F36C8F"/>
    <w:rsid w:val="00F626C1"/>
    <w:rsid w:val="00F91D49"/>
    <w:rsid w:val="00FC79DD"/>
    <w:rsid w:val="00FF3218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E4B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2C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5</cp:revision>
  <dcterms:created xsi:type="dcterms:W3CDTF">2025-08-03T12:15:00Z</dcterms:created>
  <dcterms:modified xsi:type="dcterms:W3CDTF">2025-09-22T05:49:00Z</dcterms:modified>
</cp:coreProperties>
</file>