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5B15E132" w:rsidR="008B6E0B" w:rsidRPr="007730D4" w:rsidRDefault="002C1E4B" w:rsidP="00770681">
      <w:pPr>
        <w:spacing w:afterLines="100" w:after="240"/>
        <w:jc w:val="center"/>
        <w:rPr>
          <w:rFonts w:ascii="BIZ UDPゴシック" w:eastAsia="BIZ UDPゴシック" w:hAnsi="BIZ UDPゴシック"/>
          <w:spacing w:val="20"/>
          <w:w w:val="150"/>
          <w:sz w:val="28"/>
          <w:szCs w:val="36"/>
        </w:rPr>
      </w:pPr>
      <w:r w:rsidRPr="007730D4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図形の</w:t>
      </w:r>
      <w:r w:rsidR="00770681">
        <w:rPr>
          <w:rFonts w:ascii="BIZ UDPゴシック" w:eastAsia="BIZ UDPゴシック" w:hAnsi="BIZ UDPゴシック" w:hint="eastAsia"/>
          <w:spacing w:val="20"/>
          <w:w w:val="150"/>
          <w:sz w:val="28"/>
          <w:szCs w:val="36"/>
        </w:rPr>
        <w:t>編集</w:t>
      </w:r>
    </w:p>
    <w:tbl>
      <w:tblPr>
        <w:tblStyle w:val="af8"/>
        <w:tblW w:w="8634" w:type="dxa"/>
        <w:tblLook w:val="04A0" w:firstRow="1" w:lastRow="0" w:firstColumn="1" w:lastColumn="0" w:noHBand="0" w:noVBand="1"/>
      </w:tblPr>
      <w:tblGrid>
        <w:gridCol w:w="4317"/>
        <w:gridCol w:w="4317"/>
      </w:tblGrid>
      <w:tr w:rsidR="00CA1CA2" w14:paraId="3145B4E1" w14:textId="77777777" w:rsidTr="004B22EE">
        <w:trPr>
          <w:trHeight w:val="2706"/>
        </w:trPr>
        <w:tc>
          <w:tcPr>
            <w:tcW w:w="4317" w:type="dxa"/>
          </w:tcPr>
          <w:p w14:paraId="593E5CE3" w14:textId="4FC1D5C2" w:rsidR="00CA1CA2" w:rsidRDefault="004B22EE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3246F2" wp14:editId="0312D557">
                      <wp:simplePos x="0" y="0"/>
                      <wp:positionH relativeFrom="column">
                        <wp:posOffset>753110</wp:posOffset>
                      </wp:positionH>
                      <wp:positionV relativeFrom="paragraph">
                        <wp:posOffset>530860</wp:posOffset>
                      </wp:positionV>
                      <wp:extent cx="1206500" cy="825500"/>
                      <wp:effectExtent l="19050" t="19050" r="12700" b="31750"/>
                      <wp:wrapNone/>
                      <wp:docPr id="326082762" name="矢印: V 字型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0" cy="825500"/>
                              </a:xfrm>
                              <a:prstGeom prst="notchedRightArrow">
                                <a:avLst/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7D350B6" id="_x0000_t94" coordsize="21600,21600" o:spt="94" adj="16200,5400" path="m@0,l@0@1,0@1@5,10800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@5,10800;@0,21600;21600,10800" o:connectangles="270,180,90,0" textboxrect="@5,@1,@6,@2"/>
                      <v:handles>
                        <v:h position="#0,#1" xrange="0,21600" yrange="0,10800"/>
                      </v:handles>
                    </v:shapetype>
                    <v:shape id="矢印: V 字型 11" o:spid="_x0000_s1026" type="#_x0000_t94" style="position:absolute;margin-left:59.3pt;margin-top:41.8pt;width:95pt;height: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" adj="14211" fillcolor="#4ea72e [3209]" strokecolor="white [3201]" strokeweight="1.5pt"/>
                  </w:pict>
                </mc:Fallback>
              </mc:AlternateContent>
            </w:r>
            <w:r w:rsidR="00CB4FB1">
              <w:rPr>
                <w:rFonts w:hint="eastAsia"/>
              </w:rPr>
              <w:t>①</w:t>
            </w:r>
            <w:r>
              <w:rPr>
                <w:rFonts w:hint="eastAsia"/>
              </w:rPr>
              <w:t xml:space="preserve">　スタイル変更</w:t>
            </w:r>
          </w:p>
        </w:tc>
        <w:tc>
          <w:tcPr>
            <w:tcW w:w="4317" w:type="dxa"/>
          </w:tcPr>
          <w:p w14:paraId="487E5312" w14:textId="2A3C160D" w:rsidR="00CA1CA2" w:rsidRDefault="0077068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26A7B8" wp14:editId="6779CD2E">
                      <wp:simplePos x="0" y="0"/>
                      <wp:positionH relativeFrom="column">
                        <wp:posOffset>488315</wp:posOffset>
                      </wp:positionH>
                      <wp:positionV relativeFrom="paragraph">
                        <wp:posOffset>346710</wp:posOffset>
                      </wp:positionV>
                      <wp:extent cx="1231900" cy="1174750"/>
                      <wp:effectExtent l="19050" t="19050" r="63500" b="63500"/>
                      <wp:wrapNone/>
                      <wp:docPr id="200636072" name="稲妻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1900" cy="1174750"/>
                              </a:xfrm>
                              <a:prstGeom prst="lightningBolt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3B4221D7" id="_x0000_t73" coordsize="21600,21600" o:spt="73" path="m8472,l,3890,7602,8382,5022,9705r7200,4192l10012,14915r11588,6685l14767,12877r1810,-870l11050,6797r1810,-717xe">
                      <v:stroke joinstyle="miter"/>
                      <v:path o:connecttype="custom" o:connectlocs="8472,0;0,3890;5022,9705;10012,14915;21600,21600;16577,12007;12860,6080" o:connectangles="270,270,180,180,90,0,0" textboxrect="8757,7437,13917,14277"/>
                    </v:shapetype>
                    <v:shape id="稲妻 13" o:spid="_x0000_s1026" type="#_x0000_t73" style="position:absolute;margin-left:38.45pt;margin-top:27.3pt;width:97pt;height:92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" fillcolor="#f09f76 [2165]" strokecolor="#e97132 [3205]" strokeweight=".5pt">
                      <v:fill color2="#ed8b59 [2613]" rotate="t" colors="0 #f5b8a4;.5 #f2ab96;1 #f59e81" focus="100%" type="gradient">
                        <o:fill v:ext="view" type="gradientUnscaled"/>
                      </v:fill>
                    </v:shape>
                  </w:pict>
                </mc:Fallback>
              </mc:AlternateContent>
            </w:r>
            <w:r w:rsidR="00CB4FB1">
              <w:rPr>
                <w:rFonts w:hint="eastAsia"/>
              </w:rPr>
              <w:t>②</w:t>
            </w:r>
            <w:r w:rsidR="009B07D5">
              <w:rPr>
                <w:rFonts w:hint="eastAsia"/>
              </w:rPr>
              <w:t xml:space="preserve">　</w:t>
            </w:r>
            <w:r w:rsidR="00CC38DA">
              <w:rPr>
                <w:rFonts w:hint="eastAsia"/>
              </w:rPr>
              <w:t>スタイル変更</w:t>
            </w:r>
          </w:p>
        </w:tc>
      </w:tr>
      <w:tr w:rsidR="00CA1CA2" w14:paraId="0D79F95A" w14:textId="77777777" w:rsidTr="004B22EE">
        <w:trPr>
          <w:trHeight w:val="2810"/>
        </w:trPr>
        <w:tc>
          <w:tcPr>
            <w:tcW w:w="4317" w:type="dxa"/>
          </w:tcPr>
          <w:p w14:paraId="4A6AB984" w14:textId="6F0AAFE0" w:rsidR="00CA1CA2" w:rsidRDefault="0077068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D230CB" wp14:editId="38894A3F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368300</wp:posOffset>
                      </wp:positionV>
                      <wp:extent cx="1092200" cy="1079500"/>
                      <wp:effectExtent l="0" t="0" r="12700" b="25400"/>
                      <wp:wrapNone/>
                      <wp:docPr id="626871805" name="スマイル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2200" cy="1079500"/>
                              </a:xfrm>
                              <a:prstGeom prst="smileyFac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83D5FCD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スマイル 14" o:spid="_x0000_s1026" type="#_x0000_t96" style="position:absolute;margin-left:51.8pt;margin-top:29pt;width:86pt;height: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" fillcolor="white [3212]" strokecolor="#e00" strokeweight="1pt">
                      <v:stroke joinstyle="miter"/>
                    </v:shape>
                  </w:pict>
                </mc:Fallback>
              </mc:AlternateContent>
            </w:r>
            <w:r w:rsidR="00CB4FB1">
              <w:rPr>
                <w:rFonts w:hint="eastAsia"/>
              </w:rPr>
              <w:t>③</w:t>
            </w:r>
            <w:r w:rsidR="00473D66">
              <w:rPr>
                <w:rFonts w:hint="eastAsia"/>
              </w:rPr>
              <w:t xml:space="preserve">　</w:t>
            </w:r>
            <w:r w:rsidR="00CC38DA">
              <w:rPr>
                <w:rFonts w:hint="eastAsia"/>
              </w:rPr>
              <w:t>図形の色変更</w:t>
            </w:r>
          </w:p>
        </w:tc>
        <w:tc>
          <w:tcPr>
            <w:tcW w:w="4317" w:type="dxa"/>
          </w:tcPr>
          <w:p w14:paraId="7B5BD7FD" w14:textId="3C80572F" w:rsidR="00CA1CA2" w:rsidRDefault="00770681" w:rsidP="00CA1CA2"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29D71AE" wp14:editId="64638A8C">
                      <wp:simplePos x="0" y="0"/>
                      <wp:positionH relativeFrom="column">
                        <wp:posOffset>570865</wp:posOffset>
                      </wp:positionH>
                      <wp:positionV relativeFrom="paragraph">
                        <wp:posOffset>508000</wp:posOffset>
                      </wp:positionV>
                      <wp:extent cx="1231900" cy="1028700"/>
                      <wp:effectExtent l="19050" t="0" r="44450" b="38100"/>
                      <wp:wrapNone/>
                      <wp:docPr id="1414664380" name="ハート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1900" cy="1028700"/>
                              </a:xfrm>
                              <a:prstGeom prst="heart">
                                <a:avLst/>
                              </a:prstGeom>
                              <a:solidFill>
                                <a:srgbClr val="FFC000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BB641B" id="ハート 15" o:spid="_x0000_s1026" style="position:absolute;margin-left:44.95pt;margin-top:40pt;width:97pt;height:8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31900,1028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" path="m615950,257175v256646,-600075,1257565,,,771525c-641615,257175,359304,-342900,615950,257175xe" fillcolor="#ffc000" strokecolor="black [3213]" strokeweight="1pt">
                      <v:stroke joinstyle="miter"/>
                      <v:path arrowok="t" o:connecttype="custom" o:connectlocs="615950,257175;615950,1028700;615950,257175" o:connectangles="0,0,0"/>
                    </v:shape>
                  </w:pict>
                </mc:Fallback>
              </mc:AlternateContent>
            </w:r>
            <w:r w:rsidR="00CB4FB1">
              <w:rPr>
                <w:rFonts w:hint="eastAsia"/>
              </w:rPr>
              <w:t>④</w:t>
            </w:r>
            <w:r w:rsidR="009B07D5">
              <w:rPr>
                <w:rFonts w:hint="eastAsia"/>
              </w:rPr>
              <w:t xml:space="preserve">　</w:t>
            </w:r>
            <w:r w:rsidR="00CC38DA">
              <w:rPr>
                <w:rFonts w:hint="eastAsia"/>
              </w:rPr>
              <w:t>図形の色変更</w:t>
            </w:r>
          </w:p>
        </w:tc>
      </w:tr>
    </w:tbl>
    <w:p w14:paraId="575B2D3F" w14:textId="3CC3D6DC" w:rsidR="002C1E4B" w:rsidRPr="00CA1CA2" w:rsidRDefault="002C1E4B" w:rsidP="007730D4"/>
    <w:sectPr w:rsidR="002C1E4B" w:rsidRPr="00CA1CA2" w:rsidSect="002C1E4B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67E5E" w14:textId="77777777" w:rsidR="00151163" w:rsidRDefault="00151163" w:rsidP="00C4552A">
      <w:pPr>
        <w:spacing w:after="0" w:line="240" w:lineRule="auto"/>
      </w:pPr>
      <w:r>
        <w:separator/>
      </w:r>
    </w:p>
  </w:endnote>
  <w:endnote w:type="continuationSeparator" w:id="0">
    <w:p w14:paraId="229B49E3" w14:textId="77777777" w:rsidR="00151163" w:rsidRDefault="00151163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577BB" w14:textId="77777777" w:rsidR="00151163" w:rsidRDefault="00151163" w:rsidP="00C4552A">
      <w:pPr>
        <w:spacing w:after="0" w:line="240" w:lineRule="auto"/>
      </w:pPr>
      <w:r>
        <w:separator/>
      </w:r>
    </w:p>
  </w:footnote>
  <w:footnote w:type="continuationSeparator" w:id="0">
    <w:p w14:paraId="285E9032" w14:textId="77777777" w:rsidR="00151163" w:rsidRDefault="00151163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131C9"/>
    <w:rsid w:val="00020845"/>
    <w:rsid w:val="00047ED0"/>
    <w:rsid w:val="00083C6C"/>
    <w:rsid w:val="000842B6"/>
    <w:rsid w:val="00100867"/>
    <w:rsid w:val="00131F2A"/>
    <w:rsid w:val="00142917"/>
    <w:rsid w:val="00151163"/>
    <w:rsid w:val="0017345B"/>
    <w:rsid w:val="00186521"/>
    <w:rsid w:val="001908D0"/>
    <w:rsid w:val="001A47F1"/>
    <w:rsid w:val="001A6D11"/>
    <w:rsid w:val="001A7FCB"/>
    <w:rsid w:val="001C5FB4"/>
    <w:rsid w:val="001D5C57"/>
    <w:rsid w:val="001E07BE"/>
    <w:rsid w:val="001F7A06"/>
    <w:rsid w:val="002004F4"/>
    <w:rsid w:val="00203744"/>
    <w:rsid w:val="002075AF"/>
    <w:rsid w:val="00247D71"/>
    <w:rsid w:val="00251678"/>
    <w:rsid w:val="00262300"/>
    <w:rsid w:val="00270B82"/>
    <w:rsid w:val="002A1B5D"/>
    <w:rsid w:val="002A7025"/>
    <w:rsid w:val="002C1E4B"/>
    <w:rsid w:val="002D2850"/>
    <w:rsid w:val="002D3782"/>
    <w:rsid w:val="002F4CE3"/>
    <w:rsid w:val="00307B62"/>
    <w:rsid w:val="003322C2"/>
    <w:rsid w:val="00340A38"/>
    <w:rsid w:val="00355117"/>
    <w:rsid w:val="00376C52"/>
    <w:rsid w:val="00385F85"/>
    <w:rsid w:val="003978DD"/>
    <w:rsid w:val="003A247D"/>
    <w:rsid w:val="003B073C"/>
    <w:rsid w:val="003E2DA4"/>
    <w:rsid w:val="003F01F9"/>
    <w:rsid w:val="003F3CF4"/>
    <w:rsid w:val="003F7153"/>
    <w:rsid w:val="004122F7"/>
    <w:rsid w:val="00436889"/>
    <w:rsid w:val="004450E4"/>
    <w:rsid w:val="0046621D"/>
    <w:rsid w:val="00473D66"/>
    <w:rsid w:val="00485B92"/>
    <w:rsid w:val="004A350E"/>
    <w:rsid w:val="004B22EE"/>
    <w:rsid w:val="004B49B1"/>
    <w:rsid w:val="004B550B"/>
    <w:rsid w:val="004F509D"/>
    <w:rsid w:val="004F7879"/>
    <w:rsid w:val="00510743"/>
    <w:rsid w:val="00532BF7"/>
    <w:rsid w:val="00534FC0"/>
    <w:rsid w:val="005364BC"/>
    <w:rsid w:val="005559DD"/>
    <w:rsid w:val="005836EE"/>
    <w:rsid w:val="00595813"/>
    <w:rsid w:val="005F0B3B"/>
    <w:rsid w:val="00601B26"/>
    <w:rsid w:val="00615C9D"/>
    <w:rsid w:val="006258CB"/>
    <w:rsid w:val="00636E8E"/>
    <w:rsid w:val="00637486"/>
    <w:rsid w:val="0064194B"/>
    <w:rsid w:val="006653F7"/>
    <w:rsid w:val="00667DE0"/>
    <w:rsid w:val="0069494F"/>
    <w:rsid w:val="00696F6F"/>
    <w:rsid w:val="006C46B1"/>
    <w:rsid w:val="006D1C7A"/>
    <w:rsid w:val="006D60AB"/>
    <w:rsid w:val="006D7173"/>
    <w:rsid w:val="006E204A"/>
    <w:rsid w:val="006F3A65"/>
    <w:rsid w:val="00701DA7"/>
    <w:rsid w:val="00702698"/>
    <w:rsid w:val="007102CD"/>
    <w:rsid w:val="007301F2"/>
    <w:rsid w:val="00743A0B"/>
    <w:rsid w:val="00770681"/>
    <w:rsid w:val="007730D4"/>
    <w:rsid w:val="00790F3E"/>
    <w:rsid w:val="007A4C21"/>
    <w:rsid w:val="007A72F2"/>
    <w:rsid w:val="007B63BB"/>
    <w:rsid w:val="007E427E"/>
    <w:rsid w:val="007E77B1"/>
    <w:rsid w:val="0081278A"/>
    <w:rsid w:val="008175C9"/>
    <w:rsid w:val="008457AC"/>
    <w:rsid w:val="00862815"/>
    <w:rsid w:val="00865FA7"/>
    <w:rsid w:val="0087782C"/>
    <w:rsid w:val="0089474A"/>
    <w:rsid w:val="008A35E4"/>
    <w:rsid w:val="008B6E0B"/>
    <w:rsid w:val="008C5814"/>
    <w:rsid w:val="008E1F4D"/>
    <w:rsid w:val="008F7A59"/>
    <w:rsid w:val="00900972"/>
    <w:rsid w:val="009111B7"/>
    <w:rsid w:val="00953997"/>
    <w:rsid w:val="00967CE1"/>
    <w:rsid w:val="009B07D5"/>
    <w:rsid w:val="009B769C"/>
    <w:rsid w:val="009B7972"/>
    <w:rsid w:val="00A063E3"/>
    <w:rsid w:val="00A521AD"/>
    <w:rsid w:val="00A54310"/>
    <w:rsid w:val="00A6526A"/>
    <w:rsid w:val="00A846CD"/>
    <w:rsid w:val="00A85D07"/>
    <w:rsid w:val="00A91D22"/>
    <w:rsid w:val="00AC6C53"/>
    <w:rsid w:val="00AD1D63"/>
    <w:rsid w:val="00AF737B"/>
    <w:rsid w:val="00B50A93"/>
    <w:rsid w:val="00B6770F"/>
    <w:rsid w:val="00B749B7"/>
    <w:rsid w:val="00BD1E4E"/>
    <w:rsid w:val="00BD7A5A"/>
    <w:rsid w:val="00BE037A"/>
    <w:rsid w:val="00BE1A58"/>
    <w:rsid w:val="00C07F1F"/>
    <w:rsid w:val="00C12222"/>
    <w:rsid w:val="00C21BB2"/>
    <w:rsid w:val="00C3440C"/>
    <w:rsid w:val="00C4552A"/>
    <w:rsid w:val="00C52B41"/>
    <w:rsid w:val="00C7554F"/>
    <w:rsid w:val="00C93DC6"/>
    <w:rsid w:val="00CA1CA2"/>
    <w:rsid w:val="00CA3B3F"/>
    <w:rsid w:val="00CB4FB1"/>
    <w:rsid w:val="00CC38DA"/>
    <w:rsid w:val="00CF6276"/>
    <w:rsid w:val="00D0008D"/>
    <w:rsid w:val="00D73D0C"/>
    <w:rsid w:val="00D7501A"/>
    <w:rsid w:val="00D90EAE"/>
    <w:rsid w:val="00DC2B4F"/>
    <w:rsid w:val="00DD52F2"/>
    <w:rsid w:val="00DF69C8"/>
    <w:rsid w:val="00E204A7"/>
    <w:rsid w:val="00E57D87"/>
    <w:rsid w:val="00E65D68"/>
    <w:rsid w:val="00E727A6"/>
    <w:rsid w:val="00E86B00"/>
    <w:rsid w:val="00E95F2B"/>
    <w:rsid w:val="00EA5227"/>
    <w:rsid w:val="00EB0569"/>
    <w:rsid w:val="00ED7D23"/>
    <w:rsid w:val="00F273FD"/>
    <w:rsid w:val="00F36C8F"/>
    <w:rsid w:val="00F626C1"/>
    <w:rsid w:val="00F91D49"/>
    <w:rsid w:val="00FC79DD"/>
    <w:rsid w:val="00FF3218"/>
    <w:rsid w:val="00FF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1E4B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2C1E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2025-08-04T06:47:00Z</dcterms:created>
  <dcterms:modified xsi:type="dcterms:W3CDTF">2025-08-04T16:21:00Z</dcterms:modified>
</cp:coreProperties>
</file>