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48A5" w14:textId="332734BB" w:rsidR="00445AAF" w:rsidRPr="00B8593C" w:rsidRDefault="00247ABA" w:rsidP="00445AAF">
      <w:pPr>
        <w:spacing w:afterLines="50" w:after="120"/>
        <w:jc w:val="center"/>
        <w:rPr>
          <w:rFonts w:ascii="BIZ UDPゴシック" w:eastAsia="BIZ UDPゴシック" w:hAnsi="BIZ UDPゴシック"/>
          <w:b/>
          <w:bCs/>
          <w:sz w:val="36"/>
          <w:szCs w:val="44"/>
        </w:rPr>
      </w:pPr>
      <w:r w:rsidRPr="00B8593C">
        <w:rPr>
          <w:rFonts w:ascii="BIZ UDPゴシック" w:eastAsia="BIZ UDPゴシック" w:hAnsi="BIZ UDPゴシック" w:hint="eastAsia"/>
          <w:b/>
          <w:bCs/>
          <w:sz w:val="36"/>
          <w:szCs w:val="44"/>
        </w:rPr>
        <w:t>特別講座受講申込の流れ</w:t>
      </w:r>
    </w:p>
    <w:p w14:paraId="1A2A8282" w14:textId="77777777" w:rsidR="002E4B4F" w:rsidRDefault="002E4B4F" w:rsidP="00247ABA"/>
    <w:p w14:paraId="27F273F8" w14:textId="77777777" w:rsidR="002E4B4F" w:rsidRDefault="002E4B4F" w:rsidP="00247ABA"/>
    <w:p w14:paraId="3237E002" w14:textId="630F72DA" w:rsidR="00247ABA" w:rsidRPr="00247ABA" w:rsidRDefault="00247ABA" w:rsidP="00247ABA">
      <w:pPr>
        <w:rPr>
          <w:rFonts w:hint="eastAsia"/>
        </w:rPr>
      </w:pPr>
    </w:p>
    <w:sectPr w:rsidR="00247ABA" w:rsidRPr="00247ABA" w:rsidSect="00247ABA">
      <w:pgSz w:w="16838" w:h="11906" w:orient="landscape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CA6C4" w14:textId="77777777" w:rsidR="00BB6ACE" w:rsidRDefault="00BB6ACE" w:rsidP="00C4552A">
      <w:r>
        <w:separator/>
      </w:r>
    </w:p>
  </w:endnote>
  <w:endnote w:type="continuationSeparator" w:id="0">
    <w:p w14:paraId="28CAE952" w14:textId="77777777" w:rsidR="00BB6ACE" w:rsidRDefault="00BB6ACE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A342C" w14:textId="77777777" w:rsidR="00BB6ACE" w:rsidRDefault="00BB6ACE" w:rsidP="00C4552A">
      <w:r>
        <w:separator/>
      </w:r>
    </w:p>
  </w:footnote>
  <w:footnote w:type="continuationSeparator" w:id="0">
    <w:p w14:paraId="144961E2" w14:textId="77777777" w:rsidR="00BB6ACE" w:rsidRDefault="00BB6ACE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1876"/>
    <w:rsid w:val="000131C9"/>
    <w:rsid w:val="00047ED0"/>
    <w:rsid w:val="00083C6C"/>
    <w:rsid w:val="00091969"/>
    <w:rsid w:val="00131F2A"/>
    <w:rsid w:val="001366C7"/>
    <w:rsid w:val="001634A5"/>
    <w:rsid w:val="001710CC"/>
    <w:rsid w:val="0017345B"/>
    <w:rsid w:val="001908D0"/>
    <w:rsid w:val="001A6D11"/>
    <w:rsid w:val="001E07BE"/>
    <w:rsid w:val="001F274F"/>
    <w:rsid w:val="001F7A06"/>
    <w:rsid w:val="00247ABA"/>
    <w:rsid w:val="00250C21"/>
    <w:rsid w:val="00251678"/>
    <w:rsid w:val="00256C27"/>
    <w:rsid w:val="00273646"/>
    <w:rsid w:val="002A1B5D"/>
    <w:rsid w:val="002A7025"/>
    <w:rsid w:val="002E0DA1"/>
    <w:rsid w:val="002E4B4F"/>
    <w:rsid w:val="002F4CE3"/>
    <w:rsid w:val="00340A38"/>
    <w:rsid w:val="00355117"/>
    <w:rsid w:val="003978DD"/>
    <w:rsid w:val="003A1361"/>
    <w:rsid w:val="003A247D"/>
    <w:rsid w:val="003A2640"/>
    <w:rsid w:val="003B06FC"/>
    <w:rsid w:val="003C1720"/>
    <w:rsid w:val="003E2DA4"/>
    <w:rsid w:val="003F01F9"/>
    <w:rsid w:val="003F7153"/>
    <w:rsid w:val="004122F7"/>
    <w:rsid w:val="00436889"/>
    <w:rsid w:val="004450E4"/>
    <w:rsid w:val="00445AAF"/>
    <w:rsid w:val="004510F0"/>
    <w:rsid w:val="0046621D"/>
    <w:rsid w:val="00485B92"/>
    <w:rsid w:val="004A350E"/>
    <w:rsid w:val="004A5EBC"/>
    <w:rsid w:val="004E160C"/>
    <w:rsid w:val="004F509D"/>
    <w:rsid w:val="00510743"/>
    <w:rsid w:val="005352A4"/>
    <w:rsid w:val="005559DD"/>
    <w:rsid w:val="00595813"/>
    <w:rsid w:val="005F0B3B"/>
    <w:rsid w:val="005F79CA"/>
    <w:rsid w:val="00615C9D"/>
    <w:rsid w:val="00622381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32AE5"/>
    <w:rsid w:val="00790F3E"/>
    <w:rsid w:val="007A72F2"/>
    <w:rsid w:val="007B63BB"/>
    <w:rsid w:val="007C7869"/>
    <w:rsid w:val="007D2006"/>
    <w:rsid w:val="007E427E"/>
    <w:rsid w:val="007F522F"/>
    <w:rsid w:val="00800F0A"/>
    <w:rsid w:val="0081278A"/>
    <w:rsid w:val="008308C0"/>
    <w:rsid w:val="008457AC"/>
    <w:rsid w:val="00851F4A"/>
    <w:rsid w:val="00857F03"/>
    <w:rsid w:val="00865FA7"/>
    <w:rsid w:val="0087782C"/>
    <w:rsid w:val="008A35E4"/>
    <w:rsid w:val="008B2B76"/>
    <w:rsid w:val="008B48DF"/>
    <w:rsid w:val="008B6E0B"/>
    <w:rsid w:val="008C5814"/>
    <w:rsid w:val="008F7127"/>
    <w:rsid w:val="00916613"/>
    <w:rsid w:val="00967CE1"/>
    <w:rsid w:val="009B2F70"/>
    <w:rsid w:val="009B768A"/>
    <w:rsid w:val="009B769C"/>
    <w:rsid w:val="009B7972"/>
    <w:rsid w:val="00A275E1"/>
    <w:rsid w:val="00A85D07"/>
    <w:rsid w:val="00AB7B21"/>
    <w:rsid w:val="00AC6C53"/>
    <w:rsid w:val="00AE6E87"/>
    <w:rsid w:val="00AF54D3"/>
    <w:rsid w:val="00B24A5A"/>
    <w:rsid w:val="00B50A93"/>
    <w:rsid w:val="00B6770F"/>
    <w:rsid w:val="00B67BFE"/>
    <w:rsid w:val="00B8593C"/>
    <w:rsid w:val="00BB6ACE"/>
    <w:rsid w:val="00BC017D"/>
    <w:rsid w:val="00BE037A"/>
    <w:rsid w:val="00C12222"/>
    <w:rsid w:val="00C4445D"/>
    <w:rsid w:val="00C4552A"/>
    <w:rsid w:val="00C92D8B"/>
    <w:rsid w:val="00C94389"/>
    <w:rsid w:val="00CA3B3F"/>
    <w:rsid w:val="00CC120F"/>
    <w:rsid w:val="00CD1BF7"/>
    <w:rsid w:val="00D0008D"/>
    <w:rsid w:val="00D45E4B"/>
    <w:rsid w:val="00D468EF"/>
    <w:rsid w:val="00D55DC5"/>
    <w:rsid w:val="00D73D0C"/>
    <w:rsid w:val="00D7501A"/>
    <w:rsid w:val="00D86044"/>
    <w:rsid w:val="00DC2660"/>
    <w:rsid w:val="00DC2B4F"/>
    <w:rsid w:val="00DC3FEA"/>
    <w:rsid w:val="00DD52F2"/>
    <w:rsid w:val="00E204A7"/>
    <w:rsid w:val="00E57D87"/>
    <w:rsid w:val="00E6426B"/>
    <w:rsid w:val="00E727A6"/>
    <w:rsid w:val="00E86B00"/>
    <w:rsid w:val="00E9112E"/>
    <w:rsid w:val="00E95F2B"/>
    <w:rsid w:val="00EB0569"/>
    <w:rsid w:val="00EC3305"/>
    <w:rsid w:val="00ED0E8F"/>
    <w:rsid w:val="00F13D90"/>
    <w:rsid w:val="00F17FAB"/>
    <w:rsid w:val="00F24F96"/>
    <w:rsid w:val="00F33311"/>
    <w:rsid w:val="00F36C8F"/>
    <w:rsid w:val="00F5096A"/>
    <w:rsid w:val="00F626C1"/>
    <w:rsid w:val="00F91D49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800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3</cp:revision>
  <dcterms:created xsi:type="dcterms:W3CDTF">2025-10-02T03:37:00Z</dcterms:created>
  <dcterms:modified xsi:type="dcterms:W3CDTF">2025-10-02T03:37:00Z</dcterms:modified>
</cp:coreProperties>
</file>