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48A5" w14:textId="332734BB" w:rsidR="00445AAF" w:rsidRPr="00B8593C" w:rsidRDefault="00247ABA" w:rsidP="00445AAF">
      <w:pPr>
        <w:spacing w:afterLines="50" w:after="120"/>
        <w:jc w:val="center"/>
        <w:rPr>
          <w:rFonts w:ascii="BIZ UDPゴシック" w:eastAsia="BIZ UDPゴシック" w:hAnsi="BIZ UDPゴシック"/>
          <w:b/>
          <w:bCs/>
          <w:sz w:val="36"/>
          <w:szCs w:val="44"/>
        </w:rPr>
      </w:pPr>
      <w:r w:rsidRPr="00B8593C">
        <w:rPr>
          <w:rFonts w:ascii="BIZ UDPゴシック" w:eastAsia="BIZ UDPゴシック" w:hAnsi="BIZ UDPゴシック" w:hint="eastAsia"/>
          <w:b/>
          <w:bCs/>
          <w:sz w:val="36"/>
          <w:szCs w:val="44"/>
        </w:rPr>
        <w:t>特別講座受講申込の流れ</w:t>
      </w:r>
    </w:p>
    <w:p w14:paraId="1A2A8282" w14:textId="77777777" w:rsidR="002E4B4F" w:rsidRDefault="002E4B4F" w:rsidP="00247ABA"/>
    <w:p w14:paraId="27F273F8" w14:textId="77777777" w:rsidR="002E4B4F" w:rsidRDefault="002E4B4F" w:rsidP="00247ABA"/>
    <w:p w14:paraId="3237E002" w14:textId="0D597CEC" w:rsidR="00247ABA" w:rsidRPr="00247ABA" w:rsidRDefault="00217964" w:rsidP="00247ABA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D1A2C0C" wp14:editId="0434A9D5">
                <wp:simplePos x="0" y="0"/>
                <wp:positionH relativeFrom="page">
                  <wp:align>center</wp:align>
                </wp:positionH>
                <wp:positionV relativeFrom="paragraph">
                  <wp:posOffset>506730</wp:posOffset>
                </wp:positionV>
                <wp:extent cx="6347475" cy="1799634"/>
                <wp:effectExtent l="19050" t="19050" r="15240" b="10160"/>
                <wp:wrapNone/>
                <wp:docPr id="488145972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7475" cy="1799634"/>
                          <a:chOff x="0" y="0"/>
                          <a:chExt cx="6347475" cy="1799634"/>
                        </a:xfrm>
                      </wpg:grpSpPr>
                      <wps:wsp>
                        <wps:cNvPr id="948915238" name="吹き出し: 右矢印 20"/>
                        <wps:cNvSpPr/>
                        <wps:spPr>
                          <a:xfrm>
                            <a:off x="1704975" y="666750"/>
                            <a:ext cx="468000" cy="468000"/>
                          </a:xfrm>
                          <a:prstGeom prst="chevron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15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248094" name="吹き出し: 右矢印 20"/>
                        <wps:cNvSpPr/>
                        <wps:spPr>
                          <a:xfrm>
                            <a:off x="4171950" y="666750"/>
                            <a:ext cx="468000" cy="468000"/>
                          </a:xfrm>
                          <a:prstGeom prst="chevron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15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578032" name="四角形: 角を丸くする 21"/>
                        <wps:cNvSpPr/>
                        <wps:spPr>
                          <a:xfrm>
                            <a:off x="0" y="0"/>
                            <a:ext cx="1404000" cy="1799590"/>
                          </a:xfrm>
                          <a:prstGeom prst="roundRect">
                            <a:avLst>
                              <a:gd name="adj" fmla="val 18919"/>
                            </a:avLst>
                          </a:prstGeom>
                          <a:ln w="38100">
                            <a:solidFill>
                              <a:srgbClr val="4EA72E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F645F2" w14:textId="370D74E1" w:rsidR="002E4B4F" w:rsidRPr="002E4B4F" w:rsidRDefault="002E4B4F" w:rsidP="00247ABA">
                              <w:pPr>
                                <w:jc w:val="center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2E4B4F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sz w:val="32"/>
                                  <w:szCs w:val="40"/>
                                </w:rPr>
                                <w:t>Step１</w:t>
                              </w:r>
                            </w:p>
                            <w:p w14:paraId="63B0B510" w14:textId="1D4698DB" w:rsidR="00247ABA" w:rsidRDefault="00247ABA" w:rsidP="00E602B7">
                              <w:pPr>
                                <w:jc w:val="center"/>
                                <w:rPr>
                                  <w:rFonts w:asciiTheme="minorEastAsia" w:hAnsiTheme="minorEastAsia"/>
                                  <w:sz w:val="28"/>
                                  <w:szCs w:val="36"/>
                                </w:rPr>
                              </w:pPr>
                              <w:r w:rsidRPr="00CC120F"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  <w:t>受講申込</w:t>
                              </w:r>
                            </w:p>
                            <w:p w14:paraId="34E1BA00" w14:textId="4631FC52" w:rsidR="00E602B7" w:rsidRPr="00CC120F" w:rsidRDefault="00E602B7" w:rsidP="00E602B7">
                              <w:pPr>
                                <w:jc w:val="center"/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  <w:t>4/10まで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4822882" name="四角形: 角を丸くする 21"/>
                        <wps:cNvSpPr/>
                        <wps:spPr>
                          <a:xfrm>
                            <a:off x="4943475" y="0"/>
                            <a:ext cx="1404000" cy="1799634"/>
                          </a:xfrm>
                          <a:prstGeom prst="round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EF87AB" w14:textId="32E6B5FA" w:rsidR="002E4B4F" w:rsidRPr="002E4B4F" w:rsidRDefault="002E4B4F" w:rsidP="00247ABA">
                              <w:pPr>
                                <w:jc w:val="center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2E4B4F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sz w:val="32"/>
                                  <w:szCs w:val="40"/>
                                </w:rPr>
                                <w:t>Step</w:t>
                              </w:r>
                              <w:r w:rsidR="00E602B7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sz w:val="32"/>
                                  <w:szCs w:val="40"/>
                                </w:rPr>
                                <w:t>3</w:t>
                              </w:r>
                            </w:p>
                            <w:p w14:paraId="1B49C1A1" w14:textId="732E3FBB" w:rsidR="002E4B4F" w:rsidRDefault="00E602B7" w:rsidP="00E602B7">
                              <w:pPr>
                                <w:jc w:val="center"/>
                                <w:rPr>
                                  <w:rFonts w:asciiTheme="minorEastAsia" w:hAnsiTheme="minorEastAsia"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  <w:t>結果通知</w:t>
                              </w:r>
                            </w:p>
                            <w:p w14:paraId="21B5F7CF" w14:textId="1B138FB2" w:rsidR="00E602B7" w:rsidRPr="00CC120F" w:rsidRDefault="00E602B7" w:rsidP="00E602B7">
                              <w:pPr>
                                <w:jc w:val="center"/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  <w:t>受講票送付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402824" name="四角形: 角を丸くする 21"/>
                        <wps:cNvSpPr/>
                        <wps:spPr>
                          <a:xfrm>
                            <a:off x="2466975" y="0"/>
                            <a:ext cx="1404000" cy="1799590"/>
                          </a:xfrm>
                          <a:prstGeom prst="roundRect">
                            <a:avLst>
                              <a:gd name="adj" fmla="val 18919"/>
                            </a:avLst>
                          </a:prstGeom>
                          <a:ln w="38100">
                            <a:solidFill>
                              <a:srgbClr val="4EA72E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D8D427" w14:textId="05053FFB" w:rsidR="002E4B4F" w:rsidRPr="002E4B4F" w:rsidRDefault="002E4B4F" w:rsidP="00247ABA">
                              <w:pPr>
                                <w:jc w:val="center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2E4B4F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sz w:val="32"/>
                                  <w:szCs w:val="40"/>
                                </w:rPr>
                                <w:t>Step2</w:t>
                              </w:r>
                            </w:p>
                            <w:p w14:paraId="54ACC6E4" w14:textId="069F6A84" w:rsidR="00A275E1" w:rsidRDefault="00E602B7" w:rsidP="00E602B7">
                              <w:pPr>
                                <w:jc w:val="center"/>
                                <w:rPr>
                                  <w:rFonts w:asciiTheme="minorEastAsia" w:hAnsiTheme="minorEastAsia"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  <w:t>抽選</w:t>
                              </w:r>
                            </w:p>
                            <w:p w14:paraId="47E0112F" w14:textId="7B119735" w:rsidR="00E602B7" w:rsidRPr="00CC120F" w:rsidRDefault="00E602B7" w:rsidP="00E602B7">
                              <w:pPr>
                                <w:jc w:val="center"/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sz w:val="28"/>
                                  <w:szCs w:val="36"/>
                                </w:rPr>
                                <w:t>4/12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1A2C0C" id="グループ化 8" o:spid="_x0000_s1026" style="position:absolute;margin-left:0;margin-top:39.9pt;width:499.8pt;height:141.7pt;z-index:251682816;mso-position-horizontal:center;mso-position-horizontal-relative:page" coordsize="63474,17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"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吹き出し: 右矢印 20" o:spid="_x0000_s1027" type="#_x0000_t55" style="position:absolute;left:17049;top:6667;width:468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" adj="10800" fillcolor="#4ea72e [3209]" strokecolor="#0b1807 [489]" strokeweight="1pt"/>
                <v:shape id="吹き出し: 右矢印 20" o:spid="_x0000_s1028" type="#_x0000_t55" style="position:absolute;left:41719;top:6667;width:468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" adj="10800" fillcolor="#4ea72e [3209]" strokecolor="#0b1807 [489]" strokeweight="1pt"/>
                <v:roundrect id="四角形: 角を丸くする 21" o:spid="_x0000_s1029" style="position:absolute;width:14040;height:17995;visibility:visible;mso-wrap-style:square;v-text-anchor:middle" arcsize="1240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" fillcolor="white [3201]" strokecolor="#4ea72e" strokeweight="3pt">
                  <v:stroke joinstyle="miter"/>
                  <v:textbox>
                    <w:txbxContent>
                      <w:p w14:paraId="66F645F2" w14:textId="370D74E1" w:rsidR="002E4B4F" w:rsidRPr="002E4B4F" w:rsidRDefault="002E4B4F" w:rsidP="00247ABA">
                        <w:pPr>
                          <w:jc w:val="center"/>
                          <w:rPr>
                            <w:rFonts w:ascii="BIZ UDPゴシック" w:eastAsia="BIZ UDPゴシック" w:hAnsi="BIZ UDPゴシック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2E4B4F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sz w:val="32"/>
                            <w:szCs w:val="40"/>
                          </w:rPr>
                          <w:t>Step１</w:t>
                        </w:r>
                      </w:p>
                      <w:p w14:paraId="63B0B510" w14:textId="1D4698DB" w:rsidR="00247ABA" w:rsidRDefault="00247ABA" w:rsidP="00E602B7">
                        <w:pPr>
                          <w:jc w:val="center"/>
                          <w:rPr>
                            <w:rFonts w:asciiTheme="minorEastAsia" w:hAnsiTheme="minorEastAsia"/>
                            <w:sz w:val="28"/>
                            <w:szCs w:val="36"/>
                          </w:rPr>
                        </w:pPr>
                        <w:r w:rsidRPr="00CC120F"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  <w:t>受講申込</w:t>
                        </w:r>
                      </w:p>
                      <w:p w14:paraId="34E1BA00" w14:textId="4631FC52" w:rsidR="00E602B7" w:rsidRPr="00CC120F" w:rsidRDefault="00E602B7" w:rsidP="00E602B7">
                        <w:pPr>
                          <w:jc w:val="center"/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  <w:t>4/10まで</w:t>
                        </w:r>
                      </w:p>
                    </w:txbxContent>
                  </v:textbox>
                </v:roundrect>
                <v:roundrect id="四角形: 角を丸くする 21" o:spid="_x0000_s1030" style="position:absolute;left:49434;width:14040;height:179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" fillcolor="white [3201]" strokecolor="#a02b93 [3208]" strokeweight="3pt">
                  <v:stroke joinstyle="miter"/>
                  <v:textbox>
                    <w:txbxContent>
                      <w:p w14:paraId="67EF87AB" w14:textId="32E6B5FA" w:rsidR="002E4B4F" w:rsidRPr="002E4B4F" w:rsidRDefault="002E4B4F" w:rsidP="00247ABA">
                        <w:pPr>
                          <w:jc w:val="center"/>
                          <w:rPr>
                            <w:rFonts w:ascii="BIZ UDPゴシック" w:eastAsia="BIZ UDPゴシック" w:hAnsi="BIZ UDPゴシック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2E4B4F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sz w:val="32"/>
                            <w:szCs w:val="40"/>
                          </w:rPr>
                          <w:t>Step</w:t>
                        </w:r>
                        <w:r w:rsidR="00E602B7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sz w:val="32"/>
                            <w:szCs w:val="40"/>
                          </w:rPr>
                          <w:t>3</w:t>
                        </w:r>
                      </w:p>
                      <w:p w14:paraId="1B49C1A1" w14:textId="732E3FBB" w:rsidR="002E4B4F" w:rsidRDefault="00E602B7" w:rsidP="00E602B7">
                        <w:pPr>
                          <w:jc w:val="center"/>
                          <w:rPr>
                            <w:rFonts w:asciiTheme="minorEastAsia" w:hAnsiTheme="minorEastAsia"/>
                            <w:sz w:val="28"/>
                            <w:szCs w:val="36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  <w:t>結果通知</w:t>
                        </w:r>
                      </w:p>
                      <w:p w14:paraId="21B5F7CF" w14:textId="1B138FB2" w:rsidR="00E602B7" w:rsidRPr="00CC120F" w:rsidRDefault="00E602B7" w:rsidP="00E602B7">
                        <w:pPr>
                          <w:jc w:val="center"/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  <w:t>受講票送付</w:t>
                        </w:r>
                      </w:p>
                    </w:txbxContent>
                  </v:textbox>
                </v:roundrect>
                <v:roundrect id="四角形: 角を丸くする 21" o:spid="_x0000_s1031" style="position:absolute;left:24669;width:14040;height:17995;visibility:visible;mso-wrap-style:square;v-text-anchor:middle" arcsize="1240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" fillcolor="white [3201]" strokecolor="#4ea72e" strokeweight="3pt">
                  <v:stroke joinstyle="miter"/>
                  <v:textbox>
                    <w:txbxContent>
                      <w:p w14:paraId="19D8D427" w14:textId="05053FFB" w:rsidR="002E4B4F" w:rsidRPr="002E4B4F" w:rsidRDefault="002E4B4F" w:rsidP="00247ABA">
                        <w:pPr>
                          <w:jc w:val="center"/>
                          <w:rPr>
                            <w:rFonts w:ascii="BIZ UDPゴシック" w:eastAsia="BIZ UDPゴシック" w:hAnsi="BIZ UDPゴシック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2E4B4F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sz w:val="32"/>
                            <w:szCs w:val="40"/>
                          </w:rPr>
                          <w:t>Step2</w:t>
                        </w:r>
                      </w:p>
                      <w:p w14:paraId="54ACC6E4" w14:textId="069F6A84" w:rsidR="00A275E1" w:rsidRDefault="00E602B7" w:rsidP="00E602B7">
                        <w:pPr>
                          <w:jc w:val="center"/>
                          <w:rPr>
                            <w:rFonts w:asciiTheme="minorEastAsia" w:hAnsiTheme="minorEastAsia"/>
                            <w:sz w:val="28"/>
                            <w:szCs w:val="36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  <w:t>抽選</w:t>
                        </w:r>
                      </w:p>
                      <w:p w14:paraId="47E0112F" w14:textId="7B119735" w:rsidR="00E602B7" w:rsidRPr="00CC120F" w:rsidRDefault="00E602B7" w:rsidP="00E602B7">
                        <w:pPr>
                          <w:jc w:val="center"/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sz w:val="28"/>
                            <w:szCs w:val="36"/>
                          </w:rPr>
                          <w:t>4/12</w:t>
                        </w:r>
                      </w:p>
                    </w:txbxContent>
                  </v:textbox>
                </v:roundrect>
                <w10:wrap anchorx="page"/>
              </v:group>
            </w:pict>
          </mc:Fallback>
        </mc:AlternateContent>
      </w:r>
    </w:p>
    <w:sectPr w:rsidR="00247ABA" w:rsidRPr="00247ABA" w:rsidSect="00247ABA">
      <w:pgSz w:w="16838" w:h="11906" w:orient="landscape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E9C4" w14:textId="77777777" w:rsidR="005776AA" w:rsidRDefault="005776AA" w:rsidP="00C4552A">
      <w:r>
        <w:separator/>
      </w:r>
    </w:p>
  </w:endnote>
  <w:endnote w:type="continuationSeparator" w:id="0">
    <w:p w14:paraId="7DA0D161" w14:textId="77777777" w:rsidR="005776AA" w:rsidRDefault="005776AA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4978C" w14:textId="77777777" w:rsidR="005776AA" w:rsidRDefault="005776AA" w:rsidP="00C4552A">
      <w:r>
        <w:separator/>
      </w:r>
    </w:p>
  </w:footnote>
  <w:footnote w:type="continuationSeparator" w:id="0">
    <w:p w14:paraId="03164739" w14:textId="77777777" w:rsidR="005776AA" w:rsidRDefault="005776AA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31C9"/>
    <w:rsid w:val="00047ED0"/>
    <w:rsid w:val="00083C6C"/>
    <w:rsid w:val="00091969"/>
    <w:rsid w:val="000B69B9"/>
    <w:rsid w:val="00131F2A"/>
    <w:rsid w:val="001366C7"/>
    <w:rsid w:val="00153A54"/>
    <w:rsid w:val="00153E24"/>
    <w:rsid w:val="001634A5"/>
    <w:rsid w:val="001710CC"/>
    <w:rsid w:val="0017345B"/>
    <w:rsid w:val="001908D0"/>
    <w:rsid w:val="001A6D11"/>
    <w:rsid w:val="001E07BE"/>
    <w:rsid w:val="001F274F"/>
    <w:rsid w:val="001F7A06"/>
    <w:rsid w:val="00217964"/>
    <w:rsid w:val="00247ABA"/>
    <w:rsid w:val="00250C21"/>
    <w:rsid w:val="00251678"/>
    <w:rsid w:val="00256C27"/>
    <w:rsid w:val="00273646"/>
    <w:rsid w:val="002A1B5D"/>
    <w:rsid w:val="002A7025"/>
    <w:rsid w:val="002E0DA1"/>
    <w:rsid w:val="002E4B4F"/>
    <w:rsid w:val="002F4CE3"/>
    <w:rsid w:val="00340A38"/>
    <w:rsid w:val="00355117"/>
    <w:rsid w:val="003978DD"/>
    <w:rsid w:val="003A1361"/>
    <w:rsid w:val="003A247D"/>
    <w:rsid w:val="003A2640"/>
    <w:rsid w:val="003B06FC"/>
    <w:rsid w:val="003C1720"/>
    <w:rsid w:val="003E2DA4"/>
    <w:rsid w:val="003F01F9"/>
    <w:rsid w:val="003F7153"/>
    <w:rsid w:val="004122F7"/>
    <w:rsid w:val="00436889"/>
    <w:rsid w:val="004450E4"/>
    <w:rsid w:val="00445AAF"/>
    <w:rsid w:val="004510F0"/>
    <w:rsid w:val="0046621D"/>
    <w:rsid w:val="00485B92"/>
    <w:rsid w:val="004A350E"/>
    <w:rsid w:val="004A5EBC"/>
    <w:rsid w:val="004E160C"/>
    <w:rsid w:val="004F509D"/>
    <w:rsid w:val="00510743"/>
    <w:rsid w:val="005352A4"/>
    <w:rsid w:val="005559DD"/>
    <w:rsid w:val="005776AA"/>
    <w:rsid w:val="00595813"/>
    <w:rsid w:val="005F0B3B"/>
    <w:rsid w:val="005F79CA"/>
    <w:rsid w:val="00615C9D"/>
    <w:rsid w:val="00622381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32AE5"/>
    <w:rsid w:val="00790F3E"/>
    <w:rsid w:val="007A72F2"/>
    <w:rsid w:val="007B63BB"/>
    <w:rsid w:val="007C7869"/>
    <w:rsid w:val="007D2006"/>
    <w:rsid w:val="007E427E"/>
    <w:rsid w:val="007F522F"/>
    <w:rsid w:val="00800F0A"/>
    <w:rsid w:val="0081278A"/>
    <w:rsid w:val="008308C0"/>
    <w:rsid w:val="008457AC"/>
    <w:rsid w:val="00851F4A"/>
    <w:rsid w:val="00857F03"/>
    <w:rsid w:val="00865FA7"/>
    <w:rsid w:val="0087782C"/>
    <w:rsid w:val="008A35E4"/>
    <w:rsid w:val="008B2B76"/>
    <w:rsid w:val="008B48DF"/>
    <w:rsid w:val="008B6E0B"/>
    <w:rsid w:val="008C5814"/>
    <w:rsid w:val="008F7127"/>
    <w:rsid w:val="00916613"/>
    <w:rsid w:val="00967CE1"/>
    <w:rsid w:val="009B2F70"/>
    <w:rsid w:val="009B768A"/>
    <w:rsid w:val="009B769C"/>
    <w:rsid w:val="009B7972"/>
    <w:rsid w:val="00A275E1"/>
    <w:rsid w:val="00A85D07"/>
    <w:rsid w:val="00AB7B21"/>
    <w:rsid w:val="00AC6C53"/>
    <w:rsid w:val="00AE6E87"/>
    <w:rsid w:val="00AF54D3"/>
    <w:rsid w:val="00B24A5A"/>
    <w:rsid w:val="00B50A93"/>
    <w:rsid w:val="00B6770F"/>
    <w:rsid w:val="00B67BFE"/>
    <w:rsid w:val="00B8593C"/>
    <w:rsid w:val="00BC017D"/>
    <w:rsid w:val="00BE037A"/>
    <w:rsid w:val="00C12222"/>
    <w:rsid w:val="00C4445D"/>
    <w:rsid w:val="00C4552A"/>
    <w:rsid w:val="00C92D8B"/>
    <w:rsid w:val="00C94389"/>
    <w:rsid w:val="00CA3B3F"/>
    <w:rsid w:val="00CC120F"/>
    <w:rsid w:val="00CD1BF7"/>
    <w:rsid w:val="00D0008D"/>
    <w:rsid w:val="00D468EF"/>
    <w:rsid w:val="00D55DC5"/>
    <w:rsid w:val="00D73D0C"/>
    <w:rsid w:val="00D7501A"/>
    <w:rsid w:val="00D86044"/>
    <w:rsid w:val="00DC2660"/>
    <w:rsid w:val="00DC2B4F"/>
    <w:rsid w:val="00DC3FEA"/>
    <w:rsid w:val="00DD52F2"/>
    <w:rsid w:val="00E204A7"/>
    <w:rsid w:val="00E57D87"/>
    <w:rsid w:val="00E602B7"/>
    <w:rsid w:val="00E6426B"/>
    <w:rsid w:val="00E727A6"/>
    <w:rsid w:val="00E86B00"/>
    <w:rsid w:val="00E9112E"/>
    <w:rsid w:val="00E95F2B"/>
    <w:rsid w:val="00EB0569"/>
    <w:rsid w:val="00EC3305"/>
    <w:rsid w:val="00ED0E8F"/>
    <w:rsid w:val="00F13D90"/>
    <w:rsid w:val="00F17FAB"/>
    <w:rsid w:val="00F24F96"/>
    <w:rsid w:val="00F33311"/>
    <w:rsid w:val="00F36C8F"/>
    <w:rsid w:val="00F626C1"/>
    <w:rsid w:val="00F91D49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800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</Words>
  <Characters>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7</cp:revision>
  <dcterms:created xsi:type="dcterms:W3CDTF">2025-10-02T03:37:00Z</dcterms:created>
  <dcterms:modified xsi:type="dcterms:W3CDTF">2025-10-02T14:02:00Z</dcterms:modified>
</cp:coreProperties>
</file>