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BFC2" w14:textId="4239DFF7" w:rsidR="0021225A" w:rsidRDefault="0021225A" w:rsidP="008970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A6B45" wp14:editId="2793D918">
                <wp:simplePos x="0" y="0"/>
                <wp:positionH relativeFrom="column">
                  <wp:posOffset>635</wp:posOffset>
                </wp:positionH>
                <wp:positionV relativeFrom="paragraph">
                  <wp:posOffset>107255</wp:posOffset>
                </wp:positionV>
                <wp:extent cx="5398936" cy="1828800"/>
                <wp:effectExtent l="0" t="38100" r="0" b="41275"/>
                <wp:wrapSquare wrapText="bothSides"/>
                <wp:docPr id="22988258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93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D555FD" w14:textId="782F377E" w:rsidR="00A65094" w:rsidRPr="0021225A" w:rsidRDefault="0021225A" w:rsidP="0021225A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植物の分類について学ぼう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3A6B4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.05pt;margin-top:8.45pt;width:425.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" filled="f" stroked="f">
                <v:textbox style="mso-fit-shape-to-text:t" inset="5.85pt,.7pt,5.85pt,.7pt">
                  <w:txbxContent>
                    <w:p w14:paraId="4AD555FD" w14:textId="782F377E" w:rsidR="00A65094" w:rsidRPr="0021225A" w:rsidRDefault="0021225A" w:rsidP="0021225A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植物の分類について学ぼう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3E7EE" w14:textId="324F6511" w:rsidR="0021225A" w:rsidRDefault="0021225A" w:rsidP="00897069">
      <w:r>
        <w:rPr>
          <w:rFonts w:hint="eastAsia"/>
        </w:rPr>
        <w:t>植物は、形や増え方の違いによっていくつかのグループに分けられます。大きく分けると、「種子植物」「</w:t>
      </w:r>
      <w:r w:rsidR="00553223">
        <w:rPr>
          <w:rFonts w:hint="eastAsia"/>
        </w:rPr>
        <w:t>種子を作らない食粒</w:t>
      </w:r>
      <w:r>
        <w:rPr>
          <w:rFonts w:hint="eastAsia"/>
        </w:rPr>
        <w:t>」に分類されます。</w:t>
      </w:r>
    </w:p>
    <w:p w14:paraId="461AA40F" w14:textId="7959EB2A" w:rsidR="0021225A" w:rsidRDefault="0021225A" w:rsidP="00897069">
      <w:r>
        <w:rPr>
          <w:rFonts w:hint="eastAsia"/>
        </w:rPr>
        <w:t>種子植物は、種で増える植物で、さらに「裸子植物」と「被子植物」に分けられます。裸子植物は、種がむき出しになっている植物で、マツやイチョウなどがあります。また、被子植物は、種が果実に包まれている植物で、サクラやヒマワリなどがあります。</w:t>
      </w:r>
    </w:p>
    <w:p w14:paraId="4E01FB1D" w14:textId="3B5C22AA" w:rsidR="0021225A" w:rsidRDefault="00553223" w:rsidP="00897069">
      <w:r>
        <w:rPr>
          <w:rFonts w:hint="eastAsia"/>
        </w:rPr>
        <w:t>種子を作らない</w:t>
      </w:r>
      <w:r w:rsidR="0021225A">
        <w:rPr>
          <w:rFonts w:hint="eastAsia"/>
        </w:rPr>
        <w:t>植物は、種を作らず、胞子で増える植物です。</w:t>
      </w:r>
      <w:r>
        <w:rPr>
          <w:rFonts w:hint="eastAsia"/>
        </w:rPr>
        <w:t>コケ植物やシダ植物がこれに含まれます。</w:t>
      </w:r>
    </w:p>
    <w:p w14:paraId="70EDB2D7" w14:textId="77777777" w:rsidR="0021225A" w:rsidRDefault="0021225A" w:rsidP="00897069"/>
    <w:p w14:paraId="2FB24369" w14:textId="703E792E" w:rsidR="0021225A" w:rsidRPr="0021225A" w:rsidRDefault="0021225A" w:rsidP="00897069">
      <w:pPr>
        <w:rPr>
          <w:sz w:val="24"/>
          <w:szCs w:val="28"/>
        </w:rPr>
      </w:pPr>
      <w:r w:rsidRPr="0021225A">
        <w:rPr>
          <w:rFonts w:hint="eastAsia"/>
          <w:sz w:val="24"/>
          <w:szCs w:val="28"/>
        </w:rPr>
        <w:t>●植物の分類図</w:t>
      </w:r>
    </w:p>
    <w:p w14:paraId="6C059ECA" w14:textId="457C96BA" w:rsidR="0021225A" w:rsidRPr="00CF6378" w:rsidRDefault="0021225A" w:rsidP="00897069"/>
    <w:sectPr w:rsidR="0021225A" w:rsidRPr="00CF6378" w:rsidSect="0021225A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44BB9" w14:textId="77777777" w:rsidR="009A5210" w:rsidRDefault="009A5210" w:rsidP="00C4552A">
      <w:pPr>
        <w:spacing w:after="0" w:line="240" w:lineRule="auto"/>
      </w:pPr>
      <w:r>
        <w:separator/>
      </w:r>
    </w:p>
  </w:endnote>
  <w:endnote w:type="continuationSeparator" w:id="0">
    <w:p w14:paraId="59F3C4CC" w14:textId="77777777" w:rsidR="009A5210" w:rsidRDefault="009A5210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9021B" w14:textId="77777777" w:rsidR="009A5210" w:rsidRDefault="009A5210" w:rsidP="00C4552A">
      <w:pPr>
        <w:spacing w:after="0" w:line="240" w:lineRule="auto"/>
      </w:pPr>
      <w:r>
        <w:separator/>
      </w:r>
    </w:p>
  </w:footnote>
  <w:footnote w:type="continuationSeparator" w:id="0">
    <w:p w14:paraId="6EB0C6C4" w14:textId="77777777" w:rsidR="009A5210" w:rsidRDefault="009A5210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5579F"/>
    <w:rsid w:val="000754D0"/>
    <w:rsid w:val="00093A56"/>
    <w:rsid w:val="000B6D9E"/>
    <w:rsid w:val="00144516"/>
    <w:rsid w:val="0016397F"/>
    <w:rsid w:val="00184378"/>
    <w:rsid w:val="00196B16"/>
    <w:rsid w:val="001E2883"/>
    <w:rsid w:val="001E3036"/>
    <w:rsid w:val="001F0FC8"/>
    <w:rsid w:val="001F3113"/>
    <w:rsid w:val="0021225A"/>
    <w:rsid w:val="002165A6"/>
    <w:rsid w:val="00234D56"/>
    <w:rsid w:val="002629B2"/>
    <w:rsid w:val="00285220"/>
    <w:rsid w:val="002A1B5D"/>
    <w:rsid w:val="002F38A2"/>
    <w:rsid w:val="003528D3"/>
    <w:rsid w:val="00392348"/>
    <w:rsid w:val="003978DD"/>
    <w:rsid w:val="003E2E73"/>
    <w:rsid w:val="003F0926"/>
    <w:rsid w:val="004211EA"/>
    <w:rsid w:val="0047522A"/>
    <w:rsid w:val="004A5120"/>
    <w:rsid w:val="004B321E"/>
    <w:rsid w:val="004C26A4"/>
    <w:rsid w:val="004D09C3"/>
    <w:rsid w:val="004D1A6A"/>
    <w:rsid w:val="00526839"/>
    <w:rsid w:val="00527A4F"/>
    <w:rsid w:val="00553223"/>
    <w:rsid w:val="00556DA8"/>
    <w:rsid w:val="005C2CE2"/>
    <w:rsid w:val="005F0B3B"/>
    <w:rsid w:val="005F17DA"/>
    <w:rsid w:val="00614F07"/>
    <w:rsid w:val="006237BA"/>
    <w:rsid w:val="006653F7"/>
    <w:rsid w:val="00667DE0"/>
    <w:rsid w:val="006770C7"/>
    <w:rsid w:val="00700E76"/>
    <w:rsid w:val="007301F2"/>
    <w:rsid w:val="007378A7"/>
    <w:rsid w:val="007A6840"/>
    <w:rsid w:val="007B63BB"/>
    <w:rsid w:val="007D3A77"/>
    <w:rsid w:val="007D4079"/>
    <w:rsid w:val="007D4308"/>
    <w:rsid w:val="007D5C47"/>
    <w:rsid w:val="007D6CF8"/>
    <w:rsid w:val="00811784"/>
    <w:rsid w:val="00813AA8"/>
    <w:rsid w:val="008312DE"/>
    <w:rsid w:val="008801DC"/>
    <w:rsid w:val="00882FBA"/>
    <w:rsid w:val="00897069"/>
    <w:rsid w:val="008A35E4"/>
    <w:rsid w:val="008B66F1"/>
    <w:rsid w:val="008C5814"/>
    <w:rsid w:val="008D07FE"/>
    <w:rsid w:val="009055C3"/>
    <w:rsid w:val="00913044"/>
    <w:rsid w:val="00935B83"/>
    <w:rsid w:val="00946CE8"/>
    <w:rsid w:val="0098079A"/>
    <w:rsid w:val="009A5210"/>
    <w:rsid w:val="009B769C"/>
    <w:rsid w:val="009F24C8"/>
    <w:rsid w:val="00A10334"/>
    <w:rsid w:val="00A17BED"/>
    <w:rsid w:val="00A20100"/>
    <w:rsid w:val="00A468E0"/>
    <w:rsid w:val="00A550A4"/>
    <w:rsid w:val="00A65094"/>
    <w:rsid w:val="00AD0E07"/>
    <w:rsid w:val="00AD34C9"/>
    <w:rsid w:val="00AE76CD"/>
    <w:rsid w:val="00B22829"/>
    <w:rsid w:val="00B5062F"/>
    <w:rsid w:val="00B50A93"/>
    <w:rsid w:val="00B6770F"/>
    <w:rsid w:val="00BF156A"/>
    <w:rsid w:val="00BF3729"/>
    <w:rsid w:val="00C070E1"/>
    <w:rsid w:val="00C12222"/>
    <w:rsid w:val="00C4552A"/>
    <w:rsid w:val="00C5375F"/>
    <w:rsid w:val="00C60771"/>
    <w:rsid w:val="00C61BCF"/>
    <w:rsid w:val="00C832A4"/>
    <w:rsid w:val="00C91BAF"/>
    <w:rsid w:val="00CC05A1"/>
    <w:rsid w:val="00CD7AEC"/>
    <w:rsid w:val="00CE2A3F"/>
    <w:rsid w:val="00CF6378"/>
    <w:rsid w:val="00D0008D"/>
    <w:rsid w:val="00D57D7B"/>
    <w:rsid w:val="00DD52F2"/>
    <w:rsid w:val="00E0664D"/>
    <w:rsid w:val="00E414BD"/>
    <w:rsid w:val="00E54FC9"/>
    <w:rsid w:val="00E57D87"/>
    <w:rsid w:val="00E60FA9"/>
    <w:rsid w:val="00E86B00"/>
    <w:rsid w:val="00EA4E7E"/>
    <w:rsid w:val="00EC2530"/>
    <w:rsid w:val="00ED18DD"/>
    <w:rsid w:val="00F02EE1"/>
    <w:rsid w:val="00F77C4C"/>
    <w:rsid w:val="00F833F2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25A"/>
    <w:pPr>
      <w:widowControl w:val="0"/>
    </w:pPr>
    <w:rPr>
      <w:rFonts w:asciiTheme="minorEastAsia" w:hAnsi="游ゴシック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128</Characters>
  <Application>Microsoft Office Word</Application>
  <DocSecurity>0</DocSecurity>
  <Lines>10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cp:lastPrinted>2025-08-06T16:58:00Z</cp:lastPrinted>
  <dcterms:created xsi:type="dcterms:W3CDTF">2025-08-07T02:30:00Z</dcterms:created>
  <dcterms:modified xsi:type="dcterms:W3CDTF">2025-08-07T02:30:00Z</dcterms:modified>
</cp:coreProperties>
</file>