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1B616D80" w:rsidR="00A17A2F" w:rsidRPr="00466A00" w:rsidRDefault="002C5EF4" w:rsidP="00F74DFC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売上報告（4月～6月）</w:t>
      </w:r>
    </w:p>
    <w:p w14:paraId="2D3A5507" w14:textId="77777777" w:rsidR="0031711D" w:rsidRDefault="0031711D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</w:p>
    <w:p w14:paraId="30925975" w14:textId="7DF7F9E2" w:rsidR="000111EE" w:rsidRPr="00466A00" w:rsidRDefault="00702561" w:rsidP="00EA3C5B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4"/>
          <w:szCs w:val="28"/>
        </w:rPr>
        <w:t>●</w:t>
      </w:r>
      <w:r w:rsidR="00EA3C5B" w:rsidRPr="00466A00">
        <w:rPr>
          <w:rFonts w:asciiTheme="majorEastAsia" w:eastAsiaTheme="majorEastAsia" w:hAnsiTheme="majorEastAsia" w:hint="eastAsia"/>
          <w:b/>
          <w:bCs/>
          <w:sz w:val="24"/>
          <w:szCs w:val="28"/>
        </w:rPr>
        <w:t>月別商品別売上表</w:t>
      </w:r>
    </w:p>
    <w:tbl>
      <w:tblPr>
        <w:tblW w:w="735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2"/>
        <w:gridCol w:w="1516"/>
        <w:gridCol w:w="1516"/>
        <w:gridCol w:w="1402"/>
        <w:gridCol w:w="1516"/>
      </w:tblGrid>
      <w:tr w:rsidR="00B07D8D" w:rsidRPr="002C5EF4" w14:paraId="4A1E1A29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single" w:sz="4" w:space="0" w:color="0E2841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4BC15682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商品名</w:t>
            </w:r>
          </w:p>
        </w:tc>
        <w:tc>
          <w:tcPr>
            <w:tcW w:w="1516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53209397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4月</w:t>
            </w:r>
          </w:p>
        </w:tc>
        <w:tc>
          <w:tcPr>
            <w:tcW w:w="1516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23CAE3F2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5月</w:t>
            </w:r>
          </w:p>
        </w:tc>
        <w:tc>
          <w:tcPr>
            <w:tcW w:w="1402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DAF2D0"/>
            <w:noWrap/>
            <w:vAlign w:val="center"/>
            <w:hideMark/>
          </w:tcPr>
          <w:p w14:paraId="39977775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6月</w:t>
            </w:r>
          </w:p>
        </w:tc>
        <w:tc>
          <w:tcPr>
            <w:tcW w:w="1516" w:type="dxa"/>
            <w:tcBorders>
              <w:top w:val="single" w:sz="4" w:space="0" w:color="0E2841"/>
              <w:left w:val="nil"/>
              <w:bottom w:val="single" w:sz="4" w:space="0" w:color="0E2841"/>
              <w:right w:val="single" w:sz="4" w:space="0" w:color="0E2841"/>
            </w:tcBorders>
            <w:shd w:val="clear" w:color="000000" w:fill="B5E6A2"/>
            <w:noWrap/>
            <w:vAlign w:val="center"/>
            <w:hideMark/>
          </w:tcPr>
          <w:p w14:paraId="02CE945B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合計</w:t>
            </w:r>
          </w:p>
        </w:tc>
      </w:tr>
      <w:tr w:rsidR="002C5EF4" w:rsidRPr="002C5EF4" w14:paraId="6246C556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FDE6C16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2E58CFE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380,000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0B5EAFA3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225,000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A84BF01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150,000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1A06B71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755,000</w:t>
            </w:r>
          </w:p>
        </w:tc>
      </w:tr>
      <w:tr w:rsidR="002C5EF4" w:rsidRPr="002C5EF4" w14:paraId="0971AA37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00D54AD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商品B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A7641EC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5CBC2BE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160,000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4FABBDB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100,000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2058950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440,000</w:t>
            </w:r>
          </w:p>
        </w:tc>
      </w:tr>
      <w:tr w:rsidR="002C5EF4" w:rsidRPr="002C5EF4" w14:paraId="4E154F4E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89BC5E3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商品C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3B03815D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08695D8" w14:textId="6F563B8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450,000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62F36C5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300,000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C54D8FE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930,000</w:t>
            </w:r>
          </w:p>
        </w:tc>
      </w:tr>
      <w:tr w:rsidR="002C5EF4" w:rsidRPr="002C5EF4" w14:paraId="1359C650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29044AB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商品D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13A72C17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300,000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0F532B47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250,000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04AFE9C2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230,000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6BA77C55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780,000</w:t>
            </w:r>
          </w:p>
        </w:tc>
      </w:tr>
      <w:tr w:rsidR="00B07D8D" w:rsidRPr="002C5EF4" w14:paraId="044CDB8C" w14:textId="77777777" w:rsidTr="00B07D8D">
        <w:trPr>
          <w:trHeight w:val="405"/>
          <w:jc w:val="center"/>
        </w:trPr>
        <w:tc>
          <w:tcPr>
            <w:tcW w:w="1402" w:type="dxa"/>
            <w:tcBorders>
              <w:top w:val="nil"/>
              <w:left w:val="single" w:sz="4" w:space="0" w:color="0E2841"/>
              <w:bottom w:val="single" w:sz="4" w:space="0" w:color="0E2841"/>
              <w:right w:val="single" w:sz="4" w:space="0" w:color="0E2841"/>
            </w:tcBorders>
            <w:shd w:val="clear" w:color="000000" w:fill="B5E6A2"/>
            <w:noWrap/>
            <w:vAlign w:val="center"/>
            <w:hideMark/>
          </w:tcPr>
          <w:p w14:paraId="7619A13C" w14:textId="77777777" w:rsidR="002C5EF4" w:rsidRPr="002C5EF4" w:rsidRDefault="002C5EF4" w:rsidP="002C5EF4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合計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504B6126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1,040,000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76DACD70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1,085,000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43082B56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780,000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E2841"/>
              <w:right w:val="single" w:sz="4" w:space="0" w:color="0E2841"/>
            </w:tcBorders>
            <w:noWrap/>
            <w:vAlign w:val="center"/>
            <w:hideMark/>
          </w:tcPr>
          <w:p w14:paraId="2B736094" w14:textId="77777777" w:rsidR="002C5EF4" w:rsidRPr="002C5EF4" w:rsidRDefault="002C5EF4" w:rsidP="002C5EF4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2C5EF4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  <w14:ligatures w14:val="none"/>
              </w:rPr>
              <w:t>2,905,000</w:t>
            </w:r>
          </w:p>
        </w:tc>
      </w:tr>
    </w:tbl>
    <w:p w14:paraId="2E4E8E95" w14:textId="77777777" w:rsidR="00EA3C5B" w:rsidRDefault="00EA3C5B" w:rsidP="00EA3C5B"/>
    <w:p w14:paraId="3CC22795" w14:textId="463E13F0" w:rsidR="00582A78" w:rsidRDefault="00582A78" w:rsidP="0055350B"/>
    <w:p w14:paraId="5723C183" w14:textId="5CEF6711" w:rsidR="006A3B91" w:rsidRDefault="006A3B91" w:rsidP="00EA3C5B"/>
    <w:p w14:paraId="0072CA78" w14:textId="77777777" w:rsidR="00914E24" w:rsidRDefault="00914E24" w:rsidP="00EA3C5B"/>
    <w:p w14:paraId="746D4F60" w14:textId="30FC031B" w:rsidR="00772F4B" w:rsidRDefault="006A3B91" w:rsidP="00772F4B">
      <w:pPr>
        <w:jc w:val="center"/>
      </w:pPr>
      <w:r>
        <w:rPr>
          <w:rFonts w:hint="eastAsia"/>
        </w:rPr>
        <w:t>参考：</w:t>
      </w:r>
      <w:r w:rsidR="00426932">
        <w:rPr>
          <w:rFonts w:hint="eastAsia"/>
        </w:rPr>
        <w:t>前期</w:t>
      </w:r>
      <w:r>
        <w:rPr>
          <w:rFonts w:hint="eastAsia"/>
        </w:rPr>
        <w:t>（</w:t>
      </w:r>
      <w:r w:rsidR="00426932">
        <w:rPr>
          <w:rFonts w:hint="eastAsia"/>
        </w:rPr>
        <w:t>１</w:t>
      </w:r>
      <w:r>
        <w:rPr>
          <w:rFonts w:hint="eastAsia"/>
        </w:rPr>
        <w:t>月～</w:t>
      </w:r>
      <w:r w:rsidR="00426932">
        <w:rPr>
          <w:rFonts w:hint="eastAsia"/>
        </w:rPr>
        <w:t>３</w:t>
      </w:r>
      <w:r>
        <w:rPr>
          <w:rFonts w:hint="eastAsia"/>
        </w:rPr>
        <w:t>月）</w:t>
      </w:r>
    </w:p>
    <w:p w14:paraId="2A46E707" w14:textId="5E15D20A" w:rsidR="00F27A4A" w:rsidRPr="00426932" w:rsidRDefault="00F27A4A" w:rsidP="0055350B"/>
    <w:p w14:paraId="7F8E491A" w14:textId="73F37A79" w:rsidR="0031711D" w:rsidRPr="00EA3C5B" w:rsidRDefault="0031711D" w:rsidP="00772F4B"/>
    <w:sectPr w:rsidR="0031711D" w:rsidRPr="00EA3C5B" w:rsidSect="00B07D8D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51394" w14:textId="77777777" w:rsidR="00B009F7" w:rsidRDefault="00B009F7" w:rsidP="009F4DDD">
      <w:r>
        <w:separator/>
      </w:r>
    </w:p>
  </w:endnote>
  <w:endnote w:type="continuationSeparator" w:id="0">
    <w:p w14:paraId="503677D7" w14:textId="77777777" w:rsidR="00B009F7" w:rsidRDefault="00B009F7" w:rsidP="009F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3143" w14:textId="77777777" w:rsidR="00B009F7" w:rsidRDefault="00B009F7" w:rsidP="009F4DDD">
      <w:r>
        <w:separator/>
      </w:r>
    </w:p>
  </w:footnote>
  <w:footnote w:type="continuationSeparator" w:id="0">
    <w:p w14:paraId="0375F3B3" w14:textId="77777777" w:rsidR="00B009F7" w:rsidRDefault="00B009F7" w:rsidP="009F4D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140080"/>
    <w:rsid w:val="001D230B"/>
    <w:rsid w:val="001D7B15"/>
    <w:rsid w:val="001E7A51"/>
    <w:rsid w:val="0020043A"/>
    <w:rsid w:val="00200E41"/>
    <w:rsid w:val="00244CA0"/>
    <w:rsid w:val="00247373"/>
    <w:rsid w:val="0028067F"/>
    <w:rsid w:val="002A7025"/>
    <w:rsid w:val="002C5EF4"/>
    <w:rsid w:val="002F3414"/>
    <w:rsid w:val="0031711D"/>
    <w:rsid w:val="00360E4E"/>
    <w:rsid w:val="00361BE5"/>
    <w:rsid w:val="003B56E5"/>
    <w:rsid w:val="003C304A"/>
    <w:rsid w:val="003E202B"/>
    <w:rsid w:val="00426932"/>
    <w:rsid w:val="0044205F"/>
    <w:rsid w:val="00451CBC"/>
    <w:rsid w:val="00466A00"/>
    <w:rsid w:val="004724F0"/>
    <w:rsid w:val="00474D5A"/>
    <w:rsid w:val="004B321E"/>
    <w:rsid w:val="005443B2"/>
    <w:rsid w:val="0055350B"/>
    <w:rsid w:val="00582A78"/>
    <w:rsid w:val="0059151F"/>
    <w:rsid w:val="00624A82"/>
    <w:rsid w:val="00683E56"/>
    <w:rsid w:val="00696F5E"/>
    <w:rsid w:val="006A3B91"/>
    <w:rsid w:val="006D28FA"/>
    <w:rsid w:val="00702561"/>
    <w:rsid w:val="00772F4B"/>
    <w:rsid w:val="007948B5"/>
    <w:rsid w:val="007B4F41"/>
    <w:rsid w:val="00825E91"/>
    <w:rsid w:val="008308F3"/>
    <w:rsid w:val="00852C1D"/>
    <w:rsid w:val="008F7DD8"/>
    <w:rsid w:val="00914E24"/>
    <w:rsid w:val="009F4DDD"/>
    <w:rsid w:val="00A17A2F"/>
    <w:rsid w:val="00B009F7"/>
    <w:rsid w:val="00B07D8D"/>
    <w:rsid w:val="00B73A88"/>
    <w:rsid w:val="00B84BDF"/>
    <w:rsid w:val="00BB7C5A"/>
    <w:rsid w:val="00BD6587"/>
    <w:rsid w:val="00C203D0"/>
    <w:rsid w:val="00C24122"/>
    <w:rsid w:val="00C35B70"/>
    <w:rsid w:val="00C45704"/>
    <w:rsid w:val="00D736D8"/>
    <w:rsid w:val="00D76DBA"/>
    <w:rsid w:val="00EA3C5B"/>
    <w:rsid w:val="00F1523F"/>
    <w:rsid w:val="00F27A4A"/>
    <w:rsid w:val="00F367ED"/>
    <w:rsid w:val="00F7267F"/>
    <w:rsid w:val="00F74DFC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17</cp:revision>
  <dcterms:created xsi:type="dcterms:W3CDTF">2025-07-26T06:55:00Z</dcterms:created>
  <dcterms:modified xsi:type="dcterms:W3CDTF">2025-10-06T06:23:00Z</dcterms:modified>
</cp:coreProperties>
</file>