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B69571" w14:textId="55EE8004" w:rsidR="007964FC" w:rsidRDefault="008E7000">
      <w:pPr>
        <w:rPr>
          <w:rFonts w:ascii="Meiryo UI" w:eastAsia="Meiryo UI" w:hAnsi="Meiryo UI"/>
          <w:b/>
          <w:bCs/>
          <w:sz w:val="36"/>
          <w:szCs w:val="44"/>
        </w:rPr>
      </w:pPr>
      <w:r w:rsidRPr="00017410">
        <w:rPr>
          <w:rFonts w:ascii="Meiryo UI" w:eastAsia="Meiryo UI" w:hAnsi="Meiryo UI" w:hint="eastAsia"/>
          <w:b/>
          <w:bCs/>
          <w:sz w:val="36"/>
          <w:szCs w:val="44"/>
        </w:rPr>
        <w:t>平日</w:t>
      </w:r>
      <w:r w:rsidR="00CA284E" w:rsidRPr="00017410">
        <w:rPr>
          <w:rFonts w:ascii="Meiryo UI" w:eastAsia="Meiryo UI" w:hAnsi="Meiryo UI" w:hint="eastAsia"/>
          <w:b/>
          <w:bCs/>
          <w:sz w:val="36"/>
          <w:szCs w:val="44"/>
        </w:rPr>
        <w:t>の食事記録</w:t>
      </w:r>
    </w:p>
    <w:p w14:paraId="7C05C7F3" w14:textId="36735695" w:rsidR="000F7378" w:rsidRPr="0035584C" w:rsidRDefault="000F7378">
      <w:pPr>
        <w:rPr>
          <w:rFonts w:eastAsiaTheme="minorHAnsi" w:hint="eastAsia"/>
          <w:i/>
          <w:iCs/>
        </w:rPr>
      </w:pPr>
      <w:r w:rsidRPr="0035584C">
        <w:rPr>
          <w:rFonts w:eastAsiaTheme="minorHAnsi" w:hint="eastAsia"/>
          <w:i/>
          <w:iCs/>
        </w:rPr>
        <w:t>~Weekday Diet Log~</w:t>
      </w:r>
    </w:p>
    <w:p w14:paraId="5864F6A8" w14:textId="77777777" w:rsidR="000F7378" w:rsidRPr="00017410" w:rsidRDefault="000F7378">
      <w:pPr>
        <w:rPr>
          <w:rFonts w:eastAsiaTheme="minorHAnsi" w:hint="eastAsia"/>
        </w:rPr>
      </w:pPr>
    </w:p>
    <w:p w14:paraId="5A53FBCF" w14:textId="3322C4EF" w:rsidR="007964FC" w:rsidRPr="003C431F" w:rsidRDefault="007964FC">
      <w:pPr>
        <w:rPr>
          <w:rFonts w:eastAsiaTheme="minorHAnsi"/>
          <w:sz w:val="24"/>
          <w:szCs w:val="32"/>
          <w:u w:val="single"/>
        </w:rPr>
      </w:pPr>
      <w:r w:rsidRPr="003C431F">
        <w:rPr>
          <w:rFonts w:eastAsiaTheme="minorHAnsi" w:hint="eastAsia"/>
          <w:sz w:val="24"/>
          <w:szCs w:val="32"/>
          <w:highlight w:val="yellow"/>
          <w:u w:val="single"/>
        </w:rPr>
        <w:t>月曜日</w:t>
      </w:r>
    </w:p>
    <w:p w14:paraId="7123D1EF" w14:textId="6203BC19" w:rsidR="00CA284E" w:rsidRPr="00017410" w:rsidRDefault="00CA284E">
      <w:pPr>
        <w:rPr>
          <w:rFonts w:eastAsiaTheme="minorHAnsi"/>
        </w:rPr>
      </w:pPr>
      <w:r w:rsidRPr="00017410">
        <w:rPr>
          <w:rFonts w:eastAsiaTheme="minorHAnsi" w:hint="eastAsia"/>
        </w:rPr>
        <w:t>・朝食：</w:t>
      </w:r>
      <w:r w:rsidR="008E7000" w:rsidRPr="00017410">
        <w:rPr>
          <w:rFonts w:eastAsiaTheme="minorHAnsi"/>
        </w:rPr>
        <w:t>トースト＋</w:t>
      </w:r>
      <w:r w:rsidR="008E7000" w:rsidRPr="00017410">
        <w:rPr>
          <w:rFonts w:eastAsiaTheme="minorHAnsi" w:hint="eastAsia"/>
        </w:rPr>
        <w:t>ヨーグルト</w:t>
      </w:r>
    </w:p>
    <w:p w14:paraId="609C27FE" w14:textId="35F52E13" w:rsidR="00CA284E" w:rsidRPr="00017410" w:rsidRDefault="00CA284E">
      <w:pPr>
        <w:rPr>
          <w:rFonts w:eastAsiaTheme="minorHAnsi"/>
        </w:rPr>
      </w:pPr>
      <w:r w:rsidRPr="00017410">
        <w:rPr>
          <w:rFonts w:eastAsiaTheme="minorHAnsi" w:hint="eastAsia"/>
        </w:rPr>
        <w:t>・昼食：</w:t>
      </w:r>
      <w:r w:rsidR="008E7000" w:rsidRPr="00017410">
        <w:rPr>
          <w:rFonts w:eastAsiaTheme="minorHAnsi"/>
        </w:rPr>
        <w:t>焼きそば</w:t>
      </w:r>
    </w:p>
    <w:p w14:paraId="2260EF79" w14:textId="48698B9E" w:rsidR="00CA284E" w:rsidRPr="00017410" w:rsidRDefault="00CA284E">
      <w:pPr>
        <w:rPr>
          <w:rFonts w:eastAsiaTheme="minorHAnsi"/>
        </w:rPr>
      </w:pPr>
      <w:r w:rsidRPr="00017410">
        <w:rPr>
          <w:rFonts w:eastAsiaTheme="minorHAnsi" w:hint="eastAsia"/>
        </w:rPr>
        <w:t>・夕食：</w:t>
      </w:r>
      <w:r w:rsidR="008E7000" w:rsidRPr="00017410">
        <w:rPr>
          <w:rFonts w:eastAsiaTheme="minorHAnsi" w:hint="eastAsia"/>
        </w:rPr>
        <w:t>サバの味噌煮定食</w:t>
      </w:r>
    </w:p>
    <w:p w14:paraId="3FA5ED3C" w14:textId="28AE462B" w:rsidR="007964FC" w:rsidRPr="006768B8" w:rsidRDefault="007964FC">
      <w:pPr>
        <w:rPr>
          <w:rFonts w:eastAsiaTheme="minorHAnsi"/>
          <w:sz w:val="24"/>
          <w:szCs w:val="32"/>
        </w:rPr>
      </w:pPr>
      <w:r w:rsidRPr="006768B8">
        <w:rPr>
          <w:rFonts w:eastAsiaTheme="minorHAnsi" w:hint="eastAsia"/>
          <w:sz w:val="24"/>
          <w:szCs w:val="32"/>
          <w:highlight w:val="yellow"/>
          <w:u w:val="single"/>
        </w:rPr>
        <w:t>火曜日</w:t>
      </w:r>
    </w:p>
    <w:p w14:paraId="2B2CC881" w14:textId="08B0AFDB" w:rsidR="00CA284E" w:rsidRPr="00017410" w:rsidRDefault="00CA284E" w:rsidP="00CA284E">
      <w:pPr>
        <w:rPr>
          <w:rFonts w:eastAsiaTheme="minorHAnsi"/>
        </w:rPr>
      </w:pPr>
      <w:r w:rsidRPr="00017410">
        <w:rPr>
          <w:rFonts w:eastAsiaTheme="minorHAnsi" w:hint="eastAsia"/>
        </w:rPr>
        <w:t>・朝食：</w:t>
      </w:r>
      <w:r w:rsidR="008E7000" w:rsidRPr="00017410">
        <w:rPr>
          <w:rFonts w:eastAsiaTheme="minorHAnsi"/>
        </w:rPr>
        <w:t>トースト＋</w:t>
      </w:r>
      <w:r w:rsidR="008E7000" w:rsidRPr="00017410">
        <w:rPr>
          <w:rFonts w:eastAsiaTheme="minorHAnsi" w:hint="eastAsia"/>
        </w:rPr>
        <w:t>ヨーグルト</w:t>
      </w:r>
    </w:p>
    <w:p w14:paraId="7014D055" w14:textId="47347112" w:rsidR="00CA284E" w:rsidRPr="00017410" w:rsidRDefault="00CA284E" w:rsidP="00CA284E">
      <w:pPr>
        <w:rPr>
          <w:rFonts w:eastAsiaTheme="minorHAnsi"/>
        </w:rPr>
      </w:pPr>
      <w:r w:rsidRPr="00017410">
        <w:rPr>
          <w:rFonts w:eastAsiaTheme="minorHAnsi" w:hint="eastAsia"/>
        </w:rPr>
        <w:t>・昼食：</w:t>
      </w:r>
      <w:r w:rsidR="008E7000" w:rsidRPr="00017410">
        <w:rPr>
          <w:rFonts w:eastAsiaTheme="minorHAnsi" w:hint="eastAsia"/>
        </w:rPr>
        <w:t>カレーうどん</w:t>
      </w:r>
    </w:p>
    <w:p w14:paraId="6E395B5D" w14:textId="2C551509" w:rsidR="00CA284E" w:rsidRPr="00017410" w:rsidRDefault="00CA284E">
      <w:pPr>
        <w:rPr>
          <w:rFonts w:eastAsiaTheme="minorHAnsi"/>
        </w:rPr>
      </w:pPr>
      <w:r w:rsidRPr="00017410">
        <w:rPr>
          <w:rFonts w:eastAsiaTheme="minorHAnsi" w:hint="eastAsia"/>
        </w:rPr>
        <w:t>・夕食：</w:t>
      </w:r>
      <w:r w:rsidR="00CD07E1">
        <w:rPr>
          <w:rFonts w:eastAsiaTheme="minorHAnsi"/>
        </w:rPr>
        <w:ruby>
          <w:rubyPr>
            <w:rubyAlign w:val="distributeLetter"/>
            <w:hps w:val="10"/>
            <w:hpsRaise w:val="18"/>
            <w:hpsBaseText w:val="21"/>
            <w:lid w:val="ja-JP"/>
          </w:rubyPr>
          <w:rt>
            <w:r w:rsidR="00CD07E1" w:rsidRPr="00CD07E1">
              <w:rPr>
                <w:rFonts w:ascii="游明朝" w:eastAsia="游明朝" w:hAnsi="游明朝"/>
                <w:sz w:val="10"/>
              </w:rPr>
              <w:t>ユーリンチー</w:t>
            </w:r>
          </w:rt>
          <w:rubyBase>
            <w:r w:rsidR="00CD07E1">
              <w:rPr>
                <w:rFonts w:eastAsiaTheme="minorHAnsi"/>
              </w:rPr>
              <w:t>油淋鶏</w:t>
            </w:r>
          </w:rubyBase>
        </w:ruby>
      </w:r>
      <w:r w:rsidR="008E7000" w:rsidRPr="00017410">
        <w:rPr>
          <w:rFonts w:eastAsiaTheme="minorHAnsi" w:hint="eastAsia"/>
        </w:rPr>
        <w:t>定食</w:t>
      </w:r>
    </w:p>
    <w:p w14:paraId="14F0C88A" w14:textId="0639B09E" w:rsidR="007964FC" w:rsidRPr="006768B8" w:rsidRDefault="007964FC">
      <w:pPr>
        <w:rPr>
          <w:rFonts w:eastAsiaTheme="minorHAnsi"/>
          <w:sz w:val="24"/>
          <w:szCs w:val="32"/>
          <w:highlight w:val="yellow"/>
          <w:u w:val="single"/>
        </w:rPr>
      </w:pPr>
      <w:r w:rsidRPr="006768B8">
        <w:rPr>
          <w:rFonts w:eastAsiaTheme="minorHAnsi" w:hint="eastAsia"/>
          <w:sz w:val="24"/>
          <w:szCs w:val="32"/>
          <w:highlight w:val="yellow"/>
          <w:u w:val="single"/>
        </w:rPr>
        <w:t>水曜日</w:t>
      </w:r>
    </w:p>
    <w:p w14:paraId="4F9EDB92" w14:textId="7C4183E8" w:rsidR="00CA284E" w:rsidRPr="00017410" w:rsidRDefault="00CA284E" w:rsidP="00CA284E">
      <w:pPr>
        <w:rPr>
          <w:rFonts w:eastAsiaTheme="minorHAnsi"/>
        </w:rPr>
      </w:pPr>
      <w:r w:rsidRPr="00017410">
        <w:rPr>
          <w:rFonts w:eastAsiaTheme="minorHAnsi" w:hint="eastAsia"/>
        </w:rPr>
        <w:t>・朝食：</w:t>
      </w:r>
      <w:r w:rsidR="00C67CD2">
        <w:rPr>
          <w:rFonts w:eastAsiaTheme="minorHAnsi" w:hint="eastAsia"/>
        </w:rPr>
        <w:t>ごはん</w:t>
      </w:r>
      <w:r w:rsidR="008E7000" w:rsidRPr="00017410">
        <w:rPr>
          <w:rFonts w:eastAsiaTheme="minorHAnsi"/>
        </w:rPr>
        <w:t>＋</w:t>
      </w:r>
      <w:r w:rsidR="008E7000" w:rsidRPr="00017410">
        <w:rPr>
          <w:rFonts w:eastAsiaTheme="minorHAnsi" w:hint="eastAsia"/>
        </w:rPr>
        <w:t>ゆで卵+ヨーグルト</w:t>
      </w:r>
    </w:p>
    <w:p w14:paraId="1C5A4BC1" w14:textId="55F54F94" w:rsidR="00CA284E" w:rsidRPr="00017410" w:rsidRDefault="00CA284E" w:rsidP="00CA284E">
      <w:pPr>
        <w:rPr>
          <w:rFonts w:eastAsiaTheme="minorHAnsi"/>
        </w:rPr>
      </w:pPr>
      <w:r w:rsidRPr="00017410">
        <w:rPr>
          <w:rFonts w:eastAsiaTheme="minorHAnsi" w:hint="eastAsia"/>
        </w:rPr>
        <w:t>・昼食：</w:t>
      </w:r>
      <w:r w:rsidR="008E7000" w:rsidRPr="00017410">
        <w:rPr>
          <w:rFonts w:eastAsiaTheme="minorHAnsi" w:hint="eastAsia"/>
        </w:rPr>
        <w:t>ラーメン</w:t>
      </w:r>
    </w:p>
    <w:p w14:paraId="372C5598" w14:textId="3DF49E18" w:rsidR="00CA284E" w:rsidRPr="00017410" w:rsidRDefault="00CA284E">
      <w:pPr>
        <w:rPr>
          <w:rFonts w:eastAsiaTheme="minorHAnsi"/>
        </w:rPr>
      </w:pPr>
      <w:r w:rsidRPr="00017410">
        <w:rPr>
          <w:rFonts w:eastAsiaTheme="minorHAnsi" w:hint="eastAsia"/>
        </w:rPr>
        <w:t>・夕食：</w:t>
      </w:r>
      <w:r w:rsidR="008E7000" w:rsidRPr="00017410">
        <w:rPr>
          <w:rFonts w:eastAsiaTheme="minorHAnsi" w:hint="eastAsia"/>
        </w:rPr>
        <w:t>豚汁定食</w:t>
      </w:r>
    </w:p>
    <w:p w14:paraId="77FBCFD8" w14:textId="2972E0F1" w:rsidR="00CA284E" w:rsidRPr="003C431F" w:rsidRDefault="00CA284E">
      <w:pPr>
        <w:rPr>
          <w:rFonts w:eastAsiaTheme="minorHAnsi"/>
          <w:sz w:val="24"/>
          <w:szCs w:val="32"/>
          <w:u w:val="single"/>
        </w:rPr>
      </w:pPr>
      <w:r w:rsidRPr="003C431F">
        <w:rPr>
          <w:rFonts w:eastAsiaTheme="minorHAnsi" w:hint="eastAsia"/>
          <w:sz w:val="24"/>
          <w:szCs w:val="32"/>
          <w:highlight w:val="yellow"/>
          <w:u w:val="single"/>
        </w:rPr>
        <w:t>木曜日</w:t>
      </w:r>
    </w:p>
    <w:p w14:paraId="0A0302CE" w14:textId="58134930" w:rsidR="00CA284E" w:rsidRPr="00017410" w:rsidRDefault="00CA284E" w:rsidP="00CA284E">
      <w:pPr>
        <w:rPr>
          <w:rFonts w:eastAsiaTheme="minorHAnsi"/>
        </w:rPr>
      </w:pPr>
      <w:r w:rsidRPr="00017410">
        <w:rPr>
          <w:rFonts w:eastAsiaTheme="minorHAnsi" w:hint="eastAsia"/>
        </w:rPr>
        <w:t>・朝食</w:t>
      </w:r>
      <w:r w:rsidR="008E7000" w:rsidRPr="00017410">
        <w:rPr>
          <w:rFonts w:eastAsiaTheme="minorHAnsi" w:hint="eastAsia"/>
        </w:rPr>
        <w:t>：</w:t>
      </w:r>
      <w:r w:rsidR="00C67CD2">
        <w:rPr>
          <w:rFonts w:eastAsiaTheme="minorHAnsi" w:hint="eastAsia"/>
        </w:rPr>
        <w:t>ごはん</w:t>
      </w:r>
      <w:r w:rsidR="008E7000" w:rsidRPr="00017410">
        <w:rPr>
          <w:rFonts w:eastAsiaTheme="minorHAnsi"/>
        </w:rPr>
        <w:t>＋</w:t>
      </w:r>
      <w:r w:rsidR="008E7000" w:rsidRPr="00017410">
        <w:rPr>
          <w:rFonts w:eastAsiaTheme="minorHAnsi" w:hint="eastAsia"/>
        </w:rPr>
        <w:t>ゆで卵+ヨーグルト</w:t>
      </w:r>
    </w:p>
    <w:p w14:paraId="308F4A11" w14:textId="214E5B8A" w:rsidR="00CA284E" w:rsidRPr="00017410" w:rsidRDefault="00CA284E" w:rsidP="00CA284E">
      <w:pPr>
        <w:rPr>
          <w:rFonts w:eastAsiaTheme="minorHAnsi"/>
        </w:rPr>
      </w:pPr>
      <w:r w:rsidRPr="00017410">
        <w:rPr>
          <w:rFonts w:eastAsiaTheme="minorHAnsi" w:hint="eastAsia"/>
        </w:rPr>
        <w:t>・昼食</w:t>
      </w:r>
      <w:r w:rsidR="008E7000" w:rsidRPr="00017410">
        <w:rPr>
          <w:rFonts w:eastAsiaTheme="minorHAnsi" w:hint="eastAsia"/>
        </w:rPr>
        <w:t>：冷やし中華</w:t>
      </w:r>
    </w:p>
    <w:p w14:paraId="352C1104" w14:textId="6C61CE37" w:rsidR="00CA284E" w:rsidRPr="00017410" w:rsidRDefault="00CA284E">
      <w:pPr>
        <w:rPr>
          <w:rFonts w:eastAsiaTheme="minorHAnsi"/>
        </w:rPr>
      </w:pPr>
      <w:r w:rsidRPr="00017410">
        <w:rPr>
          <w:rFonts w:eastAsiaTheme="minorHAnsi" w:hint="eastAsia"/>
        </w:rPr>
        <w:t>・夕食</w:t>
      </w:r>
      <w:r w:rsidR="008E7000" w:rsidRPr="00017410">
        <w:rPr>
          <w:rFonts w:eastAsiaTheme="minorHAnsi" w:hint="eastAsia"/>
        </w:rPr>
        <w:t>：チキンステーキ定食</w:t>
      </w:r>
    </w:p>
    <w:p w14:paraId="2D24E871" w14:textId="3ADC6C1B" w:rsidR="00CA284E" w:rsidRPr="003C431F" w:rsidRDefault="00CA284E">
      <w:pPr>
        <w:rPr>
          <w:rFonts w:eastAsiaTheme="minorHAnsi"/>
          <w:sz w:val="24"/>
          <w:szCs w:val="32"/>
          <w:u w:val="single"/>
        </w:rPr>
      </w:pPr>
      <w:r w:rsidRPr="003C431F">
        <w:rPr>
          <w:rFonts w:eastAsiaTheme="minorHAnsi" w:hint="eastAsia"/>
          <w:sz w:val="24"/>
          <w:szCs w:val="32"/>
          <w:highlight w:val="yellow"/>
          <w:u w:val="single"/>
        </w:rPr>
        <w:t>金曜日</w:t>
      </w:r>
    </w:p>
    <w:p w14:paraId="582C8EF0" w14:textId="508D5E15" w:rsidR="00CA284E" w:rsidRPr="00017410" w:rsidRDefault="00CA284E" w:rsidP="00CA284E">
      <w:pPr>
        <w:rPr>
          <w:rFonts w:eastAsiaTheme="minorHAnsi"/>
        </w:rPr>
      </w:pPr>
      <w:r w:rsidRPr="00017410">
        <w:rPr>
          <w:rFonts w:eastAsiaTheme="minorHAnsi" w:hint="eastAsia"/>
        </w:rPr>
        <w:t>・朝食</w:t>
      </w:r>
      <w:r w:rsidR="008E7000" w:rsidRPr="00017410">
        <w:rPr>
          <w:rFonts w:eastAsiaTheme="minorHAnsi" w:hint="eastAsia"/>
        </w:rPr>
        <w:t>：なし</w:t>
      </w:r>
    </w:p>
    <w:p w14:paraId="407483F3" w14:textId="24A60C23" w:rsidR="00CA284E" w:rsidRPr="00017410" w:rsidRDefault="00CA284E" w:rsidP="00CA284E">
      <w:pPr>
        <w:rPr>
          <w:rFonts w:eastAsiaTheme="minorHAnsi"/>
        </w:rPr>
      </w:pPr>
      <w:r w:rsidRPr="00017410">
        <w:rPr>
          <w:rFonts w:eastAsiaTheme="minorHAnsi" w:hint="eastAsia"/>
        </w:rPr>
        <w:t>・昼食</w:t>
      </w:r>
      <w:r w:rsidR="008E7000" w:rsidRPr="00017410">
        <w:rPr>
          <w:rFonts w:eastAsiaTheme="minorHAnsi" w:hint="eastAsia"/>
        </w:rPr>
        <w:t>：</w:t>
      </w:r>
      <w:r w:rsidR="00454521" w:rsidRPr="00017410">
        <w:rPr>
          <w:rFonts w:eastAsiaTheme="minorHAnsi" w:hint="eastAsia"/>
        </w:rPr>
        <w:t>ナポリタン</w:t>
      </w:r>
    </w:p>
    <w:p w14:paraId="5094C6E9" w14:textId="1290CFEC" w:rsidR="00CD07E1" w:rsidRPr="00017410" w:rsidRDefault="00CA284E" w:rsidP="00CD07E1">
      <w:pPr>
        <w:rPr>
          <w:rFonts w:eastAsiaTheme="minorHAnsi"/>
        </w:rPr>
      </w:pPr>
      <w:r w:rsidRPr="00017410">
        <w:rPr>
          <w:rFonts w:eastAsiaTheme="minorHAnsi" w:hint="eastAsia"/>
        </w:rPr>
        <w:t>・</w:t>
      </w:r>
      <w:r w:rsidRPr="00E1286F">
        <w:rPr>
          <w:rFonts w:eastAsiaTheme="minorHAnsi" w:hint="eastAsia"/>
          <w:color w:val="FF0000"/>
        </w:rPr>
        <w:t>夕食</w:t>
      </w:r>
      <w:r w:rsidR="008E7000" w:rsidRPr="00E1286F">
        <w:rPr>
          <w:rFonts w:eastAsiaTheme="minorHAnsi" w:hint="eastAsia"/>
          <w:color w:val="FF0000"/>
        </w:rPr>
        <w:t>：</w:t>
      </w:r>
      <w:r w:rsidR="00454521" w:rsidRPr="00E1286F">
        <w:rPr>
          <w:rFonts w:eastAsiaTheme="minorHAnsi" w:hint="eastAsia"/>
          <w:color w:val="FF0000"/>
        </w:rPr>
        <w:t>焼肉</w:t>
      </w:r>
      <w:r w:rsidR="00454521" w:rsidRPr="00017410">
        <w:rPr>
          <w:rFonts w:eastAsiaTheme="minorHAnsi" w:hint="eastAsia"/>
        </w:rPr>
        <w:t>（</w:t>
      </w:r>
      <w:r w:rsidR="00CD07E1" w:rsidRPr="004A2322">
        <w:rPr>
          <w:rFonts w:eastAsiaTheme="minorHAnsi" w:hint="eastAsia"/>
          <w:color w:val="000000" w:themeColor="text1"/>
        </w:rPr>
        <w:t>〇〇焼</w:t>
      </w:r>
      <w:r w:rsidR="00CD07E1" w:rsidRPr="004A2322">
        <w:rPr>
          <w:rFonts w:eastAsiaTheme="minorHAnsi" w:hint="eastAsia"/>
          <w:color w:val="000000" w:themeColor="text1"/>
        </w:rPr>
        <w:t>肉</w:t>
      </w:r>
      <w:r w:rsidR="00CD07E1" w:rsidRPr="004A2322">
        <w:rPr>
          <w:rFonts w:eastAsiaTheme="minorHAnsi" w:hint="eastAsia"/>
          <w:color w:val="000000" w:themeColor="text1"/>
        </w:rPr>
        <w:t>本店</w:t>
      </w:r>
      <w:r w:rsidR="00454521" w:rsidRPr="00017410">
        <w:rPr>
          <w:rFonts w:eastAsiaTheme="minorHAnsi" w:hint="eastAsia"/>
        </w:rPr>
        <w:t>）</w:t>
      </w:r>
    </w:p>
    <w:sectPr w:rsidR="00CD07E1" w:rsidRPr="00017410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CA7824" w14:textId="77777777" w:rsidR="001635B5" w:rsidRDefault="001635B5" w:rsidP="00A1794C">
      <w:r>
        <w:separator/>
      </w:r>
    </w:p>
  </w:endnote>
  <w:endnote w:type="continuationSeparator" w:id="0">
    <w:p w14:paraId="2E94F28E" w14:textId="77777777" w:rsidR="001635B5" w:rsidRDefault="001635B5" w:rsidP="00A179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Meiryo UI">
    <w:panose1 w:val="020B0604030504040204"/>
    <w:charset w:val="80"/>
    <w:family w:val="modern"/>
    <w:pitch w:val="variable"/>
    <w:sig w:usb0="E00002FF" w:usb1="6AC7FFFF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3E4EDB" w14:textId="77777777" w:rsidR="001635B5" w:rsidRDefault="001635B5" w:rsidP="00A1794C">
      <w:r>
        <w:separator/>
      </w:r>
    </w:p>
  </w:footnote>
  <w:footnote w:type="continuationSeparator" w:id="0">
    <w:p w14:paraId="75B15B9F" w14:textId="77777777" w:rsidR="001635B5" w:rsidRDefault="001635B5" w:rsidP="00A1794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ocumentProtection w:edit="readOnly" w:enforcement="0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64FC"/>
    <w:rsid w:val="00017410"/>
    <w:rsid w:val="000C6F34"/>
    <w:rsid w:val="000F7378"/>
    <w:rsid w:val="0011441F"/>
    <w:rsid w:val="001635B5"/>
    <w:rsid w:val="0035584C"/>
    <w:rsid w:val="003C431F"/>
    <w:rsid w:val="003E612A"/>
    <w:rsid w:val="00454521"/>
    <w:rsid w:val="00472415"/>
    <w:rsid w:val="004A2322"/>
    <w:rsid w:val="004A25FA"/>
    <w:rsid w:val="00591BF4"/>
    <w:rsid w:val="006768B8"/>
    <w:rsid w:val="007062FC"/>
    <w:rsid w:val="00746F40"/>
    <w:rsid w:val="00791DAA"/>
    <w:rsid w:val="00792A2B"/>
    <w:rsid w:val="007964FC"/>
    <w:rsid w:val="00831825"/>
    <w:rsid w:val="008E7000"/>
    <w:rsid w:val="009033E0"/>
    <w:rsid w:val="0091515A"/>
    <w:rsid w:val="009439EA"/>
    <w:rsid w:val="00A1794C"/>
    <w:rsid w:val="00BE22ED"/>
    <w:rsid w:val="00C67CD2"/>
    <w:rsid w:val="00C70431"/>
    <w:rsid w:val="00CA284E"/>
    <w:rsid w:val="00CB4ACC"/>
    <w:rsid w:val="00CD07E1"/>
    <w:rsid w:val="00E05D66"/>
    <w:rsid w:val="00E1286F"/>
    <w:rsid w:val="00E478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9E2F078"/>
  <w15:chartTrackingRefBased/>
  <w15:docId w15:val="{554F685A-DFC9-4568-9428-9657D8104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7964FC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964F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964FC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964FC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964FC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964FC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964FC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964FC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964FC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7964FC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7964FC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7964FC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7964FC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7964FC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7964FC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7964FC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7964FC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7964FC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7964FC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7964F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964FC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7964FC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7964FC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7964FC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7964FC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7964FC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7964F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7964FC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7964FC"/>
    <w:rPr>
      <w:b/>
      <w:bCs/>
      <w:smallCaps/>
      <w:color w:val="0F4761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A1794C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A1794C"/>
  </w:style>
  <w:style w:type="paragraph" w:styleId="ac">
    <w:name w:val="footer"/>
    <w:basedOn w:val="a"/>
    <w:link w:val="ad"/>
    <w:uiPriority w:val="99"/>
    <w:unhideWhenUsed/>
    <w:rsid w:val="00A1794C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A1794C"/>
  </w:style>
  <w:style w:type="character" w:styleId="ae">
    <w:name w:val="Hyperlink"/>
    <w:basedOn w:val="a0"/>
    <w:uiPriority w:val="99"/>
    <w:unhideWhenUsed/>
    <w:rsid w:val="00CD07E1"/>
    <w:rPr>
      <w:color w:val="467886" w:themeColor="hyperlink"/>
      <w:u w:val="single"/>
    </w:rPr>
  </w:style>
  <w:style w:type="character" w:styleId="af">
    <w:name w:val="Unresolved Mention"/>
    <w:basedOn w:val="a0"/>
    <w:uiPriority w:val="99"/>
    <w:semiHidden/>
    <w:unhideWhenUsed/>
    <w:rsid w:val="00CD07E1"/>
    <w:rPr>
      <w:color w:val="605E5C"/>
      <w:shd w:val="clear" w:color="auto" w:fill="E1DFDD"/>
    </w:rPr>
  </w:style>
  <w:style w:type="character" w:styleId="af0">
    <w:name w:val="FollowedHyperlink"/>
    <w:basedOn w:val="a0"/>
    <w:uiPriority w:val="99"/>
    <w:semiHidden/>
    <w:unhideWhenUsed/>
    <w:rsid w:val="00E478EB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244</TotalTime>
  <Pages>1</Pages>
  <Words>43</Words>
  <Characters>246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一郎 山田</dc:creator>
  <cp:keywords/>
  <dc:description/>
  <cp:lastModifiedBy>藤野　雄介（SBCr　&amp;IDEA編集部）</cp:lastModifiedBy>
  <cp:revision>21</cp:revision>
  <cp:lastPrinted>2025-07-08T03:59:00Z</cp:lastPrinted>
  <dcterms:created xsi:type="dcterms:W3CDTF">2025-06-19T01:55:00Z</dcterms:created>
  <dcterms:modified xsi:type="dcterms:W3CDTF">2025-07-29T04:21:00Z</dcterms:modified>
</cp:coreProperties>
</file>