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31787" w14:textId="087F2DF5" w:rsidR="00D5294F" w:rsidRPr="00D5294F" w:rsidRDefault="00D5294F" w:rsidP="00D5294F">
      <w:pPr>
        <w:spacing w:after="240"/>
        <w:jc w:val="right"/>
        <w:rPr>
          <w:rFonts w:eastAsiaTheme="minorHAnsi"/>
        </w:rPr>
      </w:pPr>
      <w:bookmarkStart w:id="0" w:name="_Hlk202346597"/>
      <w:r w:rsidRPr="00D5294F">
        <w:rPr>
          <w:rFonts w:eastAsiaTheme="minorHAnsi" w:hint="eastAsia"/>
        </w:rPr>
        <w:t>2025年</w:t>
      </w:r>
      <w:r>
        <w:rPr>
          <w:rFonts w:eastAsiaTheme="minorHAnsi" w:hint="eastAsia"/>
        </w:rPr>
        <w:t>4月8日</w:t>
      </w:r>
    </w:p>
    <w:p w14:paraId="16A675E1" w14:textId="5A7FC81A" w:rsidR="00D134E0" w:rsidRPr="00AC1B80" w:rsidRDefault="00B70BA4" w:rsidP="00781202">
      <w:pPr>
        <w:spacing w:after="240"/>
        <w:jc w:val="center"/>
        <w:rPr>
          <w:rFonts w:ascii="HGP創英角ﾎﾟｯﾌﾟ体" w:eastAsia="HGP創英角ﾎﾟｯﾌﾟ体" w:hAnsi="HGP創英角ﾎﾟｯﾌﾟ体"/>
          <w:sz w:val="32"/>
          <w:szCs w:val="40"/>
        </w:rPr>
      </w:pPr>
      <w:r w:rsidRPr="00AC1B80">
        <w:rPr>
          <w:rFonts w:ascii="HGP創英角ﾎﾟｯﾌﾟ体" w:eastAsia="HGP創英角ﾎﾟｯﾌﾟ体" w:hAnsi="HGP創英角ﾎﾟｯﾌﾟ体" w:hint="eastAsia"/>
          <w:sz w:val="32"/>
          <w:szCs w:val="40"/>
        </w:rPr>
        <w:t>新入生歓迎会のお知らせ</w:t>
      </w:r>
    </w:p>
    <w:p w14:paraId="2943EB71" w14:textId="20877F85" w:rsidR="00883F88" w:rsidRPr="00AC1B80" w:rsidRDefault="00B70BA4" w:rsidP="0016339E">
      <w:pPr>
        <w:spacing w:after="240"/>
        <w:ind w:firstLineChars="100" w:firstLine="210"/>
        <w:jc w:val="both"/>
        <w:rPr>
          <w:szCs w:val="21"/>
        </w:rPr>
      </w:pPr>
      <w:r w:rsidRPr="00AC1B80">
        <w:rPr>
          <w:rFonts w:hint="eastAsia"/>
          <w:szCs w:val="21"/>
        </w:rPr>
        <w:t>新入生のみなさん、</w:t>
      </w:r>
      <w:r w:rsidR="00BD5BD0" w:rsidRPr="00AC1B80">
        <w:rPr>
          <w:rFonts w:hint="eastAsia"/>
          <w:szCs w:val="21"/>
        </w:rPr>
        <w:t>長く厳しい受験勉強を乗り越え、</w:t>
      </w:r>
      <w:r w:rsidR="001D5962" w:rsidRPr="00AC1B80">
        <w:rPr>
          <w:rFonts w:hint="eastAsia"/>
          <w:szCs w:val="21"/>
        </w:rPr>
        <w:t>総合人間</w:t>
      </w:r>
      <w:r w:rsidR="00BD5BD0" w:rsidRPr="00AC1B80">
        <w:rPr>
          <w:rFonts w:hint="eastAsia"/>
          <w:szCs w:val="21"/>
        </w:rPr>
        <w:t>学部への</w:t>
      </w:r>
      <w:r w:rsidRPr="00AC1B80">
        <w:rPr>
          <w:rFonts w:hint="eastAsia"/>
          <w:szCs w:val="21"/>
        </w:rPr>
        <w:t>合格おめでとうございます</w:t>
      </w:r>
      <w:r w:rsidR="00883F88" w:rsidRPr="00AC1B80">
        <w:rPr>
          <w:rFonts w:hint="eastAsia"/>
          <w:szCs w:val="21"/>
        </w:rPr>
        <w:t>！</w:t>
      </w:r>
    </w:p>
    <w:p w14:paraId="05D72245" w14:textId="61076131" w:rsidR="001D5962" w:rsidRPr="00AC1B80" w:rsidRDefault="00BD5BD0" w:rsidP="0016339E">
      <w:pPr>
        <w:spacing w:after="240"/>
        <w:ind w:firstLineChars="100" w:firstLine="210"/>
        <w:jc w:val="both"/>
        <w:rPr>
          <w:szCs w:val="21"/>
        </w:rPr>
      </w:pPr>
      <w:r w:rsidRPr="00AC1B80">
        <w:rPr>
          <w:rFonts w:hint="eastAsia"/>
          <w:szCs w:val="21"/>
        </w:rPr>
        <w:t>ささやかではありますが、</w:t>
      </w:r>
      <w:r w:rsidR="00A43183" w:rsidRPr="00AC1B80">
        <w:rPr>
          <w:rFonts w:hint="eastAsia"/>
          <w:szCs w:val="21"/>
        </w:rPr>
        <w:t>以下の2日程で</w:t>
      </w:r>
      <w:r w:rsidRPr="00AC1B80">
        <w:rPr>
          <w:rFonts w:hint="eastAsia"/>
          <w:szCs w:val="21"/>
        </w:rPr>
        <w:t>新入生歓迎会を開催します。</w:t>
      </w:r>
      <w:r w:rsidR="0076179D" w:rsidRPr="00AC1B80">
        <w:rPr>
          <w:rFonts w:hint="eastAsia"/>
          <w:szCs w:val="21"/>
        </w:rPr>
        <w:t>新しい仲間との出会いを楽しみながら、大学生活のスタートを盛り上げま</w:t>
      </w:r>
      <w:r w:rsidR="00883F88" w:rsidRPr="00AC1B80">
        <w:rPr>
          <w:rFonts w:hint="eastAsia"/>
          <w:szCs w:val="21"/>
        </w:rPr>
        <w:t>せんか？ また、当日は多数の先輩方も参加するので、不安なことがあれば、どしどし質問してください！</w:t>
      </w:r>
    </w:p>
    <w:p w14:paraId="121728FC" w14:textId="77777777" w:rsidR="00997FC6" w:rsidRPr="00AC1B80" w:rsidRDefault="00997FC6" w:rsidP="00997FC6">
      <w:pPr>
        <w:rPr>
          <w:szCs w:val="21"/>
        </w:rPr>
      </w:pPr>
      <w:r w:rsidRPr="00AC1B80">
        <w:rPr>
          <w:rFonts w:hint="eastAsia"/>
          <w:szCs w:val="21"/>
        </w:rPr>
        <w:t>【対象】</w:t>
      </w:r>
    </w:p>
    <w:p w14:paraId="1D8C0ADD" w14:textId="2F15AB31" w:rsidR="00997FC6" w:rsidRPr="00AC1B80" w:rsidRDefault="00997FC6" w:rsidP="0023001D">
      <w:pPr>
        <w:ind w:leftChars="100" w:left="210"/>
        <w:rPr>
          <w:szCs w:val="21"/>
        </w:rPr>
      </w:pPr>
      <w:r w:rsidRPr="00AC1B80">
        <w:rPr>
          <w:rFonts w:hint="eastAsia"/>
          <w:szCs w:val="21"/>
        </w:rPr>
        <w:t>総合人間学部の新入生</w:t>
      </w:r>
    </w:p>
    <w:p w14:paraId="2089866C" w14:textId="77777777" w:rsidR="00997FC6" w:rsidRPr="00AC1B80" w:rsidRDefault="00997FC6" w:rsidP="00997FC6">
      <w:pPr>
        <w:rPr>
          <w:szCs w:val="21"/>
        </w:rPr>
      </w:pPr>
    </w:p>
    <w:p w14:paraId="56F6914F" w14:textId="77777777" w:rsidR="00997FC6" w:rsidRPr="00AC1B80" w:rsidRDefault="00997FC6" w:rsidP="00997FC6">
      <w:pPr>
        <w:rPr>
          <w:szCs w:val="21"/>
        </w:rPr>
      </w:pPr>
      <w:r w:rsidRPr="00AC1B80">
        <w:rPr>
          <w:rFonts w:hint="eastAsia"/>
          <w:szCs w:val="21"/>
        </w:rPr>
        <w:t>【参加方法】</w:t>
      </w:r>
    </w:p>
    <w:p w14:paraId="4C3166C1" w14:textId="1270C0C8" w:rsidR="00997FC6" w:rsidRPr="00AC1B80" w:rsidRDefault="00997FC6" w:rsidP="0023001D">
      <w:pPr>
        <w:ind w:leftChars="100" w:left="210"/>
        <w:rPr>
          <w:szCs w:val="21"/>
        </w:rPr>
      </w:pPr>
      <w:r w:rsidRPr="00AC1B80">
        <w:rPr>
          <w:rFonts w:hint="eastAsia"/>
          <w:szCs w:val="21"/>
        </w:rPr>
        <w:t>申し込みは不要です、開催場所までお気軽にお越しください。</w:t>
      </w:r>
    </w:p>
    <w:p w14:paraId="3A921AB3" w14:textId="77777777" w:rsidR="00997FC6" w:rsidRPr="00AC1B80" w:rsidRDefault="00997FC6" w:rsidP="00A34548">
      <w:pPr>
        <w:rPr>
          <w:szCs w:val="21"/>
        </w:rPr>
      </w:pPr>
    </w:p>
    <w:p w14:paraId="4FEB12BE" w14:textId="77777777" w:rsidR="00A43183" w:rsidRPr="00AC1B80" w:rsidRDefault="00A43183" w:rsidP="00A34548">
      <w:pPr>
        <w:rPr>
          <w:szCs w:val="21"/>
        </w:rPr>
        <w:sectPr w:rsidR="00A43183" w:rsidRPr="00AC1B80"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6C033BEF" w14:textId="34E18379" w:rsidR="00244851" w:rsidRPr="00AC1B80" w:rsidRDefault="00244851" w:rsidP="00244851">
      <w:pPr>
        <w:jc w:val="center"/>
        <w:rPr>
          <w:rFonts w:eastAsiaTheme="minorHAnsi"/>
          <w:b/>
          <w:bCs/>
          <w:sz w:val="28"/>
          <w:szCs w:val="28"/>
        </w:rPr>
      </w:pPr>
      <w:r w:rsidRPr="00AC1B80">
        <w:rPr>
          <w:rFonts w:eastAsiaTheme="minorHAnsi" w:hint="eastAsia"/>
          <w:b/>
          <w:bCs/>
          <w:sz w:val="28"/>
          <w:szCs w:val="28"/>
        </w:rPr>
        <w:t>クイズ大会</w:t>
      </w:r>
    </w:p>
    <w:p w14:paraId="4DC84CF2" w14:textId="55E27745" w:rsidR="00732B54" w:rsidRDefault="00732B54" w:rsidP="00732B54">
      <w:pPr>
        <w:shd w:val="clear" w:color="auto" w:fill="FAE2D5" w:themeFill="accent2" w:themeFillTint="33"/>
      </w:pPr>
      <w:r w:rsidRPr="00732B54">
        <w:rPr>
          <w:rFonts w:hint="eastAsia"/>
          <w:spacing w:val="105"/>
          <w:kern w:val="0"/>
          <w:fitText w:val="1050" w:id="-674461440"/>
        </w:rPr>
        <w:t>開催</w:t>
      </w:r>
      <w:r w:rsidRPr="00732B54">
        <w:rPr>
          <w:rFonts w:hint="eastAsia"/>
          <w:kern w:val="0"/>
          <w:fitText w:val="1050" w:id="-674461440"/>
        </w:rPr>
        <w:t>日</w:t>
      </w:r>
      <w:r>
        <w:rPr>
          <w:rFonts w:hint="eastAsia"/>
        </w:rPr>
        <w:t>：</w:t>
      </w:r>
      <w:r>
        <w:t>4月1</w:t>
      </w:r>
      <w:r w:rsidR="00577186">
        <w:rPr>
          <w:rFonts w:hint="eastAsia"/>
        </w:rPr>
        <w:t>8</w:t>
      </w:r>
      <w:r>
        <w:t>日（金）</w:t>
      </w:r>
    </w:p>
    <w:p w14:paraId="183CB2DD" w14:textId="6EF41341" w:rsidR="00732B54" w:rsidRDefault="00732B54" w:rsidP="00732B54">
      <w:pPr>
        <w:shd w:val="clear" w:color="auto" w:fill="FAE2D5" w:themeFill="accent2" w:themeFillTint="33"/>
      </w:pPr>
      <w:r w:rsidRPr="00577186">
        <w:rPr>
          <w:rFonts w:hint="eastAsia"/>
          <w:spacing w:val="315"/>
          <w:kern w:val="0"/>
          <w:fitText w:val="1050" w:id="-674461439"/>
        </w:rPr>
        <w:t>時</w:t>
      </w:r>
      <w:r w:rsidRPr="00577186">
        <w:rPr>
          <w:rFonts w:hint="eastAsia"/>
          <w:kern w:val="0"/>
          <w:fitText w:val="1050" w:id="-674461439"/>
        </w:rPr>
        <w:t>間</w:t>
      </w:r>
      <w:r>
        <w:rPr>
          <w:rFonts w:hint="eastAsia"/>
        </w:rPr>
        <w:t>：</w:t>
      </w:r>
      <w:r>
        <w:t xml:space="preserve">14時～16時　</w:t>
      </w:r>
    </w:p>
    <w:p w14:paraId="6BA67EAE" w14:textId="77777777" w:rsidR="00732B54" w:rsidRDefault="00732B54" w:rsidP="00732B54">
      <w:pPr>
        <w:shd w:val="clear" w:color="auto" w:fill="FAE2D5" w:themeFill="accent2" w:themeFillTint="33"/>
      </w:pPr>
      <w:r w:rsidRPr="00577186">
        <w:rPr>
          <w:rFonts w:hint="eastAsia"/>
          <w:spacing w:val="315"/>
          <w:kern w:val="0"/>
          <w:fitText w:val="1050" w:id="-674461438"/>
        </w:rPr>
        <w:t>場</w:t>
      </w:r>
      <w:r w:rsidRPr="00577186">
        <w:rPr>
          <w:rFonts w:hint="eastAsia"/>
          <w:kern w:val="0"/>
          <w:fitText w:val="1050" w:id="-674461438"/>
        </w:rPr>
        <w:t>所</w:t>
      </w:r>
      <w:r>
        <w:rPr>
          <w:rFonts w:hint="eastAsia"/>
        </w:rPr>
        <w:t>：総合人間学部棟</w:t>
      </w:r>
      <w:r>
        <w:t>1階　B教室</w:t>
      </w:r>
    </w:p>
    <w:p w14:paraId="506D0484" w14:textId="77777777" w:rsidR="000A4740" w:rsidRPr="000A4740" w:rsidRDefault="000A4740" w:rsidP="00AC1B80">
      <w:pPr>
        <w:shd w:val="clear" w:color="auto" w:fill="FAE2D5" w:themeFill="accent2" w:themeFillTint="33"/>
      </w:pPr>
    </w:p>
    <w:p w14:paraId="32AD901D" w14:textId="7CD7D0E0" w:rsidR="00732B54" w:rsidRDefault="00732B54" w:rsidP="00732B54">
      <w:pPr>
        <w:shd w:val="clear" w:color="auto" w:fill="FAE2D5" w:themeFill="accent2" w:themeFillTint="33"/>
      </w:pPr>
      <w:bookmarkStart w:id="1" w:name="_Hlk204362337"/>
      <w:r w:rsidRPr="00556047">
        <w:t>当日はおかしやドリンクを楽しみながら、クイズで豪華景品をゲットするチャンス！先生方も参加されるので、進路相談もお気軽にどうぞ</w:t>
      </w:r>
      <w:r>
        <w:rPr>
          <w:rFonts w:hint="eastAsia"/>
        </w:rPr>
        <w:t>！</w:t>
      </w:r>
    </w:p>
    <w:bookmarkEnd w:id="1"/>
    <w:p w14:paraId="11306570" w14:textId="5B03F903" w:rsidR="00244851" w:rsidRPr="00AC1B80" w:rsidRDefault="001D5962" w:rsidP="00244851">
      <w:pPr>
        <w:jc w:val="center"/>
        <w:rPr>
          <w:rFonts w:eastAsiaTheme="minorHAnsi"/>
          <w:b/>
          <w:bCs/>
          <w:szCs w:val="21"/>
        </w:rPr>
      </w:pPr>
      <w:r w:rsidRPr="00AC1B80">
        <w:rPr>
          <w:rFonts w:eastAsiaTheme="minorHAnsi"/>
          <w:szCs w:val="21"/>
        </w:rPr>
        <w:br w:type="column"/>
      </w:r>
      <w:r w:rsidR="00244851" w:rsidRPr="00AC1B80">
        <w:rPr>
          <w:rFonts w:eastAsiaTheme="minorHAnsi" w:hint="eastAsia"/>
          <w:b/>
          <w:bCs/>
          <w:sz w:val="28"/>
          <w:szCs w:val="28"/>
        </w:rPr>
        <w:t>ビンゴ大会</w:t>
      </w:r>
    </w:p>
    <w:p w14:paraId="1F2679C0" w14:textId="4D4F75FD" w:rsidR="00732B54" w:rsidRDefault="00732B54" w:rsidP="00732B54">
      <w:pPr>
        <w:shd w:val="clear" w:color="auto" w:fill="C1E4F5" w:themeFill="accent1" w:themeFillTint="33"/>
      </w:pPr>
      <w:r w:rsidRPr="00577186">
        <w:rPr>
          <w:rFonts w:hint="eastAsia"/>
          <w:spacing w:val="105"/>
          <w:kern w:val="0"/>
          <w:fitText w:val="1050" w:id="-674461184"/>
        </w:rPr>
        <w:t>開催</w:t>
      </w:r>
      <w:r w:rsidRPr="00577186">
        <w:rPr>
          <w:rFonts w:hint="eastAsia"/>
          <w:kern w:val="0"/>
          <w:fitText w:val="1050" w:id="-674461184"/>
        </w:rPr>
        <w:t>日</w:t>
      </w:r>
      <w:r>
        <w:rPr>
          <w:rFonts w:hint="eastAsia"/>
        </w:rPr>
        <w:t>：</w:t>
      </w:r>
      <w:r>
        <w:t>4月2</w:t>
      </w:r>
      <w:r w:rsidR="00577186">
        <w:rPr>
          <w:rFonts w:hint="eastAsia"/>
        </w:rPr>
        <w:t>5</w:t>
      </w:r>
      <w:r>
        <w:t>日（金）</w:t>
      </w:r>
    </w:p>
    <w:p w14:paraId="49313FE8" w14:textId="016D8791" w:rsidR="00732B54" w:rsidRDefault="00732B54" w:rsidP="00732B54">
      <w:pPr>
        <w:shd w:val="clear" w:color="auto" w:fill="C1E4F5" w:themeFill="accent1" w:themeFillTint="33"/>
      </w:pPr>
      <w:r w:rsidRPr="00732B54">
        <w:rPr>
          <w:rFonts w:hint="eastAsia"/>
          <w:spacing w:val="315"/>
          <w:kern w:val="0"/>
          <w:fitText w:val="1050" w:id="-674461183"/>
        </w:rPr>
        <w:t>時</w:t>
      </w:r>
      <w:r w:rsidRPr="00732B54">
        <w:rPr>
          <w:rFonts w:hint="eastAsia"/>
          <w:kern w:val="0"/>
          <w:fitText w:val="1050" w:id="-674461183"/>
        </w:rPr>
        <w:t>間</w:t>
      </w:r>
      <w:r>
        <w:rPr>
          <w:rFonts w:hint="eastAsia"/>
        </w:rPr>
        <w:t>：</w:t>
      </w:r>
      <w:r>
        <w:t>17時～19時</w:t>
      </w:r>
    </w:p>
    <w:p w14:paraId="2CAD61C2" w14:textId="6D6A02A6" w:rsidR="001D5962" w:rsidRDefault="00732B54" w:rsidP="000A4740">
      <w:pPr>
        <w:shd w:val="clear" w:color="auto" w:fill="C1E4F5" w:themeFill="accent1" w:themeFillTint="33"/>
        <w:rPr>
          <w:rFonts w:hint="eastAsia"/>
        </w:rPr>
      </w:pPr>
      <w:r w:rsidRPr="00732B54">
        <w:rPr>
          <w:rFonts w:hint="eastAsia"/>
          <w:spacing w:val="315"/>
          <w:kern w:val="0"/>
          <w:fitText w:val="1050" w:id="-674461182"/>
        </w:rPr>
        <w:t>場</w:t>
      </w:r>
      <w:r w:rsidRPr="00732B54">
        <w:rPr>
          <w:rFonts w:hint="eastAsia"/>
          <w:kern w:val="0"/>
          <w:fitText w:val="1050" w:id="-674461182"/>
        </w:rPr>
        <w:t>所</w:t>
      </w:r>
      <w:r>
        <w:rPr>
          <w:rFonts w:hint="eastAsia"/>
        </w:rPr>
        <w:t>：共用棟</w:t>
      </w:r>
      <w:r>
        <w:t>1階　多目的ホール</w:t>
      </w:r>
    </w:p>
    <w:p w14:paraId="74DCBA1C" w14:textId="77777777" w:rsidR="000A4740" w:rsidRPr="000A4740" w:rsidRDefault="000A4740" w:rsidP="000A4740">
      <w:pPr>
        <w:shd w:val="clear" w:color="auto" w:fill="C1E4F5" w:themeFill="accent1" w:themeFillTint="33"/>
      </w:pPr>
    </w:p>
    <w:p w14:paraId="0BD54B0A" w14:textId="77777777" w:rsidR="00AA19E4" w:rsidRDefault="00AA19E4" w:rsidP="00AA19E4">
      <w:pPr>
        <w:shd w:val="clear" w:color="auto" w:fill="C1E4F5" w:themeFill="accent1" w:themeFillTint="33"/>
      </w:pPr>
      <w:r w:rsidRPr="00735DD5">
        <w:rPr>
          <w:rFonts w:hint="eastAsia"/>
        </w:rPr>
        <w:t>当日は軽食やドリンクをご用意しています。ビンゴが出た方には豪華景品もご用意！</w:t>
      </w:r>
      <w:r>
        <w:rPr>
          <w:rFonts w:hint="eastAsia"/>
        </w:rPr>
        <w:t xml:space="preserve"> また、ビンゴが出なかった人にも参加賞を用意しております。</w:t>
      </w:r>
      <w:r w:rsidRPr="00735DD5">
        <w:rPr>
          <w:rFonts w:hint="eastAsia"/>
        </w:rPr>
        <w:t>なお、今回は学生のみの参加となりますので、どうぞお気軽にご参加ください！</w:t>
      </w:r>
    </w:p>
    <w:p w14:paraId="083AE901" w14:textId="77777777" w:rsidR="00A43183" w:rsidRPr="00AA19E4" w:rsidRDefault="00A43183" w:rsidP="00A34548">
      <w:pPr>
        <w:rPr>
          <w:szCs w:val="21"/>
        </w:rPr>
        <w:sectPr w:rsidR="00A43183" w:rsidRPr="00AA19E4" w:rsidSect="00A43183">
          <w:type w:val="continuous"/>
          <w:pgSz w:w="11906" w:h="16838"/>
          <w:pgMar w:top="1985" w:right="1701" w:bottom="1701" w:left="1701" w:header="851" w:footer="992" w:gutter="0"/>
          <w:cols w:num="2" w:space="425"/>
          <w:docGrid w:type="lines" w:linePitch="360"/>
        </w:sectPr>
      </w:pPr>
    </w:p>
    <w:p w14:paraId="3F2011F3" w14:textId="77777777" w:rsidR="00A34548" w:rsidRPr="00AC1B80" w:rsidRDefault="00A34548" w:rsidP="000A4740">
      <w:pPr>
        <w:rPr>
          <w:szCs w:val="21"/>
        </w:rPr>
      </w:pPr>
    </w:p>
    <w:p w14:paraId="3A63125F" w14:textId="4185A36B" w:rsidR="00D134E0" w:rsidRPr="00AC1B80" w:rsidRDefault="00D134E0" w:rsidP="00AC1B80">
      <w:pPr>
        <w:wordWrap w:val="0"/>
        <w:jc w:val="right"/>
        <w:rPr>
          <w:szCs w:val="21"/>
        </w:rPr>
      </w:pPr>
      <w:r w:rsidRPr="00AC1B80">
        <w:rPr>
          <w:rFonts w:hint="eastAsia"/>
          <w:szCs w:val="21"/>
        </w:rPr>
        <w:t>歓迎会幹事：</w:t>
      </w:r>
      <w:r w:rsidR="00AC1B80">
        <w:rPr>
          <w:rFonts w:hint="eastAsia"/>
          <w:szCs w:val="21"/>
        </w:rPr>
        <w:t>山田 太郎</w:t>
      </w:r>
    </w:p>
    <w:p w14:paraId="1CA685A4" w14:textId="450BD617" w:rsidR="009F1AA6" w:rsidRPr="009F1AA6" w:rsidRDefault="00D134E0" w:rsidP="004336AA">
      <w:pPr>
        <w:jc w:val="right"/>
        <w:rPr>
          <w:szCs w:val="21"/>
        </w:rPr>
      </w:pPr>
      <w:r w:rsidRPr="00AC1B80">
        <w:rPr>
          <w:szCs w:val="21"/>
        </w:rPr>
        <w:t>M</w:t>
      </w:r>
      <w:r w:rsidRPr="00AC1B80">
        <w:rPr>
          <w:rFonts w:hint="eastAsia"/>
          <w:szCs w:val="21"/>
        </w:rPr>
        <w:t>ail：</w:t>
      </w:r>
      <w:hyperlink r:id="rId6" w:history="1">
        <w:r w:rsidR="009F1AA6" w:rsidRPr="00811D83">
          <w:rPr>
            <w:rStyle w:val="af0"/>
            <w:rFonts w:hint="eastAsia"/>
            <w:szCs w:val="21"/>
          </w:rPr>
          <w:t>Kanji*****@gmail.com</w:t>
        </w:r>
      </w:hyperlink>
      <w:bookmarkEnd w:id="0"/>
    </w:p>
    <w:sectPr w:rsidR="009F1AA6" w:rsidRPr="009F1AA6" w:rsidSect="00A43183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9875B" w14:textId="77777777" w:rsidR="002403C7" w:rsidRDefault="002403C7" w:rsidP="000A6BB0">
      <w:r>
        <w:separator/>
      </w:r>
    </w:p>
  </w:endnote>
  <w:endnote w:type="continuationSeparator" w:id="0">
    <w:p w14:paraId="2DEB5578" w14:textId="77777777" w:rsidR="002403C7" w:rsidRDefault="002403C7" w:rsidP="000A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BBF65" w14:textId="77777777" w:rsidR="002403C7" w:rsidRDefault="002403C7" w:rsidP="000A6BB0">
      <w:r>
        <w:separator/>
      </w:r>
    </w:p>
  </w:footnote>
  <w:footnote w:type="continuationSeparator" w:id="0">
    <w:p w14:paraId="3A89801C" w14:textId="77777777" w:rsidR="002403C7" w:rsidRDefault="002403C7" w:rsidP="000A6B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39E"/>
    <w:rsid w:val="00092B81"/>
    <w:rsid w:val="000A4740"/>
    <w:rsid w:val="000A6BB0"/>
    <w:rsid w:val="000B741B"/>
    <w:rsid w:val="0016339E"/>
    <w:rsid w:val="001D5962"/>
    <w:rsid w:val="0023001D"/>
    <w:rsid w:val="002403C7"/>
    <w:rsid w:val="00240E12"/>
    <w:rsid w:val="00244851"/>
    <w:rsid w:val="00246F36"/>
    <w:rsid w:val="00265C72"/>
    <w:rsid w:val="00297DD7"/>
    <w:rsid w:val="002B23FE"/>
    <w:rsid w:val="002D6E03"/>
    <w:rsid w:val="002E139E"/>
    <w:rsid w:val="00386477"/>
    <w:rsid w:val="003C7568"/>
    <w:rsid w:val="003D36AE"/>
    <w:rsid w:val="003E612A"/>
    <w:rsid w:val="004336AA"/>
    <w:rsid w:val="00444F74"/>
    <w:rsid w:val="00455B84"/>
    <w:rsid w:val="00483977"/>
    <w:rsid w:val="004861A4"/>
    <w:rsid w:val="004D591A"/>
    <w:rsid w:val="00570124"/>
    <w:rsid w:val="00577186"/>
    <w:rsid w:val="005856ED"/>
    <w:rsid w:val="00610E3C"/>
    <w:rsid w:val="00611DB4"/>
    <w:rsid w:val="006153F0"/>
    <w:rsid w:val="006E2EAF"/>
    <w:rsid w:val="00732B54"/>
    <w:rsid w:val="00736058"/>
    <w:rsid w:val="0076179D"/>
    <w:rsid w:val="007740A0"/>
    <w:rsid w:val="00781202"/>
    <w:rsid w:val="0079429B"/>
    <w:rsid w:val="00804EF9"/>
    <w:rsid w:val="0081264F"/>
    <w:rsid w:val="00814570"/>
    <w:rsid w:val="00845E46"/>
    <w:rsid w:val="00855AA7"/>
    <w:rsid w:val="00883F88"/>
    <w:rsid w:val="00903D54"/>
    <w:rsid w:val="00935C27"/>
    <w:rsid w:val="00946BE5"/>
    <w:rsid w:val="00997FC6"/>
    <w:rsid w:val="009F1AA6"/>
    <w:rsid w:val="00A34548"/>
    <w:rsid w:val="00A43183"/>
    <w:rsid w:val="00A67E09"/>
    <w:rsid w:val="00A72492"/>
    <w:rsid w:val="00AA19E4"/>
    <w:rsid w:val="00AC1B80"/>
    <w:rsid w:val="00AD785B"/>
    <w:rsid w:val="00B03D76"/>
    <w:rsid w:val="00B460F2"/>
    <w:rsid w:val="00B70BA4"/>
    <w:rsid w:val="00B863A0"/>
    <w:rsid w:val="00B94870"/>
    <w:rsid w:val="00BD5BD0"/>
    <w:rsid w:val="00BF4E75"/>
    <w:rsid w:val="00C5217E"/>
    <w:rsid w:val="00C86811"/>
    <w:rsid w:val="00CC55F5"/>
    <w:rsid w:val="00CD383F"/>
    <w:rsid w:val="00D134E0"/>
    <w:rsid w:val="00D5294F"/>
    <w:rsid w:val="00D95345"/>
    <w:rsid w:val="00DC5005"/>
    <w:rsid w:val="00DE5D36"/>
    <w:rsid w:val="00DF6E2D"/>
    <w:rsid w:val="00E83FDA"/>
    <w:rsid w:val="00EA2322"/>
    <w:rsid w:val="00EC4853"/>
    <w:rsid w:val="00F15213"/>
    <w:rsid w:val="00FE3609"/>
    <w:rsid w:val="00FF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678F7E"/>
  <w15:chartTrackingRefBased/>
  <w15:docId w15:val="{F183D785-533C-4ECB-8308-FF496B499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E139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3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139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139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139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139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139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139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139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E139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E139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E139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E139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E139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E139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E139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E139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E139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E139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E13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E139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E139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E139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E139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E139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E139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E13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E139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E139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A6BB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A6BB0"/>
  </w:style>
  <w:style w:type="paragraph" w:styleId="ac">
    <w:name w:val="footer"/>
    <w:basedOn w:val="a"/>
    <w:link w:val="ad"/>
    <w:uiPriority w:val="99"/>
    <w:unhideWhenUsed/>
    <w:rsid w:val="000A6BB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A6BB0"/>
  </w:style>
  <w:style w:type="paragraph" w:styleId="ae">
    <w:name w:val="Date"/>
    <w:basedOn w:val="a"/>
    <w:next w:val="a"/>
    <w:link w:val="af"/>
    <w:uiPriority w:val="99"/>
    <w:semiHidden/>
    <w:unhideWhenUsed/>
    <w:rsid w:val="00997FC6"/>
  </w:style>
  <w:style w:type="character" w:customStyle="1" w:styleId="af">
    <w:name w:val="日付 (文字)"/>
    <w:basedOn w:val="a0"/>
    <w:link w:val="ae"/>
    <w:uiPriority w:val="99"/>
    <w:semiHidden/>
    <w:rsid w:val="00997FC6"/>
  </w:style>
  <w:style w:type="character" w:styleId="af0">
    <w:name w:val="Hyperlink"/>
    <w:basedOn w:val="a0"/>
    <w:uiPriority w:val="99"/>
    <w:unhideWhenUsed/>
    <w:rsid w:val="009F1AA6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9F1A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nji*****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一郎 山田</cp:lastModifiedBy>
  <cp:revision>32</cp:revision>
  <cp:lastPrinted>2025-07-02T01:41:00Z</cp:lastPrinted>
  <dcterms:created xsi:type="dcterms:W3CDTF">2025-06-19T08:30:00Z</dcterms:created>
  <dcterms:modified xsi:type="dcterms:W3CDTF">2025-08-18T03:32:00Z</dcterms:modified>
</cp:coreProperties>
</file>