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DB9FA" w14:textId="4C14D30E" w:rsidR="00622D64" w:rsidRPr="000C1CEC" w:rsidRDefault="00597919" w:rsidP="00597919">
      <w:pPr>
        <w:jc w:val="center"/>
        <w:rPr>
          <w:rFonts w:ascii="HGP創英角ﾎﾟｯﾌﾟ体" w:eastAsia="HGP創英角ﾎﾟｯﾌﾟ体" w:hAnsi="HGP創英角ﾎﾟｯﾌﾟ体"/>
          <w:sz w:val="36"/>
          <w:szCs w:val="44"/>
        </w:rPr>
      </w:pPr>
      <w:r w:rsidRPr="000C1CEC">
        <w:rPr>
          <w:rFonts w:ascii="HGP創英角ﾎﾟｯﾌﾟ体" w:eastAsia="HGP創英角ﾎﾟｯﾌﾟ体" w:hAnsi="HGP創英角ﾎﾟｯﾌﾟ体" w:hint="eastAsia"/>
          <w:sz w:val="36"/>
          <w:szCs w:val="44"/>
        </w:rPr>
        <w:t>学園</w:t>
      </w:r>
      <w:r w:rsidR="00C373C8" w:rsidRPr="000C1CEC">
        <w:rPr>
          <w:rFonts w:ascii="HGP創英角ﾎﾟｯﾌﾟ体" w:eastAsia="HGP創英角ﾎﾟｯﾌﾟ体" w:hAnsi="HGP創英角ﾎﾟｯﾌﾟ体" w:hint="eastAsia"/>
          <w:sz w:val="36"/>
          <w:szCs w:val="44"/>
        </w:rPr>
        <w:t>祭　体育館出し物　タイムスケジュール</w:t>
      </w:r>
    </w:p>
    <w:p w14:paraId="1A5CA0A3" w14:textId="77777777" w:rsidR="00597919" w:rsidRDefault="00597919" w:rsidP="00C373C8"/>
    <w:tbl>
      <w:tblPr>
        <w:tblStyle w:val="aa"/>
        <w:tblW w:w="8597" w:type="dxa"/>
        <w:tblLook w:val="04A0" w:firstRow="1" w:lastRow="0" w:firstColumn="1" w:lastColumn="0" w:noHBand="0" w:noVBand="1"/>
      </w:tblPr>
      <w:tblGrid>
        <w:gridCol w:w="1062"/>
        <w:gridCol w:w="3767"/>
        <w:gridCol w:w="3768"/>
      </w:tblGrid>
      <w:tr w:rsidR="00597919" w:rsidRPr="00B44CD8" w14:paraId="7552414A" w14:textId="77777777" w:rsidTr="00656058">
        <w:tc>
          <w:tcPr>
            <w:tcW w:w="106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  <w:tl2br w:val="single" w:sz="4" w:space="0" w:color="auto"/>
            </w:tcBorders>
          </w:tcPr>
          <w:p w14:paraId="50874AFA" w14:textId="5A799009" w:rsidR="00597919" w:rsidRPr="00B44CD8" w:rsidRDefault="00597919" w:rsidP="0059791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6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00B0F0"/>
          </w:tcPr>
          <w:p w14:paraId="71544983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6月21日（土）</w:t>
            </w:r>
          </w:p>
        </w:tc>
        <w:tc>
          <w:tcPr>
            <w:tcW w:w="376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C000"/>
          </w:tcPr>
          <w:p w14:paraId="4995079F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6月22日（日）</w:t>
            </w:r>
          </w:p>
        </w:tc>
      </w:tr>
      <w:tr w:rsidR="00400FD6" w:rsidRPr="00B44CD8" w14:paraId="2AEBC4E2" w14:textId="77777777" w:rsidTr="00656058">
        <w:trPr>
          <w:trHeight w:val="258"/>
        </w:trPr>
        <w:tc>
          <w:tcPr>
            <w:tcW w:w="1062" w:type="dxa"/>
            <w:vMerge w:val="restart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9FAE9D" w14:textId="77777777" w:rsidR="00400FD6" w:rsidRPr="00B44CD8" w:rsidRDefault="00400FD6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10：00</w:t>
            </w:r>
          </w:p>
        </w:tc>
        <w:tc>
          <w:tcPr>
            <w:tcW w:w="3767" w:type="dxa"/>
            <w:vMerge w:val="restart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BF28893" w14:textId="77777777" w:rsidR="00AE49CF" w:rsidRPr="00B44CD8" w:rsidRDefault="00400FD6" w:rsidP="00E84D06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オープニングセレモニー</w:t>
            </w:r>
          </w:p>
          <w:p w14:paraId="5BFAAB41" w14:textId="56EB4CEA" w:rsidR="00400FD6" w:rsidRPr="00B44CD8" w:rsidRDefault="0019013B" w:rsidP="00E84D06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</w:t>
            </w:r>
            <w:r w:rsidR="00400FD6" w:rsidRPr="00B44CD8">
              <w:rPr>
                <w:rFonts w:ascii="ＭＳ ゴシック" w:eastAsia="ＭＳ ゴシック" w:hAnsi="ＭＳ ゴシック" w:hint="eastAsia"/>
              </w:rPr>
              <w:t>by学園祭実行委員会</w:t>
            </w:r>
            <w:r w:rsidRPr="00B44CD8">
              <w:rPr>
                <w:rFonts w:ascii="ＭＳ ゴシック" w:eastAsia="ＭＳ ゴシック" w:hAnsi="ＭＳ ゴシック" w:hint="eastAsia"/>
              </w:rPr>
              <w:t>）</w:t>
            </w:r>
          </w:p>
        </w:tc>
        <w:tc>
          <w:tcPr>
            <w:tcW w:w="3768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3A88BDF2" w14:textId="05E0F53F" w:rsidR="00400FD6" w:rsidRPr="00B44CD8" w:rsidRDefault="00400FD6" w:rsidP="000C1CEC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400FD6" w:rsidRPr="00B44CD8" w14:paraId="4A2491C1" w14:textId="77777777" w:rsidTr="00656058">
        <w:trPr>
          <w:trHeight w:val="258"/>
        </w:trPr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9C3A95" w14:textId="77777777" w:rsidR="00400FD6" w:rsidRPr="00B44CD8" w:rsidRDefault="00400FD6" w:rsidP="000C1CEC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6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804B82" w14:textId="77777777" w:rsidR="00400FD6" w:rsidRPr="00B44CD8" w:rsidRDefault="00400FD6" w:rsidP="00E84D0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D8ADA" w14:textId="74641DDB" w:rsidR="00400FD6" w:rsidRPr="00B44CD8" w:rsidRDefault="00400FD6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＜10：30開場＞</w:t>
            </w:r>
          </w:p>
        </w:tc>
      </w:tr>
      <w:tr w:rsidR="00597919" w:rsidRPr="00B44CD8" w14:paraId="32B4310A" w14:textId="77777777" w:rsidTr="00656058">
        <w:tc>
          <w:tcPr>
            <w:tcW w:w="10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ECCF05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11：00</w:t>
            </w:r>
          </w:p>
        </w:tc>
        <w:tc>
          <w:tcPr>
            <w:tcW w:w="37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F99A80" w14:textId="77777777" w:rsidR="00AE49CF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ダンスステージ</w:t>
            </w:r>
          </w:p>
          <w:p w14:paraId="64CEC024" w14:textId="160925BE" w:rsidR="00597919" w:rsidRPr="00B44CD8" w:rsidRDefault="0019013B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</w:t>
            </w:r>
            <w:r w:rsidR="00597919" w:rsidRPr="00B44CD8">
              <w:rPr>
                <w:rFonts w:ascii="ＭＳ ゴシック" w:eastAsia="ＭＳ ゴシック" w:hAnsi="ＭＳ ゴシック" w:hint="eastAsia"/>
              </w:rPr>
              <w:t>byダンスサークル</w:t>
            </w:r>
            <w:r w:rsidRPr="00B44CD8">
              <w:rPr>
                <w:rFonts w:ascii="ＭＳ ゴシック" w:eastAsia="ＭＳ ゴシック" w:hAnsi="ＭＳ ゴシック" w:hint="eastAsia"/>
              </w:rPr>
              <w:t>）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047C89" w14:textId="77777777" w:rsidR="00AE49CF" w:rsidRPr="00B44CD8" w:rsidRDefault="002755ED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G－1グランプリ</w:t>
            </w:r>
          </w:p>
          <w:p w14:paraId="6AAE104C" w14:textId="75BAD82F" w:rsidR="00597919" w:rsidRPr="00B44CD8" w:rsidRDefault="0019013B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</w:t>
            </w:r>
            <w:r w:rsidR="00597919" w:rsidRPr="00B44CD8">
              <w:rPr>
                <w:rFonts w:ascii="ＭＳ ゴシック" w:eastAsia="ＭＳ ゴシック" w:hAnsi="ＭＳ ゴシック" w:hint="eastAsia"/>
              </w:rPr>
              <w:t>byお笑いサークル</w:t>
            </w:r>
            <w:r w:rsidRPr="00B44CD8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597919" w:rsidRPr="00B44CD8" w14:paraId="730C2AEE" w14:textId="77777777" w:rsidTr="00656058">
        <w:tc>
          <w:tcPr>
            <w:tcW w:w="1062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5CA2905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12：00</w:t>
            </w:r>
          </w:p>
        </w:tc>
        <w:tc>
          <w:tcPr>
            <w:tcW w:w="3767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DB286BA" w14:textId="77777777" w:rsidR="00AE49CF" w:rsidRPr="00B44CD8" w:rsidRDefault="002755ED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落語</w:t>
            </w:r>
            <w:r w:rsidR="00E84D06" w:rsidRPr="00B44CD8">
              <w:rPr>
                <w:rFonts w:ascii="ＭＳ ゴシック" w:eastAsia="ＭＳ ゴシック" w:hAnsi="ＭＳ ゴシック" w:hint="eastAsia"/>
              </w:rPr>
              <w:t>フェス</w:t>
            </w:r>
            <w:r w:rsidRPr="00B44CD8">
              <w:rPr>
                <w:rFonts w:ascii="ＭＳ ゴシック" w:eastAsia="ＭＳ ゴシック" w:hAnsi="ＭＳ ゴシック" w:hint="eastAsia"/>
              </w:rPr>
              <w:t>ティバル</w:t>
            </w:r>
          </w:p>
          <w:p w14:paraId="77947D3B" w14:textId="19982AE6" w:rsidR="00597919" w:rsidRPr="00B44CD8" w:rsidRDefault="0019013B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</w:t>
            </w:r>
            <w:r w:rsidR="00597919" w:rsidRPr="00B44CD8">
              <w:rPr>
                <w:rFonts w:ascii="ＭＳ ゴシック" w:eastAsia="ＭＳ ゴシック" w:hAnsi="ＭＳ ゴシック" w:hint="eastAsia"/>
              </w:rPr>
              <w:t>by落語研究会</w:t>
            </w:r>
            <w:r w:rsidRPr="00B44CD8">
              <w:rPr>
                <w:rFonts w:ascii="ＭＳ ゴシック" w:eastAsia="ＭＳ ゴシック" w:hAnsi="ＭＳ ゴシック" w:hint="eastAsia"/>
              </w:rPr>
              <w:t>）</w:t>
            </w:r>
          </w:p>
        </w:tc>
        <w:tc>
          <w:tcPr>
            <w:tcW w:w="3768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8B1F22D" w14:textId="77777777" w:rsidR="00AE49CF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ミス・ミスターコンテスト</w:t>
            </w:r>
          </w:p>
          <w:p w14:paraId="1695272A" w14:textId="02BAF0BB" w:rsidR="00597919" w:rsidRPr="00B44CD8" w:rsidRDefault="0019013B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</w:t>
            </w:r>
            <w:r w:rsidR="00597919" w:rsidRPr="00B44CD8">
              <w:rPr>
                <w:rFonts w:ascii="ＭＳ ゴシック" w:eastAsia="ＭＳ ゴシック" w:hAnsi="ＭＳ ゴシック" w:hint="eastAsia"/>
              </w:rPr>
              <w:t>by学園祭実行委員会</w:t>
            </w:r>
            <w:r w:rsidRPr="00B44CD8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597919" w:rsidRPr="00B44CD8" w14:paraId="6E274EDD" w14:textId="77777777" w:rsidTr="00656058">
        <w:tc>
          <w:tcPr>
            <w:tcW w:w="1062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4D7E0E7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13：00</w:t>
            </w:r>
          </w:p>
        </w:tc>
        <w:tc>
          <w:tcPr>
            <w:tcW w:w="3767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8DBBBE2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昼休憩</w:t>
            </w:r>
          </w:p>
        </w:tc>
        <w:tc>
          <w:tcPr>
            <w:tcW w:w="37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0C3AF43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昼休憩</w:t>
            </w:r>
          </w:p>
        </w:tc>
      </w:tr>
      <w:tr w:rsidR="00597919" w:rsidRPr="00B44CD8" w14:paraId="249A13C5" w14:textId="77777777" w:rsidTr="00656058">
        <w:tc>
          <w:tcPr>
            <w:tcW w:w="1062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50976F5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14：00</w:t>
            </w:r>
          </w:p>
        </w:tc>
        <w:tc>
          <w:tcPr>
            <w:tcW w:w="3767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F6BF3F" w14:textId="77777777" w:rsidR="00AE49CF" w:rsidRPr="00B44CD8" w:rsidRDefault="002755ED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早押しクイズ大会</w:t>
            </w:r>
          </w:p>
          <w:p w14:paraId="0725985B" w14:textId="75454F0E" w:rsidR="00597919" w:rsidRPr="00B44CD8" w:rsidRDefault="0019013B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</w:t>
            </w:r>
            <w:r w:rsidR="00597919" w:rsidRPr="00B44CD8">
              <w:rPr>
                <w:rFonts w:ascii="ＭＳ ゴシック" w:eastAsia="ＭＳ ゴシック" w:hAnsi="ＭＳ ゴシック" w:hint="eastAsia"/>
              </w:rPr>
              <w:t>byクイズ研究会</w:t>
            </w:r>
            <w:r w:rsidRPr="00B44CD8">
              <w:rPr>
                <w:rFonts w:ascii="ＭＳ ゴシック" w:eastAsia="ＭＳ ゴシック" w:hAnsi="ＭＳ ゴシック" w:hint="eastAsia"/>
              </w:rPr>
              <w:t>）</w:t>
            </w:r>
          </w:p>
        </w:tc>
        <w:tc>
          <w:tcPr>
            <w:tcW w:w="3768" w:type="dxa"/>
            <w:vMerge w:val="restart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CA116D5" w14:textId="77777777" w:rsidR="00AE49CF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特別公演</w:t>
            </w:r>
          </w:p>
          <w:p w14:paraId="48529E92" w14:textId="72081F2E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（※詳細は別紙）</w:t>
            </w:r>
          </w:p>
        </w:tc>
      </w:tr>
      <w:tr w:rsidR="00597919" w:rsidRPr="00B44CD8" w14:paraId="221073D1" w14:textId="77777777" w:rsidTr="00656058">
        <w:tc>
          <w:tcPr>
            <w:tcW w:w="10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F5200B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15：00</w:t>
            </w:r>
          </w:p>
        </w:tc>
        <w:tc>
          <w:tcPr>
            <w:tcW w:w="3767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B19C70" w14:textId="77777777" w:rsidR="00AE49CF" w:rsidRPr="00B44CD8" w:rsidRDefault="00026386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創作喜劇「キャンパスの怪談」</w:t>
            </w:r>
          </w:p>
          <w:p w14:paraId="67DB17AA" w14:textId="34E7F513" w:rsidR="00597919" w:rsidRPr="00B44CD8" w:rsidRDefault="0019013B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</w:t>
            </w:r>
            <w:r w:rsidR="00597919" w:rsidRPr="00B44CD8">
              <w:rPr>
                <w:rFonts w:ascii="ＭＳ ゴシック" w:eastAsia="ＭＳ ゴシック" w:hAnsi="ＭＳ ゴシック" w:hint="eastAsia"/>
              </w:rPr>
              <w:t>by演劇サークル</w:t>
            </w:r>
            <w:r w:rsidRPr="00B44CD8">
              <w:rPr>
                <w:rFonts w:ascii="ＭＳ ゴシック" w:eastAsia="ＭＳ ゴシック" w:hAnsi="ＭＳ ゴシック" w:hint="eastAsia"/>
              </w:rPr>
              <w:t>）</w:t>
            </w:r>
          </w:p>
        </w:tc>
        <w:tc>
          <w:tcPr>
            <w:tcW w:w="376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27D482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597919" w:rsidRPr="00B44CD8" w14:paraId="0474F30E" w14:textId="77777777" w:rsidTr="00656058">
        <w:tc>
          <w:tcPr>
            <w:tcW w:w="10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7E4AD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16：00</w:t>
            </w:r>
          </w:p>
        </w:tc>
        <w:tc>
          <w:tcPr>
            <w:tcW w:w="376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4CB330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AECED5" w14:textId="77777777" w:rsidR="00AE49CF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ビンゴ大会</w:t>
            </w:r>
          </w:p>
          <w:p w14:paraId="14831979" w14:textId="0DB73667" w:rsidR="00597919" w:rsidRPr="00B44CD8" w:rsidRDefault="0019013B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</w:t>
            </w:r>
            <w:r w:rsidR="00597919" w:rsidRPr="00B44CD8">
              <w:rPr>
                <w:rFonts w:ascii="ＭＳ ゴシック" w:eastAsia="ＭＳ ゴシック" w:hAnsi="ＭＳ ゴシック" w:hint="eastAsia"/>
              </w:rPr>
              <w:t>by学園祭実行委員会</w:t>
            </w:r>
            <w:r w:rsidRPr="00B44CD8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597919" w:rsidRPr="00B44CD8" w14:paraId="35BB1BC1" w14:textId="77777777" w:rsidTr="00656058">
        <w:tc>
          <w:tcPr>
            <w:tcW w:w="10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9D0720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17：00</w:t>
            </w:r>
          </w:p>
        </w:tc>
        <w:tc>
          <w:tcPr>
            <w:tcW w:w="3767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BF100E" w14:textId="77777777" w:rsidR="00AE49CF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有志によるバンドライブ</w:t>
            </w:r>
          </w:p>
          <w:p w14:paraId="44272274" w14:textId="63D65D1D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（※詳細は別紙）</w:t>
            </w:r>
          </w:p>
        </w:tc>
        <w:tc>
          <w:tcPr>
            <w:tcW w:w="376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7B2DDC" w14:textId="77777777" w:rsidR="00AE49CF" w:rsidRPr="00B44CD8" w:rsidRDefault="002755ED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フィナーレ</w:t>
            </w:r>
            <w:r w:rsidR="00597919" w:rsidRPr="00B44CD8">
              <w:rPr>
                <w:rFonts w:ascii="ＭＳ ゴシック" w:eastAsia="ＭＳ ゴシック" w:hAnsi="ＭＳ ゴシック" w:hint="eastAsia"/>
              </w:rPr>
              <w:t>コンサート</w:t>
            </w:r>
          </w:p>
          <w:p w14:paraId="2C618F16" w14:textId="6E770156" w:rsidR="00597919" w:rsidRPr="00B44CD8" w:rsidRDefault="0019013B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</w:t>
            </w:r>
            <w:r w:rsidR="00597919" w:rsidRPr="00B44CD8">
              <w:rPr>
                <w:rFonts w:ascii="ＭＳ ゴシック" w:eastAsia="ＭＳ ゴシック" w:hAnsi="ＭＳ ゴシック" w:hint="eastAsia"/>
              </w:rPr>
              <w:t>by吹奏楽部ほ</w:t>
            </w:r>
            <w:r w:rsidRPr="00B44CD8">
              <w:rPr>
                <w:rFonts w:ascii="ＭＳ ゴシック" w:eastAsia="ＭＳ ゴシック" w:hAnsi="ＭＳ ゴシック" w:hint="eastAsia"/>
              </w:rPr>
              <w:t>か）</w:t>
            </w:r>
          </w:p>
        </w:tc>
      </w:tr>
      <w:tr w:rsidR="00597919" w:rsidRPr="00B44CD8" w14:paraId="44B216FC" w14:textId="77777777" w:rsidTr="00656058">
        <w:tc>
          <w:tcPr>
            <w:tcW w:w="10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249001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18：00</w:t>
            </w:r>
          </w:p>
        </w:tc>
        <w:tc>
          <w:tcPr>
            <w:tcW w:w="376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B56EDA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6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6A57AC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597919" w:rsidRPr="00B44CD8" w14:paraId="7750F8CC" w14:textId="77777777" w:rsidTr="00656058">
        <w:tc>
          <w:tcPr>
            <w:tcW w:w="10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288F8C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19：00</w:t>
            </w:r>
          </w:p>
        </w:tc>
        <w:tc>
          <w:tcPr>
            <w:tcW w:w="37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7E213" w14:textId="77777777" w:rsidR="00597919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D456E" w14:textId="77777777" w:rsidR="00AE49CF" w:rsidRPr="00B44CD8" w:rsidRDefault="00597919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閉会式</w:t>
            </w:r>
          </w:p>
          <w:p w14:paraId="7948C240" w14:textId="46089B5E" w:rsidR="00597919" w:rsidRPr="00B44CD8" w:rsidRDefault="0019013B" w:rsidP="000C1CEC">
            <w:pPr>
              <w:jc w:val="center"/>
              <w:rPr>
                <w:rFonts w:ascii="ＭＳ ゴシック" w:eastAsia="ＭＳ ゴシック" w:hAnsi="ＭＳ ゴシック"/>
              </w:rPr>
            </w:pPr>
            <w:r w:rsidRPr="00B44CD8">
              <w:rPr>
                <w:rFonts w:ascii="ＭＳ ゴシック" w:eastAsia="ＭＳ ゴシック" w:hAnsi="ＭＳ ゴシック" w:hint="eastAsia"/>
              </w:rPr>
              <w:t>（</w:t>
            </w:r>
            <w:r w:rsidR="00597919" w:rsidRPr="00B44CD8">
              <w:rPr>
                <w:rFonts w:ascii="ＭＳ ゴシック" w:eastAsia="ＭＳ ゴシック" w:hAnsi="ＭＳ ゴシック" w:hint="eastAsia"/>
              </w:rPr>
              <w:t>by学園祭実行委員会</w:t>
            </w:r>
            <w:r w:rsidRPr="00B44CD8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</w:tbl>
    <w:p w14:paraId="3B108FF4" w14:textId="77777777" w:rsidR="00597919" w:rsidRDefault="00597919" w:rsidP="00C373C8"/>
    <w:sectPr w:rsidR="0059791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DF89B" w14:textId="77777777" w:rsidR="0068273E" w:rsidRDefault="0068273E" w:rsidP="00E84D06">
      <w:r>
        <w:separator/>
      </w:r>
    </w:p>
  </w:endnote>
  <w:endnote w:type="continuationSeparator" w:id="0">
    <w:p w14:paraId="14E1AD01" w14:textId="77777777" w:rsidR="0068273E" w:rsidRDefault="0068273E" w:rsidP="00E84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ED6C4" w14:textId="77777777" w:rsidR="0068273E" w:rsidRDefault="0068273E" w:rsidP="00E84D06">
      <w:r>
        <w:separator/>
      </w:r>
    </w:p>
  </w:footnote>
  <w:footnote w:type="continuationSeparator" w:id="0">
    <w:p w14:paraId="0712E5F1" w14:textId="77777777" w:rsidR="0068273E" w:rsidRDefault="0068273E" w:rsidP="00E84D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64"/>
    <w:rsid w:val="000041B8"/>
    <w:rsid w:val="00026386"/>
    <w:rsid w:val="00030C66"/>
    <w:rsid w:val="000C1CEC"/>
    <w:rsid w:val="001214B6"/>
    <w:rsid w:val="0019013B"/>
    <w:rsid w:val="001D708B"/>
    <w:rsid w:val="00254DDB"/>
    <w:rsid w:val="002755ED"/>
    <w:rsid w:val="0030097C"/>
    <w:rsid w:val="00400FD6"/>
    <w:rsid w:val="00440E87"/>
    <w:rsid w:val="0049590D"/>
    <w:rsid w:val="00597919"/>
    <w:rsid w:val="00622D64"/>
    <w:rsid w:val="00656058"/>
    <w:rsid w:val="0068273E"/>
    <w:rsid w:val="008D2D51"/>
    <w:rsid w:val="00930EDC"/>
    <w:rsid w:val="00945946"/>
    <w:rsid w:val="009839E5"/>
    <w:rsid w:val="00AE49CF"/>
    <w:rsid w:val="00B44CD8"/>
    <w:rsid w:val="00C15CA9"/>
    <w:rsid w:val="00C373C8"/>
    <w:rsid w:val="00CB7747"/>
    <w:rsid w:val="00CD0ABE"/>
    <w:rsid w:val="00E84D06"/>
    <w:rsid w:val="00EC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C8FB5E"/>
  <w15:chartTrackingRefBased/>
  <w15:docId w15:val="{9989463C-8AB3-4769-BCCE-F571F164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22D6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2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2D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2D6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2D6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2D6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2D6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2D6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2D6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22D6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22D6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22D6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22D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22D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22D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22D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22D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22D6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22D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22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2D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22D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2D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22D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2D6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22D6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22D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22D6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22D6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622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84D0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84D06"/>
  </w:style>
  <w:style w:type="paragraph" w:styleId="ad">
    <w:name w:val="footer"/>
    <w:basedOn w:val="a"/>
    <w:link w:val="ae"/>
    <w:uiPriority w:val="99"/>
    <w:unhideWhenUsed/>
    <w:rsid w:val="00E84D0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84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藤野　雄介（SBCr　&amp;IDEA編集部）</cp:lastModifiedBy>
  <cp:revision>7</cp:revision>
  <cp:lastPrinted>2025-07-04T03:44:00Z</cp:lastPrinted>
  <dcterms:created xsi:type="dcterms:W3CDTF">2025-07-04T02:28:00Z</dcterms:created>
  <dcterms:modified xsi:type="dcterms:W3CDTF">2025-08-06T01:21:00Z</dcterms:modified>
</cp:coreProperties>
</file>