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B2BBC" w14:textId="77777777" w:rsidR="003506DA" w:rsidRDefault="003506DA" w:rsidP="003506DA">
      <w:pPr>
        <w:jc w:val="right"/>
      </w:pPr>
      <w:r>
        <w:t>20XX年11月1日</w:t>
      </w:r>
    </w:p>
    <w:p w14:paraId="39C98ECF" w14:textId="77777777" w:rsidR="003506DA" w:rsidRDefault="003506DA" w:rsidP="003506DA">
      <w:r>
        <w:rPr>
          <w:rFonts w:hint="eastAsia"/>
        </w:rPr>
        <w:t>経済学部</w:t>
      </w:r>
      <w:r>
        <w:t>1年生各位</w:t>
      </w:r>
    </w:p>
    <w:p w14:paraId="047867EE" w14:textId="77777777" w:rsidR="003506DA" w:rsidRDefault="003506DA" w:rsidP="003506DA"/>
    <w:p w14:paraId="1A37C8F0" w14:textId="77777777" w:rsidR="003506DA" w:rsidRPr="003506DA" w:rsidRDefault="003506DA" w:rsidP="003506DA">
      <w:pPr>
        <w:jc w:val="center"/>
        <w:rPr>
          <w:sz w:val="24"/>
          <w:szCs w:val="32"/>
        </w:rPr>
      </w:pPr>
      <w:r w:rsidRPr="003506DA">
        <w:rPr>
          <w:rFonts w:hint="eastAsia"/>
          <w:sz w:val="24"/>
          <w:szCs w:val="32"/>
        </w:rPr>
        <w:t>ゼミ説明会について</w:t>
      </w:r>
    </w:p>
    <w:p w14:paraId="692470DB" w14:textId="77777777" w:rsidR="003506DA" w:rsidRDefault="003506DA" w:rsidP="003506DA"/>
    <w:p w14:paraId="360A8150" w14:textId="77777777" w:rsidR="003506DA" w:rsidRDefault="003506DA" w:rsidP="003506DA">
      <w:r>
        <w:t>4月からの学科選択に先立ち、各学科で開講されるゼミについての説明会を開催いたします。各ゼミの内容や特色を知ることで、今後の学びの方向性を考える一助となるはずです。進路選択に向けた大切な機会ですので、必ずご参加ください。</w:t>
      </w:r>
    </w:p>
    <w:p w14:paraId="4C0FA84A" w14:textId="77777777" w:rsidR="003506DA" w:rsidRDefault="003506DA" w:rsidP="003506DA"/>
    <w:p w14:paraId="0FB7EAA3" w14:textId="77777777" w:rsidR="003506DA" w:rsidRDefault="003506DA" w:rsidP="003506DA">
      <w:r>
        <w:rPr>
          <w:rFonts w:hint="eastAsia"/>
        </w:rPr>
        <w:t>日時：</w:t>
      </w:r>
      <w:r>
        <w:t>20XX年12月15日（月）　10時開始（終了時刻未定）</w:t>
      </w:r>
    </w:p>
    <w:p w14:paraId="1DB13B32" w14:textId="77777777" w:rsidR="003506DA" w:rsidRDefault="003506DA" w:rsidP="003506DA">
      <w:r>
        <w:rPr>
          <w:rFonts w:hint="eastAsia"/>
        </w:rPr>
        <w:t>場所：経済部大講義室</w:t>
      </w:r>
    </w:p>
    <w:p w14:paraId="3338A7AF" w14:textId="77777777" w:rsidR="003506DA" w:rsidRDefault="003506DA" w:rsidP="003506DA"/>
    <w:p w14:paraId="1F85B918" w14:textId="77777777" w:rsidR="003506DA" w:rsidRDefault="003506DA" w:rsidP="003506DA">
      <w:r>
        <w:rPr>
          <w:rFonts w:hint="eastAsia"/>
        </w:rPr>
        <w:t>【説明会プログラム】</w:t>
      </w:r>
    </w:p>
    <w:p w14:paraId="681AA35C" w14:textId="3325A6F7" w:rsidR="003506DA" w:rsidRDefault="003506DA" w:rsidP="003506DA">
      <w:r>
        <w:t>経済学科</w:t>
      </w:r>
    </w:p>
    <w:p w14:paraId="60F9F1DD" w14:textId="6BB1E2B0" w:rsidR="003506DA" w:rsidRDefault="003506DA" w:rsidP="003506DA">
      <w:r>
        <w:t>マクロ経済学ゼミ説明者：佐々木先生</w:t>
      </w:r>
    </w:p>
    <w:p w14:paraId="6FC08545" w14:textId="22526F81" w:rsidR="003506DA" w:rsidRDefault="003506DA" w:rsidP="003506DA">
      <w:r>
        <w:t>ミクロ経済学ゼミ説明者：田村先生</w:t>
      </w:r>
    </w:p>
    <w:p w14:paraId="47C5AE0A" w14:textId="4F8C5B30" w:rsidR="003506DA" w:rsidRDefault="003506DA" w:rsidP="003506DA">
      <w:r>
        <w:t>国際経済ゼミ説明者：李先生</w:t>
      </w:r>
    </w:p>
    <w:p w14:paraId="05B286C9" w14:textId="56932A89" w:rsidR="003506DA" w:rsidRDefault="003506DA" w:rsidP="003506DA">
      <w:r>
        <w:t>労働経済ゼミ説明者：中尾先生</w:t>
      </w:r>
    </w:p>
    <w:p w14:paraId="2CE975A2" w14:textId="66D3AB66" w:rsidR="003506DA" w:rsidRDefault="003506DA" w:rsidP="003506DA">
      <w:r>
        <w:t>公共経済ゼミ説明者：鈴木先生</w:t>
      </w:r>
    </w:p>
    <w:p w14:paraId="13528C90" w14:textId="77777777" w:rsidR="003506DA" w:rsidRDefault="003506DA" w:rsidP="003506DA">
      <w:r>
        <w:rPr>
          <w:rFonts w:hint="eastAsia"/>
        </w:rPr>
        <w:t>昼休憩</w:t>
      </w:r>
    </w:p>
    <w:p w14:paraId="60E73971" w14:textId="0587575A" w:rsidR="003506DA" w:rsidRDefault="003506DA" w:rsidP="003506DA">
      <w:r>
        <w:t>経営学科</w:t>
      </w:r>
    </w:p>
    <w:p w14:paraId="219388AF" w14:textId="188077D7" w:rsidR="003506DA" w:rsidRDefault="003506DA" w:rsidP="003506DA">
      <w:r>
        <w:t>経営戦略ゼミ説明者：高田先生</w:t>
      </w:r>
    </w:p>
    <w:p w14:paraId="33EF52E1" w14:textId="3F2E126C" w:rsidR="003506DA" w:rsidRDefault="003506DA" w:rsidP="003506DA">
      <w:r>
        <w:t>マーケティングゼミ説明者：大西先生</w:t>
      </w:r>
    </w:p>
    <w:p w14:paraId="7F4B4924" w14:textId="67B0DA0D" w:rsidR="003506DA" w:rsidRDefault="003506DA" w:rsidP="003506DA">
      <w:r>
        <w:t>組織論ゼミ説明者：井上先生</w:t>
      </w:r>
    </w:p>
    <w:p w14:paraId="0641EE41" w14:textId="5BE110D0" w:rsidR="003506DA" w:rsidRDefault="003506DA" w:rsidP="003506DA">
      <w:r>
        <w:t>会計・財務ゼミ説明者：山口先生</w:t>
      </w:r>
    </w:p>
    <w:p w14:paraId="2A5DF6FA" w14:textId="1D0E7F19" w:rsidR="003506DA" w:rsidRDefault="003506DA" w:rsidP="003506DA">
      <w:r>
        <w:t>企業・ベンチャー経営ゼミ説明者：澤先生</w:t>
      </w:r>
    </w:p>
    <w:p w14:paraId="71D8939C" w14:textId="77777777" w:rsidR="003506DA" w:rsidRDefault="003506DA" w:rsidP="003506DA"/>
    <w:p w14:paraId="1CA3A9C1" w14:textId="77777777" w:rsidR="003506DA" w:rsidRDefault="003506DA" w:rsidP="003506DA">
      <w:r>
        <w:rPr>
          <w:rFonts w:hint="eastAsia"/>
        </w:rPr>
        <w:t>【注意点】</w:t>
      </w:r>
    </w:p>
    <w:p w14:paraId="4DB4221C" w14:textId="5E8DC50B" w:rsidR="003506DA" w:rsidRDefault="003506DA" w:rsidP="00964593">
      <w:r>
        <w:t>17時ごろの終了を予定していますが、終了時刻は前後する可能性があります。</w:t>
      </w:r>
      <w:r w:rsidR="00A74F17" w:rsidRPr="00A74F17">
        <w:t>あらかじめご了承ください。</w:t>
      </w:r>
    </w:p>
    <w:p w14:paraId="128D7393" w14:textId="539A1099" w:rsidR="003506DA" w:rsidRDefault="003506DA" w:rsidP="00964593">
      <w:r>
        <w:t>最後にアンケートを行うので、筆記用具を持参してください。</w:t>
      </w:r>
    </w:p>
    <w:p w14:paraId="2FBDC1AE" w14:textId="73BDBCBD" w:rsidR="003506DA" w:rsidRDefault="003506DA" w:rsidP="00964593">
      <w:r>
        <w:t>授業の一環として行うため、欠席の場合は</w:t>
      </w:r>
      <w:r w:rsidRPr="00964593">
        <w:rPr>
          <w:color w:val="EE0000"/>
        </w:rPr>
        <w:t>成績評価に影響する場合</w:t>
      </w:r>
      <w:r>
        <w:t>があります。</w:t>
      </w:r>
    </w:p>
    <w:sectPr w:rsidR="003506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73CB" w14:textId="77777777" w:rsidR="00CE2B48" w:rsidRDefault="00CE2B48" w:rsidP="002C66B3">
      <w:r>
        <w:separator/>
      </w:r>
    </w:p>
  </w:endnote>
  <w:endnote w:type="continuationSeparator" w:id="0">
    <w:p w14:paraId="7E52362F" w14:textId="77777777" w:rsidR="00CE2B48" w:rsidRDefault="00CE2B48" w:rsidP="002C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CAF9" w14:textId="77777777" w:rsidR="00CE2B48" w:rsidRDefault="00CE2B48" w:rsidP="002C66B3">
      <w:r>
        <w:separator/>
      </w:r>
    </w:p>
  </w:footnote>
  <w:footnote w:type="continuationSeparator" w:id="0">
    <w:p w14:paraId="3ABB3EDC" w14:textId="77777777" w:rsidR="00CE2B48" w:rsidRDefault="00CE2B48" w:rsidP="002C6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95978"/>
    <w:multiLevelType w:val="hybridMultilevel"/>
    <w:tmpl w:val="52E8FC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FB11E36"/>
    <w:multiLevelType w:val="hybridMultilevel"/>
    <w:tmpl w:val="668EE7D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91431860">
    <w:abstractNumId w:val="0"/>
  </w:num>
  <w:num w:numId="2" w16cid:durableId="817065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DA"/>
    <w:rsid w:val="000E5AAD"/>
    <w:rsid w:val="001B135E"/>
    <w:rsid w:val="001F2978"/>
    <w:rsid w:val="002C66B3"/>
    <w:rsid w:val="003506DA"/>
    <w:rsid w:val="006F6804"/>
    <w:rsid w:val="00766258"/>
    <w:rsid w:val="00964593"/>
    <w:rsid w:val="00A74F17"/>
    <w:rsid w:val="00BB08CC"/>
    <w:rsid w:val="00CE2B48"/>
    <w:rsid w:val="00F5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0CB47"/>
  <w15:chartTrackingRefBased/>
  <w15:docId w15:val="{B652F21D-2B4B-4FDA-85A1-5A4B58D7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506D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06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06D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06D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06D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06D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06D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06D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06D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06D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06D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06D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06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0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06D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06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06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06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06D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06D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0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06D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06D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C66B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C66B3"/>
  </w:style>
  <w:style w:type="paragraph" w:styleId="ac">
    <w:name w:val="footer"/>
    <w:basedOn w:val="a"/>
    <w:link w:val="ad"/>
    <w:uiPriority w:val="99"/>
    <w:unhideWhenUsed/>
    <w:rsid w:val="002C66B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5</cp:revision>
  <dcterms:created xsi:type="dcterms:W3CDTF">2025-07-17T09:55:00Z</dcterms:created>
  <dcterms:modified xsi:type="dcterms:W3CDTF">2025-07-30T03:11:00Z</dcterms:modified>
</cp:coreProperties>
</file>