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FBB28" w14:textId="77777777" w:rsidR="006F064E" w:rsidRPr="000C1CEC" w:rsidRDefault="006F064E" w:rsidP="006F064E">
      <w:pPr>
        <w:jc w:val="center"/>
        <w:rPr>
          <w:rFonts w:ascii="HGP創英角ﾎﾟｯﾌﾟ体" w:eastAsia="HGP創英角ﾎﾟｯﾌﾟ体" w:hAnsi="HGP創英角ﾎﾟｯﾌﾟ体"/>
          <w:sz w:val="36"/>
          <w:szCs w:val="44"/>
        </w:rPr>
      </w:pPr>
      <w:r w:rsidRPr="000C1CEC">
        <w:rPr>
          <w:rFonts w:ascii="HGP創英角ﾎﾟｯﾌﾟ体" w:eastAsia="HGP創英角ﾎﾟｯﾌﾟ体" w:hAnsi="HGP創英角ﾎﾟｯﾌﾟ体" w:hint="eastAsia"/>
          <w:sz w:val="36"/>
          <w:szCs w:val="44"/>
        </w:rPr>
        <w:t>学園祭　体育館出し物　タイムスケジュール</w:t>
      </w:r>
    </w:p>
    <w:p w14:paraId="7FC3666B" w14:textId="77777777" w:rsidR="006F064E" w:rsidRDefault="006F064E"/>
    <w:p w14:paraId="3955829B" w14:textId="77777777" w:rsidR="003F4E5E" w:rsidRDefault="003F4E5E"/>
    <w:p w14:paraId="51B60D28" w14:textId="77D15C4B" w:rsidR="00012E7A" w:rsidRDefault="00012E7A" w:rsidP="00012E7A">
      <w:pPr>
        <w:pStyle w:val="a9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次ページに、参照用のテキストを用意しています。</w:t>
      </w:r>
    </w:p>
    <w:p w14:paraId="00B5406D" w14:textId="44753957" w:rsidR="003F4E5E" w:rsidRDefault="003F4E5E">
      <w:pPr>
        <w:widowControl/>
      </w:pPr>
      <w:r>
        <w:br w:type="page"/>
      </w:r>
    </w:p>
    <w:p w14:paraId="5DE588F6" w14:textId="5CFD4BF5" w:rsidR="00012E7A" w:rsidRDefault="00012E7A">
      <w:r>
        <w:rPr>
          <w:rFonts w:hint="eastAsia"/>
        </w:rPr>
        <w:lastRenderedPageBreak/>
        <w:t>※以下のテキストをコピーしてサンプルをスムーズに作成しましょう。</w:t>
      </w:r>
    </w:p>
    <w:p w14:paraId="04136440" w14:textId="77777777" w:rsidR="00012E7A" w:rsidRDefault="00012E7A">
      <w:pPr>
        <w:rPr>
          <w:rFonts w:hint="eastAsia"/>
        </w:rPr>
      </w:pPr>
    </w:p>
    <w:tbl>
      <w:tblPr>
        <w:tblStyle w:val="ae"/>
        <w:tblW w:w="8500" w:type="dxa"/>
        <w:tblLook w:val="04A0" w:firstRow="1" w:lastRow="0" w:firstColumn="1" w:lastColumn="0" w:noHBand="0" w:noVBand="1"/>
      </w:tblPr>
      <w:tblGrid>
        <w:gridCol w:w="2833"/>
        <w:gridCol w:w="2833"/>
        <w:gridCol w:w="2834"/>
      </w:tblGrid>
      <w:tr w:rsidR="00016C56" w14:paraId="3160D6A3" w14:textId="77777777" w:rsidTr="00C23A02">
        <w:tc>
          <w:tcPr>
            <w:tcW w:w="2833" w:type="dxa"/>
            <w:tcBorders>
              <w:bottom w:val="single" w:sz="4" w:space="0" w:color="auto"/>
              <w:tl2br w:val="nil"/>
              <w:tr2bl w:val="nil"/>
            </w:tcBorders>
          </w:tcPr>
          <w:p w14:paraId="493CB11E" w14:textId="77777777" w:rsidR="003F4E5E" w:rsidRDefault="003F4E5E" w:rsidP="00C23A02">
            <w:pPr>
              <w:jc w:val="both"/>
            </w:pPr>
          </w:p>
        </w:tc>
        <w:tc>
          <w:tcPr>
            <w:tcW w:w="2833" w:type="dxa"/>
            <w:tcBorders>
              <w:bottom w:val="single" w:sz="4" w:space="0" w:color="auto"/>
            </w:tcBorders>
            <w:shd w:val="clear" w:color="auto" w:fill="auto"/>
          </w:tcPr>
          <w:p w14:paraId="3863B540" w14:textId="371DACA2" w:rsidR="003F4E5E" w:rsidRDefault="00F62167" w:rsidP="00C23A02">
            <w:pPr>
              <w:jc w:val="both"/>
            </w:pPr>
            <w:r>
              <w:rPr>
                <w:rFonts w:hint="eastAsia"/>
              </w:rPr>
              <w:t>6月21日（土）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14:paraId="642D1A8F" w14:textId="4C7F16C0" w:rsidR="003F4E5E" w:rsidRDefault="00F62167" w:rsidP="00C23A02">
            <w:pPr>
              <w:jc w:val="both"/>
            </w:pPr>
            <w:r>
              <w:rPr>
                <w:rFonts w:hint="eastAsia"/>
              </w:rPr>
              <w:t>6月22日（日）</w:t>
            </w:r>
          </w:p>
        </w:tc>
      </w:tr>
      <w:tr w:rsidR="00C23A02" w14:paraId="6135E77D" w14:textId="77777777" w:rsidTr="00C23A02">
        <w:trPr>
          <w:trHeight w:val="730"/>
        </w:trPr>
        <w:tc>
          <w:tcPr>
            <w:tcW w:w="2833" w:type="dxa"/>
            <w:tcBorders>
              <w:top w:val="single" w:sz="4" w:space="0" w:color="auto"/>
            </w:tcBorders>
          </w:tcPr>
          <w:p w14:paraId="6B16FA43" w14:textId="0E3CEEF0" w:rsidR="00C23A02" w:rsidRDefault="00C23A02" w:rsidP="00C23A02">
            <w:pPr>
              <w:jc w:val="both"/>
            </w:pPr>
            <w:r>
              <w:rPr>
                <w:rFonts w:hint="eastAsia"/>
              </w:rPr>
              <w:t>10:00</w:t>
            </w:r>
          </w:p>
        </w:tc>
        <w:tc>
          <w:tcPr>
            <w:tcW w:w="2833" w:type="dxa"/>
            <w:tcBorders>
              <w:top w:val="single" w:sz="4" w:space="0" w:color="auto"/>
            </w:tcBorders>
          </w:tcPr>
          <w:p w14:paraId="22452D3A" w14:textId="77777777" w:rsidR="00C23A02" w:rsidRDefault="00C23A02" w:rsidP="00C23A02">
            <w:pPr>
              <w:jc w:val="both"/>
            </w:pPr>
            <w:r>
              <w:rPr>
                <w:rFonts w:hint="eastAsia"/>
              </w:rPr>
              <w:t>オープニングセレモニー</w:t>
            </w:r>
          </w:p>
          <w:p w14:paraId="6B8BCE61" w14:textId="1316C524" w:rsidR="00C23A02" w:rsidRDefault="00C23A02" w:rsidP="00C23A02">
            <w:pPr>
              <w:jc w:val="both"/>
            </w:pPr>
            <w:r>
              <w:rPr>
                <w:rFonts w:hint="eastAsia"/>
              </w:rPr>
              <w:t>（by 学園祭実行委員会）</w:t>
            </w:r>
          </w:p>
        </w:tc>
        <w:tc>
          <w:tcPr>
            <w:tcW w:w="2834" w:type="dxa"/>
            <w:tcBorders>
              <w:top w:val="single" w:sz="4" w:space="0" w:color="auto"/>
              <w:tl2br w:val="nil"/>
            </w:tcBorders>
          </w:tcPr>
          <w:p w14:paraId="6D794AC2" w14:textId="39D6CC60" w:rsidR="00C23A02" w:rsidRPr="00F62167" w:rsidRDefault="00C23A02" w:rsidP="00C23A02">
            <w:pPr>
              <w:jc w:val="both"/>
            </w:pPr>
            <w:r>
              <w:rPr>
                <w:rFonts w:hint="eastAsia"/>
              </w:rPr>
              <w:t>&lt;10:30開場&gt;</w:t>
            </w:r>
          </w:p>
        </w:tc>
      </w:tr>
      <w:tr w:rsidR="003F4E5E" w14:paraId="645111C0" w14:textId="77777777" w:rsidTr="00C23A02">
        <w:tc>
          <w:tcPr>
            <w:tcW w:w="2833" w:type="dxa"/>
          </w:tcPr>
          <w:p w14:paraId="6BFE9FB7" w14:textId="78F1F14E" w:rsidR="003F4E5E" w:rsidRDefault="00F62167" w:rsidP="00C23A02">
            <w:pPr>
              <w:jc w:val="both"/>
            </w:pPr>
            <w:r>
              <w:rPr>
                <w:rFonts w:hint="eastAsia"/>
              </w:rPr>
              <w:t>11:00</w:t>
            </w:r>
          </w:p>
        </w:tc>
        <w:tc>
          <w:tcPr>
            <w:tcW w:w="2833" w:type="dxa"/>
          </w:tcPr>
          <w:p w14:paraId="15241D28" w14:textId="77777777" w:rsidR="003F4E5E" w:rsidRDefault="00F62167" w:rsidP="00C23A02">
            <w:pPr>
              <w:jc w:val="both"/>
            </w:pPr>
            <w:r>
              <w:rPr>
                <w:rFonts w:hint="eastAsia"/>
              </w:rPr>
              <w:t>ダンスステージ</w:t>
            </w:r>
          </w:p>
          <w:p w14:paraId="2242329B" w14:textId="4C8E8BC2" w:rsidR="009922D0" w:rsidRDefault="009922D0" w:rsidP="00C23A02">
            <w:pPr>
              <w:jc w:val="both"/>
            </w:pPr>
            <w:r>
              <w:rPr>
                <w:rFonts w:hint="eastAsia"/>
              </w:rPr>
              <w:t>（by ダンスサークル）</w:t>
            </w:r>
          </w:p>
        </w:tc>
        <w:tc>
          <w:tcPr>
            <w:tcW w:w="2834" w:type="dxa"/>
          </w:tcPr>
          <w:p w14:paraId="18ACE51D" w14:textId="77777777" w:rsidR="003F4E5E" w:rsidRDefault="00F62167" w:rsidP="00C23A02">
            <w:pPr>
              <w:jc w:val="both"/>
            </w:pPr>
            <w:r>
              <w:rPr>
                <w:rFonts w:hint="eastAsia"/>
              </w:rPr>
              <w:t>G―１グランプリ</w:t>
            </w:r>
          </w:p>
          <w:p w14:paraId="609C395A" w14:textId="037B8C2B" w:rsidR="00F62167" w:rsidRDefault="00F62167" w:rsidP="00C23A02">
            <w:pPr>
              <w:jc w:val="both"/>
            </w:pPr>
            <w:r>
              <w:rPr>
                <w:rFonts w:hint="eastAsia"/>
              </w:rPr>
              <w:t>（by お笑いサークル）</w:t>
            </w:r>
          </w:p>
        </w:tc>
      </w:tr>
      <w:tr w:rsidR="003F4E5E" w14:paraId="55E8AC3F" w14:textId="77777777" w:rsidTr="00C23A02">
        <w:tc>
          <w:tcPr>
            <w:tcW w:w="2833" w:type="dxa"/>
            <w:tcBorders>
              <w:bottom w:val="single" w:sz="4" w:space="0" w:color="auto"/>
            </w:tcBorders>
          </w:tcPr>
          <w:p w14:paraId="1522EDB6" w14:textId="3CF91EB7" w:rsidR="003F4E5E" w:rsidRPr="00F62167" w:rsidRDefault="00F62167" w:rsidP="00C23A02">
            <w:pPr>
              <w:jc w:val="both"/>
            </w:pPr>
            <w:r>
              <w:rPr>
                <w:rFonts w:hint="eastAsia"/>
              </w:rPr>
              <w:t>12:00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14:paraId="4B96CBA8" w14:textId="77777777" w:rsidR="003F4E5E" w:rsidRDefault="00F62167" w:rsidP="00C23A02">
            <w:pPr>
              <w:jc w:val="both"/>
            </w:pPr>
            <w:r>
              <w:rPr>
                <w:rFonts w:hint="eastAsia"/>
              </w:rPr>
              <w:t>落語フェスティバル</w:t>
            </w:r>
          </w:p>
          <w:p w14:paraId="7806155D" w14:textId="69943D72" w:rsidR="00F62167" w:rsidRDefault="00F62167" w:rsidP="00C23A02">
            <w:pPr>
              <w:jc w:val="both"/>
            </w:pPr>
            <w:r>
              <w:rPr>
                <w:rFonts w:hint="eastAsia"/>
              </w:rPr>
              <w:t>（by 落語研究会）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14:paraId="1311ACC3" w14:textId="77777777" w:rsidR="003F4E5E" w:rsidRDefault="00F62167" w:rsidP="00C23A02">
            <w:pPr>
              <w:jc w:val="both"/>
            </w:pPr>
            <w:r>
              <w:rPr>
                <w:rFonts w:hint="eastAsia"/>
              </w:rPr>
              <w:t>ミス・ミスターコンテスト</w:t>
            </w:r>
          </w:p>
          <w:p w14:paraId="1C6E7E1C" w14:textId="5C9A4990" w:rsidR="00F62167" w:rsidRDefault="00F62167" w:rsidP="00C23A02">
            <w:pPr>
              <w:jc w:val="both"/>
            </w:pPr>
            <w:r>
              <w:rPr>
                <w:rFonts w:hint="eastAsia"/>
              </w:rPr>
              <w:t>（by 学園祭実行委員会）</w:t>
            </w:r>
          </w:p>
        </w:tc>
      </w:tr>
      <w:tr w:rsidR="003F4E5E" w14:paraId="6D1EF62C" w14:textId="77777777" w:rsidTr="00C23A02"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</w:tcPr>
          <w:p w14:paraId="5A24CFF1" w14:textId="715E1A92" w:rsidR="003F4E5E" w:rsidRPr="00F62167" w:rsidRDefault="00F62167" w:rsidP="00C23A02">
            <w:pPr>
              <w:jc w:val="both"/>
            </w:pPr>
            <w:r>
              <w:rPr>
                <w:rFonts w:hint="eastAsia"/>
              </w:rPr>
              <w:t>13:00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</w:tcPr>
          <w:p w14:paraId="514A2F56" w14:textId="45636184" w:rsidR="003F4E5E" w:rsidRDefault="00F62167" w:rsidP="00C23A02">
            <w:pPr>
              <w:jc w:val="both"/>
            </w:pPr>
            <w:r>
              <w:rPr>
                <w:rFonts w:hint="eastAsia"/>
              </w:rPr>
              <w:t>昼休憩</w:t>
            </w:r>
          </w:p>
        </w:tc>
        <w:tc>
          <w:tcPr>
            <w:tcW w:w="2834" w:type="dxa"/>
            <w:tcBorders>
              <w:top w:val="single" w:sz="4" w:space="0" w:color="auto"/>
              <w:bottom w:val="single" w:sz="4" w:space="0" w:color="auto"/>
            </w:tcBorders>
          </w:tcPr>
          <w:p w14:paraId="2606C777" w14:textId="50741D8C" w:rsidR="003F4E5E" w:rsidRDefault="00F62167" w:rsidP="00C23A02">
            <w:pPr>
              <w:jc w:val="both"/>
            </w:pPr>
            <w:r>
              <w:rPr>
                <w:rFonts w:hint="eastAsia"/>
              </w:rPr>
              <w:t>昼休憩</w:t>
            </w:r>
          </w:p>
        </w:tc>
      </w:tr>
      <w:tr w:rsidR="0002299D" w14:paraId="2C5CC9FD" w14:textId="77777777" w:rsidTr="00EB6506">
        <w:trPr>
          <w:trHeight w:val="760"/>
        </w:trPr>
        <w:tc>
          <w:tcPr>
            <w:tcW w:w="2833" w:type="dxa"/>
            <w:tcBorders>
              <w:top w:val="single" w:sz="4" w:space="0" w:color="auto"/>
            </w:tcBorders>
          </w:tcPr>
          <w:p w14:paraId="57D6DCEF" w14:textId="295B5D21" w:rsidR="0002299D" w:rsidRDefault="0002299D" w:rsidP="00C23A02">
            <w:pPr>
              <w:jc w:val="both"/>
            </w:pPr>
            <w:r>
              <w:rPr>
                <w:rFonts w:hint="eastAsia"/>
              </w:rPr>
              <w:t>14:00</w:t>
            </w:r>
          </w:p>
        </w:tc>
        <w:tc>
          <w:tcPr>
            <w:tcW w:w="2833" w:type="dxa"/>
            <w:tcBorders>
              <w:top w:val="single" w:sz="4" w:space="0" w:color="auto"/>
            </w:tcBorders>
          </w:tcPr>
          <w:p w14:paraId="1525282C" w14:textId="77777777" w:rsidR="0002299D" w:rsidRDefault="0002299D" w:rsidP="00C23A02">
            <w:pPr>
              <w:jc w:val="both"/>
            </w:pPr>
            <w:r>
              <w:rPr>
                <w:rFonts w:hint="eastAsia"/>
              </w:rPr>
              <w:t>早押しクイズ大会</w:t>
            </w:r>
          </w:p>
          <w:p w14:paraId="68E6ACD7" w14:textId="4D82D808" w:rsidR="0002299D" w:rsidRDefault="0002299D" w:rsidP="00C23A02">
            <w:pPr>
              <w:jc w:val="both"/>
            </w:pPr>
            <w:r>
              <w:rPr>
                <w:rFonts w:hint="eastAsia"/>
              </w:rPr>
              <w:t>（by クイズ研究会）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14:paraId="19C3A541" w14:textId="77777777" w:rsidR="0002299D" w:rsidRDefault="0002299D" w:rsidP="00C23A02">
            <w:pPr>
              <w:jc w:val="both"/>
            </w:pPr>
            <w:r>
              <w:rPr>
                <w:rFonts w:hint="eastAsia"/>
              </w:rPr>
              <w:t>特別公演</w:t>
            </w:r>
          </w:p>
          <w:p w14:paraId="7481A325" w14:textId="01A769F6" w:rsidR="0002299D" w:rsidRDefault="0002299D" w:rsidP="00C23A02">
            <w:pPr>
              <w:jc w:val="both"/>
            </w:pPr>
            <w:r>
              <w:rPr>
                <w:rFonts w:hint="eastAsia"/>
              </w:rPr>
              <w:t>（※詳細は別紙）</w:t>
            </w:r>
          </w:p>
        </w:tc>
      </w:tr>
      <w:tr w:rsidR="00700DD0" w14:paraId="0A970D78" w14:textId="77777777" w:rsidTr="00C23A02">
        <w:tc>
          <w:tcPr>
            <w:tcW w:w="2833" w:type="dxa"/>
          </w:tcPr>
          <w:p w14:paraId="7B66744A" w14:textId="6B1478DC" w:rsidR="00700DD0" w:rsidRDefault="00700DD0" w:rsidP="00C23A02">
            <w:pPr>
              <w:jc w:val="both"/>
            </w:pPr>
            <w:r>
              <w:rPr>
                <w:rFonts w:hint="eastAsia"/>
              </w:rPr>
              <w:t>15:00</w:t>
            </w:r>
          </w:p>
        </w:tc>
        <w:tc>
          <w:tcPr>
            <w:tcW w:w="2833" w:type="dxa"/>
          </w:tcPr>
          <w:p w14:paraId="252697A8" w14:textId="77777777" w:rsidR="00700DD0" w:rsidRDefault="00700DD0" w:rsidP="00C23A02">
            <w:pPr>
              <w:jc w:val="both"/>
            </w:pPr>
            <w:r>
              <w:rPr>
                <w:rFonts w:hint="eastAsia"/>
              </w:rPr>
              <w:t>創作喜劇「キャンパスの怪談」</w:t>
            </w:r>
          </w:p>
          <w:p w14:paraId="248827AE" w14:textId="5494C3E6" w:rsidR="0002299D" w:rsidRDefault="0002299D" w:rsidP="00C23A02">
            <w:pPr>
              <w:jc w:val="both"/>
            </w:pPr>
            <w:r>
              <w:rPr>
                <w:rFonts w:hint="eastAsia"/>
              </w:rPr>
              <w:t>（by 演劇サークル）</w:t>
            </w:r>
          </w:p>
        </w:tc>
        <w:tc>
          <w:tcPr>
            <w:tcW w:w="2834" w:type="dxa"/>
          </w:tcPr>
          <w:p w14:paraId="16670E2A" w14:textId="77777777" w:rsidR="00700DD0" w:rsidRDefault="00700DD0" w:rsidP="00C23A02">
            <w:pPr>
              <w:jc w:val="both"/>
            </w:pPr>
          </w:p>
        </w:tc>
      </w:tr>
      <w:tr w:rsidR="0002299D" w14:paraId="7AED8DFC" w14:textId="77777777" w:rsidTr="00F233BE">
        <w:trPr>
          <w:trHeight w:val="740"/>
        </w:trPr>
        <w:tc>
          <w:tcPr>
            <w:tcW w:w="2833" w:type="dxa"/>
          </w:tcPr>
          <w:p w14:paraId="01176698" w14:textId="41FEB1CA" w:rsidR="0002299D" w:rsidRDefault="0002299D" w:rsidP="00C23A02">
            <w:pPr>
              <w:jc w:val="both"/>
            </w:pPr>
            <w:r>
              <w:rPr>
                <w:rFonts w:hint="eastAsia"/>
              </w:rPr>
              <w:t>16:00</w:t>
            </w:r>
          </w:p>
        </w:tc>
        <w:tc>
          <w:tcPr>
            <w:tcW w:w="2833" w:type="dxa"/>
          </w:tcPr>
          <w:p w14:paraId="79C793C8" w14:textId="6A560ED7" w:rsidR="0002299D" w:rsidRDefault="0002299D" w:rsidP="00C23A02">
            <w:pPr>
              <w:jc w:val="both"/>
            </w:pPr>
          </w:p>
        </w:tc>
        <w:tc>
          <w:tcPr>
            <w:tcW w:w="2834" w:type="dxa"/>
          </w:tcPr>
          <w:p w14:paraId="2482CFBF" w14:textId="77777777" w:rsidR="0002299D" w:rsidRPr="00F62167" w:rsidRDefault="0002299D" w:rsidP="00C23A02">
            <w:pPr>
              <w:jc w:val="both"/>
            </w:pPr>
            <w:r>
              <w:rPr>
                <w:rFonts w:hint="eastAsia"/>
              </w:rPr>
              <w:t>ビンゴ大会</w:t>
            </w:r>
          </w:p>
          <w:p w14:paraId="787D5332" w14:textId="4968A9FA" w:rsidR="0002299D" w:rsidRPr="00F62167" w:rsidRDefault="0002299D" w:rsidP="00C23A02">
            <w:pPr>
              <w:jc w:val="both"/>
            </w:pPr>
            <w:r>
              <w:rPr>
                <w:rFonts w:hint="eastAsia"/>
              </w:rPr>
              <w:t>（by 学園祭実行委員会）</w:t>
            </w:r>
          </w:p>
        </w:tc>
      </w:tr>
      <w:tr w:rsidR="00700DD0" w14:paraId="52A9C20C" w14:textId="77777777" w:rsidTr="00C23A02">
        <w:tc>
          <w:tcPr>
            <w:tcW w:w="2833" w:type="dxa"/>
          </w:tcPr>
          <w:p w14:paraId="58D36712" w14:textId="7D1D661F" w:rsidR="00700DD0" w:rsidRPr="00F62167" w:rsidRDefault="00700DD0" w:rsidP="00C23A02">
            <w:pPr>
              <w:jc w:val="both"/>
            </w:pPr>
            <w:r>
              <w:rPr>
                <w:rFonts w:hint="eastAsia"/>
              </w:rPr>
              <w:t>17:00</w:t>
            </w:r>
          </w:p>
        </w:tc>
        <w:tc>
          <w:tcPr>
            <w:tcW w:w="2833" w:type="dxa"/>
          </w:tcPr>
          <w:p w14:paraId="62E2FCF9" w14:textId="77777777" w:rsidR="00700DD0" w:rsidRDefault="00700DD0" w:rsidP="00C23A02">
            <w:pPr>
              <w:jc w:val="both"/>
            </w:pPr>
            <w:r>
              <w:rPr>
                <w:rFonts w:hint="eastAsia"/>
              </w:rPr>
              <w:t>有志によるバンドライブ</w:t>
            </w:r>
          </w:p>
          <w:p w14:paraId="41260F5B" w14:textId="390FD431" w:rsidR="0002299D" w:rsidRDefault="0002299D" w:rsidP="00C23A02">
            <w:pPr>
              <w:jc w:val="both"/>
            </w:pPr>
            <w:r>
              <w:rPr>
                <w:rFonts w:hint="eastAsia"/>
              </w:rPr>
              <w:t>（※詳細は別紙）</w:t>
            </w:r>
          </w:p>
        </w:tc>
        <w:tc>
          <w:tcPr>
            <w:tcW w:w="2834" w:type="dxa"/>
          </w:tcPr>
          <w:p w14:paraId="7A6476D7" w14:textId="77777777" w:rsidR="00700DD0" w:rsidRDefault="00700DD0" w:rsidP="00C23A02">
            <w:pPr>
              <w:jc w:val="both"/>
            </w:pPr>
            <w:r>
              <w:rPr>
                <w:rFonts w:hint="eastAsia"/>
              </w:rPr>
              <w:t>フィナーレコンサート</w:t>
            </w:r>
          </w:p>
          <w:p w14:paraId="6C27EC86" w14:textId="7B300DB0" w:rsidR="00700DD0" w:rsidRDefault="00700DD0" w:rsidP="00C23A02">
            <w:pPr>
              <w:jc w:val="both"/>
            </w:pPr>
            <w:r>
              <w:rPr>
                <w:rFonts w:hint="eastAsia"/>
              </w:rPr>
              <w:t>（by 吹奏楽部ほか）</w:t>
            </w:r>
          </w:p>
        </w:tc>
      </w:tr>
      <w:tr w:rsidR="00700DD0" w14:paraId="05CB33E1" w14:textId="77777777" w:rsidTr="00C23A02">
        <w:tc>
          <w:tcPr>
            <w:tcW w:w="2833" w:type="dxa"/>
          </w:tcPr>
          <w:p w14:paraId="430F27E0" w14:textId="47E1033E" w:rsidR="00700DD0" w:rsidRDefault="00700DD0" w:rsidP="00C23A02">
            <w:pPr>
              <w:jc w:val="both"/>
            </w:pPr>
            <w:r>
              <w:rPr>
                <w:rFonts w:hint="eastAsia"/>
              </w:rPr>
              <w:t>18:00</w:t>
            </w:r>
          </w:p>
        </w:tc>
        <w:tc>
          <w:tcPr>
            <w:tcW w:w="2833" w:type="dxa"/>
          </w:tcPr>
          <w:p w14:paraId="37798535" w14:textId="142429B0" w:rsidR="00700DD0" w:rsidRDefault="00700DD0" w:rsidP="00C23A02">
            <w:pPr>
              <w:jc w:val="both"/>
            </w:pPr>
          </w:p>
        </w:tc>
        <w:tc>
          <w:tcPr>
            <w:tcW w:w="2834" w:type="dxa"/>
          </w:tcPr>
          <w:p w14:paraId="4BF80B02" w14:textId="5F48795B" w:rsidR="00700DD0" w:rsidRDefault="00700DD0" w:rsidP="00C23A02">
            <w:pPr>
              <w:jc w:val="both"/>
            </w:pPr>
          </w:p>
        </w:tc>
      </w:tr>
      <w:tr w:rsidR="00700DD0" w14:paraId="7BB495C9" w14:textId="77777777" w:rsidTr="00C23A02">
        <w:trPr>
          <w:trHeight w:val="730"/>
        </w:trPr>
        <w:tc>
          <w:tcPr>
            <w:tcW w:w="2833" w:type="dxa"/>
          </w:tcPr>
          <w:p w14:paraId="77E97181" w14:textId="3CEAB17A" w:rsidR="00700DD0" w:rsidRPr="00F62167" w:rsidRDefault="00700DD0" w:rsidP="00C23A02">
            <w:pPr>
              <w:jc w:val="both"/>
            </w:pPr>
            <w:r>
              <w:rPr>
                <w:rFonts w:hint="eastAsia"/>
              </w:rPr>
              <w:t>19:00</w:t>
            </w:r>
          </w:p>
        </w:tc>
        <w:tc>
          <w:tcPr>
            <w:tcW w:w="2833" w:type="dxa"/>
          </w:tcPr>
          <w:p w14:paraId="51B44FDB" w14:textId="77777777" w:rsidR="00700DD0" w:rsidRDefault="00700DD0" w:rsidP="00C23A02">
            <w:pPr>
              <w:jc w:val="both"/>
            </w:pPr>
          </w:p>
        </w:tc>
        <w:tc>
          <w:tcPr>
            <w:tcW w:w="2834" w:type="dxa"/>
          </w:tcPr>
          <w:p w14:paraId="1306C48C" w14:textId="77777777" w:rsidR="00700DD0" w:rsidRDefault="00700DD0" w:rsidP="00C23A02">
            <w:pPr>
              <w:jc w:val="both"/>
            </w:pPr>
            <w:r>
              <w:rPr>
                <w:rFonts w:hint="eastAsia"/>
              </w:rPr>
              <w:t>閉会式</w:t>
            </w:r>
          </w:p>
          <w:p w14:paraId="0D687747" w14:textId="05AEFD17" w:rsidR="00700DD0" w:rsidRDefault="00700DD0" w:rsidP="00C23A02">
            <w:pPr>
              <w:jc w:val="both"/>
            </w:pPr>
            <w:r>
              <w:rPr>
                <w:rFonts w:hint="eastAsia"/>
              </w:rPr>
              <w:t>（by 学園祭実行委員会）</w:t>
            </w:r>
          </w:p>
        </w:tc>
      </w:tr>
    </w:tbl>
    <w:p w14:paraId="723D9C43" w14:textId="77777777" w:rsidR="003F4E5E" w:rsidRDefault="003F4E5E"/>
    <w:p w14:paraId="6FDE2BCC" w14:textId="77777777" w:rsidR="003F4E5E" w:rsidRDefault="003F4E5E"/>
    <w:p w14:paraId="5DE7E880" w14:textId="77777777" w:rsidR="003F4E5E" w:rsidRDefault="003F4E5E"/>
    <w:p w14:paraId="42A86FFD" w14:textId="77777777" w:rsidR="003F4E5E" w:rsidRDefault="003F4E5E"/>
    <w:p w14:paraId="0898E016" w14:textId="77777777" w:rsidR="003F4E5E" w:rsidRDefault="003F4E5E"/>
    <w:p w14:paraId="0EB45ECF" w14:textId="77777777" w:rsidR="003F4E5E" w:rsidRPr="006F064E" w:rsidRDefault="003F4E5E"/>
    <w:sectPr w:rsidR="003F4E5E" w:rsidRPr="006F064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A7BDD" w14:textId="77777777" w:rsidR="00443F4A" w:rsidRDefault="00443F4A" w:rsidP="001C2244">
      <w:r>
        <w:separator/>
      </w:r>
    </w:p>
  </w:endnote>
  <w:endnote w:type="continuationSeparator" w:id="0">
    <w:p w14:paraId="1DC70D45" w14:textId="77777777" w:rsidR="00443F4A" w:rsidRDefault="00443F4A" w:rsidP="001C2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05BA2" w14:textId="77777777" w:rsidR="00443F4A" w:rsidRDefault="00443F4A" w:rsidP="001C2244">
      <w:r>
        <w:separator/>
      </w:r>
    </w:p>
  </w:footnote>
  <w:footnote w:type="continuationSeparator" w:id="0">
    <w:p w14:paraId="71B464C3" w14:textId="77777777" w:rsidR="00443F4A" w:rsidRDefault="00443F4A" w:rsidP="001C2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E7B74"/>
    <w:multiLevelType w:val="hybridMultilevel"/>
    <w:tmpl w:val="5B9E1610"/>
    <w:lvl w:ilvl="0" w:tplc="8040A514"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76687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64E"/>
    <w:rsid w:val="00012E7A"/>
    <w:rsid w:val="00016C56"/>
    <w:rsid w:val="0002299D"/>
    <w:rsid w:val="00165A52"/>
    <w:rsid w:val="001C2244"/>
    <w:rsid w:val="001D185A"/>
    <w:rsid w:val="00363BB8"/>
    <w:rsid w:val="003F4E5E"/>
    <w:rsid w:val="00443F4A"/>
    <w:rsid w:val="00514239"/>
    <w:rsid w:val="005C1F3B"/>
    <w:rsid w:val="006748C6"/>
    <w:rsid w:val="006F064E"/>
    <w:rsid w:val="00700DD0"/>
    <w:rsid w:val="00763945"/>
    <w:rsid w:val="007E15B3"/>
    <w:rsid w:val="008B4B3B"/>
    <w:rsid w:val="009922D0"/>
    <w:rsid w:val="00BD6FF7"/>
    <w:rsid w:val="00C15CA9"/>
    <w:rsid w:val="00C168A0"/>
    <w:rsid w:val="00C17EED"/>
    <w:rsid w:val="00C23A02"/>
    <w:rsid w:val="00C351E0"/>
    <w:rsid w:val="00D563F9"/>
    <w:rsid w:val="00D91037"/>
    <w:rsid w:val="00DC2110"/>
    <w:rsid w:val="00DC2CB2"/>
    <w:rsid w:val="00EC436F"/>
    <w:rsid w:val="00F506CE"/>
    <w:rsid w:val="00F6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A7D060"/>
  <w15:chartTrackingRefBased/>
  <w15:docId w15:val="{69282CE9-3B62-4F9A-95AD-085A4C2C0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064E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F064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06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064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064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064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064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064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064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064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F064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F064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F064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F06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F06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F06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F06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F06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F064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064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F06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064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F064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06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F064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064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F064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F06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F064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F064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C224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C2244"/>
  </w:style>
  <w:style w:type="paragraph" w:styleId="ac">
    <w:name w:val="footer"/>
    <w:basedOn w:val="a"/>
    <w:link w:val="ad"/>
    <w:uiPriority w:val="99"/>
    <w:unhideWhenUsed/>
    <w:rsid w:val="001C224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C2244"/>
  </w:style>
  <w:style w:type="table" w:styleId="ae">
    <w:name w:val="Table Grid"/>
    <w:basedOn w:val="a1"/>
    <w:uiPriority w:val="39"/>
    <w:rsid w:val="003F4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2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藤野　雄介（SBCr　&amp;IDEA編集部）</cp:lastModifiedBy>
  <cp:revision>18</cp:revision>
  <dcterms:created xsi:type="dcterms:W3CDTF">2025-07-17T10:00:00Z</dcterms:created>
  <dcterms:modified xsi:type="dcterms:W3CDTF">2025-10-17T01:57:00Z</dcterms:modified>
</cp:coreProperties>
</file>