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59832" w14:textId="3C8E8ECF" w:rsidR="0076282A" w:rsidRPr="0076282A" w:rsidRDefault="0076282A" w:rsidP="0076282A">
      <w:pPr>
        <w:jc w:val="right"/>
      </w:pPr>
      <w:r>
        <w:rPr>
          <w:rFonts w:hint="eastAsia"/>
        </w:rPr>
        <w:t>白鳥大学麻雀サークル</w:t>
      </w:r>
    </w:p>
    <w:p w14:paraId="71935AC9" w14:textId="7C5C5C8D" w:rsidR="0076282A" w:rsidRPr="0076282A" w:rsidRDefault="00826CA7" w:rsidP="00171BC7">
      <w:pPr>
        <w:shd w:val="clear" w:color="4EA72E" w:themeColor="accent6" w:fill="C1F0C7" w:themeFill="accent3" w:themeFillTint="33"/>
        <w:jc w:val="center"/>
        <w:rPr>
          <w:b/>
          <w:bCs/>
          <w:sz w:val="44"/>
          <w:szCs w:val="52"/>
        </w:rPr>
      </w:pPr>
      <w:r w:rsidRPr="0076282A">
        <w:rPr>
          <w:rFonts w:hint="eastAsia"/>
          <w:b/>
          <w:bCs/>
          <w:sz w:val="44"/>
          <w:szCs w:val="44"/>
        </w:rPr>
        <w:t>麻雀教室</w:t>
      </w:r>
      <w:r w:rsidRPr="0076282A">
        <w:rPr>
          <w:b/>
          <w:bCs/>
          <w:sz w:val="44"/>
          <w:szCs w:val="52"/>
        </w:rPr>
        <w:t>開講のお知らせ</w:t>
      </w:r>
    </w:p>
    <w:p w14:paraId="7D6E74B0" w14:textId="77777777" w:rsidR="00A536F1" w:rsidRDefault="001A0C3E" w:rsidP="00171BC7">
      <w:pPr>
        <w:jc w:val="both"/>
      </w:pPr>
      <w:r w:rsidRPr="001A0C3E">
        <w:t>興味があるけど始め方がわからない方、もっと強くなりたい方、腕試しをしたい方</w:t>
      </w:r>
      <w:r w:rsidR="00826CA7">
        <w:rPr>
          <w:rFonts w:hint="eastAsia"/>
        </w:rPr>
        <w:t>、</w:t>
      </w:r>
      <w:r w:rsidRPr="001A0C3E">
        <w:t>地域の</w:t>
      </w:r>
      <w:r w:rsidR="0076282A">
        <w:rPr>
          <w:rFonts w:hint="eastAsia"/>
        </w:rPr>
        <w:t>さまざまな方向けに</w:t>
      </w:r>
      <w:r w:rsidRPr="001A0C3E">
        <w:t>麻雀教室を開講します！</w:t>
      </w:r>
    </w:p>
    <w:p w14:paraId="59C5DE1F" w14:textId="119F6E92" w:rsidR="00826CA7" w:rsidRDefault="001A0C3E" w:rsidP="00123436">
      <w:pPr>
        <w:jc w:val="both"/>
      </w:pPr>
      <w:r w:rsidRPr="001A0C3E">
        <w:t>学生メンバーが丁寧にサポートしますので、どなたでも安心してご参加いただけます。</w:t>
      </w:r>
    </w:p>
    <w:p w14:paraId="35D7D272" w14:textId="77777777" w:rsidR="00123436" w:rsidRPr="0076282A" w:rsidRDefault="00123436" w:rsidP="00123436">
      <w:pPr>
        <w:jc w:val="both"/>
        <w:rPr>
          <w:rFonts w:hint="eastAsia"/>
        </w:rPr>
      </w:pPr>
    </w:p>
    <w:p w14:paraId="5D534243" w14:textId="66E185AF" w:rsidR="0098770B" w:rsidRPr="0098770B" w:rsidRDefault="00826CA7" w:rsidP="00171BC7">
      <w:pPr>
        <w:shd w:val="clear" w:color="4EA72E" w:themeColor="accent6" w:fill="C1F0C7" w:themeFill="accent3" w:themeFillTint="33"/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>コースのご案内</w:t>
      </w:r>
    </w:p>
    <w:p w14:paraId="0D63D5B0" w14:textId="1783E3FC" w:rsidR="0098770B" w:rsidRPr="0098770B" w:rsidRDefault="00C7650A" w:rsidP="00171BC7">
      <w:pPr>
        <w:jc w:val="both"/>
      </w:pPr>
      <w:r>
        <w:rPr>
          <w:rFonts w:hint="eastAsia"/>
        </w:rPr>
        <w:t>以下の3コースから選んで参加いただきます。不明点がございましたら、申し込み前にお電話にてご相談ください。</w:t>
      </w:r>
    </w:p>
    <w:p w14:paraId="51178F47" w14:textId="77777777" w:rsidR="0098770B" w:rsidRPr="0098770B" w:rsidRDefault="0098770B" w:rsidP="00AE2D36"/>
    <w:p w14:paraId="59318410" w14:textId="77777777" w:rsidR="0098770B" w:rsidRDefault="0098770B" w:rsidP="00AE2D36">
      <w:pPr>
        <w:sectPr w:rsidR="0098770B"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</w:p>
    <w:p w14:paraId="406F6523" w14:textId="42386597" w:rsidR="0098770B" w:rsidRPr="00E02D40" w:rsidRDefault="00E02D40" w:rsidP="0098770B">
      <w:pPr>
        <w:jc w:val="distribute"/>
        <w:rPr>
          <w:u w:val="double"/>
        </w:rPr>
      </w:pPr>
      <w:r w:rsidRPr="00E02D40">
        <w:rPr>
          <w:rFonts w:hint="eastAsia"/>
          <w:u w:val="double"/>
        </w:rPr>
        <w:t>初級コース</w:t>
      </w:r>
    </w:p>
    <w:p w14:paraId="10527CDD" w14:textId="1B84CFA1" w:rsidR="0098770B" w:rsidRPr="0098770B" w:rsidRDefault="00826CA7" w:rsidP="00AE2D36">
      <w:r w:rsidRPr="00826CA7">
        <w:t>ルールを知らない方</w:t>
      </w:r>
      <w:r>
        <w:rPr>
          <w:rFonts w:hint="eastAsia"/>
        </w:rPr>
        <w:t>や、</w:t>
      </w:r>
      <w:r w:rsidRPr="00826CA7">
        <w:t>牌の種類や役を覚えたい方</w:t>
      </w:r>
      <w:r>
        <w:rPr>
          <w:rFonts w:hint="eastAsia"/>
        </w:rPr>
        <w:t>向けです。</w:t>
      </w:r>
      <w:r w:rsidRPr="00826CA7">
        <w:t>基本ルール、</w:t>
      </w:r>
      <w:r>
        <w:rPr>
          <w:rFonts w:hint="eastAsia"/>
        </w:rPr>
        <w:t>簡単な</w:t>
      </w:r>
      <w:r w:rsidRPr="00826CA7">
        <w:t>点数計算</w:t>
      </w:r>
      <w:r>
        <w:rPr>
          <w:rFonts w:hint="eastAsia"/>
        </w:rPr>
        <w:t>と</w:t>
      </w:r>
      <w:r w:rsidRPr="00826CA7">
        <w:t>実戦練習</w:t>
      </w:r>
      <w:r>
        <w:rPr>
          <w:rFonts w:hint="eastAsia"/>
        </w:rPr>
        <w:t>を行います。</w:t>
      </w:r>
    </w:p>
    <w:p w14:paraId="0FD45309" w14:textId="78BD01B8" w:rsidR="0098770B" w:rsidRPr="00E02D40" w:rsidRDefault="00826CA7" w:rsidP="0098770B">
      <w:pPr>
        <w:jc w:val="distribute"/>
        <w:rPr>
          <w:u w:val="double"/>
        </w:rPr>
      </w:pPr>
      <w:r>
        <w:rPr>
          <w:u w:val="double"/>
        </w:rPr>
        <w:br w:type="column"/>
      </w:r>
      <w:r w:rsidR="00E02D40" w:rsidRPr="00E02D40">
        <w:rPr>
          <w:rFonts w:hint="eastAsia"/>
          <w:u w:val="double"/>
        </w:rPr>
        <w:t>中級コース</w:t>
      </w:r>
    </w:p>
    <w:p w14:paraId="5F822715" w14:textId="1F40D4F3" w:rsidR="0098770B" w:rsidRDefault="00826CA7" w:rsidP="00E02D40">
      <w:pPr>
        <w:jc w:val="both"/>
      </w:pPr>
      <w:r>
        <w:rPr>
          <w:rFonts w:hint="eastAsia"/>
        </w:rPr>
        <w:t>ルールは理解しているが、戦術や複雑な点数計算に自信がない方向けです。サークルメンバー</w:t>
      </w:r>
      <w:r w:rsidR="006B7C28">
        <w:rPr>
          <w:rFonts w:hint="eastAsia"/>
        </w:rPr>
        <w:t>のサポート付きで、実際に対局をしていただきます。</w:t>
      </w:r>
    </w:p>
    <w:p w14:paraId="1F222DEB" w14:textId="0F447541" w:rsidR="0098770B" w:rsidRPr="00E02D40" w:rsidRDefault="00826CA7" w:rsidP="0098770B">
      <w:pPr>
        <w:jc w:val="distribute"/>
        <w:rPr>
          <w:u w:val="double"/>
        </w:rPr>
      </w:pPr>
      <w:r>
        <w:rPr>
          <w:u w:val="double"/>
        </w:rPr>
        <w:br w:type="column"/>
      </w:r>
      <w:r w:rsidR="00E02D40" w:rsidRPr="00E02D40">
        <w:rPr>
          <w:rFonts w:hint="eastAsia"/>
          <w:u w:val="double"/>
        </w:rPr>
        <w:t>上級コース</w:t>
      </w:r>
    </w:p>
    <w:p w14:paraId="7D484950" w14:textId="5D6C3155" w:rsidR="0098770B" w:rsidRDefault="00826CA7" w:rsidP="00E02D40">
      <w:pPr>
        <w:jc w:val="both"/>
      </w:pPr>
      <w:r>
        <w:rPr>
          <w:rFonts w:hint="eastAsia"/>
        </w:rPr>
        <w:t>実践経験が豊富で、さらなるレベルアップを目指す方向けです</w:t>
      </w:r>
      <w:r w:rsidR="0098770B">
        <w:rPr>
          <w:rFonts w:hint="eastAsia"/>
        </w:rPr>
        <w:t>。</w:t>
      </w:r>
      <w:r>
        <w:rPr>
          <w:rFonts w:hint="eastAsia"/>
        </w:rPr>
        <w:t>当サークルの腕自慢</w:t>
      </w:r>
      <w:r w:rsidR="006B7C28">
        <w:rPr>
          <w:rFonts w:hint="eastAsia"/>
        </w:rPr>
        <w:t>の面々と対局していただきます。</w:t>
      </w:r>
    </w:p>
    <w:p w14:paraId="5BA43958" w14:textId="77777777" w:rsidR="0098770B" w:rsidRDefault="0098770B" w:rsidP="00AE2D36">
      <w:pPr>
        <w:rPr>
          <w:b/>
          <w:bCs/>
        </w:rPr>
        <w:sectPr w:rsidR="0098770B" w:rsidSect="0098770B">
          <w:type w:val="continuous"/>
          <w:pgSz w:w="11906" w:h="16838"/>
          <w:pgMar w:top="1985" w:right="1701" w:bottom="1701" w:left="1701" w:header="851" w:footer="992" w:gutter="0"/>
          <w:cols w:num="3" w:space="425"/>
          <w:docGrid w:type="lines" w:linePitch="360"/>
        </w:sectPr>
      </w:pPr>
    </w:p>
    <w:p w14:paraId="72E20DEF" w14:textId="1157C7B9" w:rsidR="00C7650A" w:rsidRPr="0098770B" w:rsidRDefault="00C7650A" w:rsidP="00171BC7">
      <w:pPr>
        <w:shd w:val="clear" w:color="4EA72E" w:themeColor="accent6" w:fill="C1F0C7" w:themeFill="accent3" w:themeFillTint="33"/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>その他詳細</w:t>
      </w:r>
    </w:p>
    <w:p w14:paraId="34425F86" w14:textId="13001B10" w:rsidR="00E02D40" w:rsidRDefault="00E02D40" w:rsidP="00171BC7">
      <w:pPr>
        <w:spacing w:after="240"/>
        <w:ind w:left="1050" w:hangingChars="500" w:hanging="1050"/>
        <w:jc w:val="both"/>
      </w:pPr>
      <w:r>
        <w:rPr>
          <w:rFonts w:hint="eastAsia"/>
        </w:rPr>
        <w:t>実施</w:t>
      </w:r>
      <w:r w:rsidR="00C7650A">
        <w:rPr>
          <w:rFonts w:hint="eastAsia"/>
        </w:rPr>
        <w:t>日時</w:t>
      </w:r>
      <w:r>
        <w:rPr>
          <w:rFonts w:hint="eastAsia"/>
        </w:rPr>
        <w:t>：</w:t>
      </w:r>
      <w:r w:rsidR="006B7C28">
        <w:rPr>
          <w:rFonts w:hint="eastAsia"/>
        </w:rPr>
        <w:t>毎月第1、3土曜日 14:00~16:00</w:t>
      </w:r>
    </w:p>
    <w:p w14:paraId="53C0D45C" w14:textId="23AD3A0D" w:rsidR="006B7C28" w:rsidRPr="006B7C28" w:rsidRDefault="006B7C28" w:rsidP="00171BC7">
      <w:pPr>
        <w:spacing w:after="240"/>
        <w:ind w:left="1050" w:hangingChars="500" w:hanging="1050"/>
        <w:jc w:val="both"/>
      </w:pPr>
      <w:r>
        <w:rPr>
          <w:rFonts w:hint="eastAsia"/>
        </w:rPr>
        <w:t>開催場所：麻雀ハウス</w:t>
      </w:r>
      <w:r w:rsidR="00171BC7">
        <w:rPr>
          <w:rFonts w:hint="eastAsia"/>
        </w:rPr>
        <w:t>白鳥</w:t>
      </w:r>
      <w:r>
        <w:rPr>
          <w:rFonts w:hint="eastAsia"/>
        </w:rPr>
        <w:t>（変更になる場合は事前にアナウンスいたします）</w:t>
      </w:r>
    </w:p>
    <w:p w14:paraId="094E7D50" w14:textId="148EF8C2" w:rsidR="0098770B" w:rsidRPr="0098770B" w:rsidRDefault="00E02D40" w:rsidP="00171BC7">
      <w:pPr>
        <w:spacing w:after="240"/>
        <w:ind w:left="1050" w:hangingChars="500" w:hanging="1050"/>
        <w:jc w:val="both"/>
      </w:pPr>
      <w:r>
        <w:rPr>
          <w:rFonts w:hint="eastAsia"/>
        </w:rPr>
        <w:t>参加方法</w:t>
      </w:r>
      <w:r w:rsidR="0098770B">
        <w:rPr>
          <w:rFonts w:hint="eastAsia"/>
        </w:rPr>
        <w:t>：</w:t>
      </w:r>
      <w:r w:rsidR="006B7C28">
        <w:rPr>
          <w:rFonts w:hint="eastAsia"/>
        </w:rPr>
        <w:t>事前に電話かメールにて参加の連絡をお願いします。当日は、参加費500円を</w:t>
      </w:r>
      <w:r w:rsidR="0076282A">
        <w:rPr>
          <w:rFonts w:hint="eastAsia"/>
        </w:rPr>
        <w:t>現金で</w:t>
      </w:r>
      <w:r w:rsidR="006B7C28">
        <w:rPr>
          <w:rFonts w:hint="eastAsia"/>
        </w:rPr>
        <w:t>お持ちください。</w:t>
      </w:r>
    </w:p>
    <w:p w14:paraId="38F13F9E" w14:textId="459620AE" w:rsidR="00AE2D36" w:rsidRDefault="00C7650A" w:rsidP="00171BC7">
      <w:pPr>
        <w:spacing w:after="240"/>
        <w:ind w:left="1050" w:hangingChars="500" w:hanging="1050"/>
        <w:jc w:val="both"/>
      </w:pPr>
      <w:r>
        <w:rPr>
          <w:rFonts w:hint="eastAsia"/>
        </w:rPr>
        <w:t>申込</w:t>
      </w:r>
      <w:r w:rsidR="00E02D40">
        <w:rPr>
          <w:rFonts w:hint="eastAsia"/>
        </w:rPr>
        <w:t>期日</w:t>
      </w:r>
      <w:r w:rsidR="0098770B">
        <w:rPr>
          <w:rFonts w:hint="eastAsia"/>
        </w:rPr>
        <w:t>：</w:t>
      </w:r>
      <w:r w:rsidR="006B7C28">
        <w:rPr>
          <w:rFonts w:hint="eastAsia"/>
        </w:rPr>
        <w:t>各回の</w:t>
      </w:r>
      <w:r w:rsidR="0076282A">
        <w:rPr>
          <w:rFonts w:hint="eastAsia"/>
        </w:rPr>
        <w:t>開催1週間前までに、下記の電話番号かメールアドレス宛にご連絡ください。</w:t>
      </w:r>
    </w:p>
    <w:p w14:paraId="18D08D03" w14:textId="1B49C2CC" w:rsidR="00AE2D36" w:rsidRDefault="00C7650A" w:rsidP="00C7650A">
      <w:pPr>
        <w:jc w:val="right"/>
      </w:pPr>
      <w:r>
        <w:rPr>
          <w:rFonts w:hint="eastAsia"/>
        </w:rPr>
        <w:t>TEL：03-XXXX-XXXX</w:t>
      </w:r>
    </w:p>
    <w:p w14:paraId="4AB89642" w14:textId="7C093530" w:rsidR="00826CA7" w:rsidRPr="00AE2D36" w:rsidRDefault="00826CA7" w:rsidP="00826CA7">
      <w:pPr>
        <w:wordWrap w:val="0"/>
        <w:jc w:val="right"/>
      </w:pPr>
      <w:r>
        <w:rPr>
          <w:rFonts w:hint="eastAsia"/>
        </w:rPr>
        <w:t>メールアドレス：hakutyou_XXX@gmail.com</w:t>
      </w:r>
    </w:p>
    <w:sectPr w:rsidR="00826CA7" w:rsidRPr="00AE2D36" w:rsidSect="0098770B">
      <w:type w:val="continuous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467DA" w14:textId="77777777" w:rsidR="00997FA8" w:rsidRDefault="00997FA8" w:rsidP="00123436">
      <w:r>
        <w:separator/>
      </w:r>
    </w:p>
  </w:endnote>
  <w:endnote w:type="continuationSeparator" w:id="0">
    <w:p w14:paraId="70620F3E" w14:textId="77777777" w:rsidR="00997FA8" w:rsidRDefault="00997FA8" w:rsidP="00123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F3506" w14:textId="77777777" w:rsidR="00997FA8" w:rsidRDefault="00997FA8" w:rsidP="00123436">
      <w:r>
        <w:separator/>
      </w:r>
    </w:p>
  </w:footnote>
  <w:footnote w:type="continuationSeparator" w:id="0">
    <w:p w14:paraId="763FEC4E" w14:textId="77777777" w:rsidR="00997FA8" w:rsidRDefault="00997FA8" w:rsidP="001234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D36"/>
    <w:rsid w:val="000B5691"/>
    <w:rsid w:val="00123436"/>
    <w:rsid w:val="00171BC7"/>
    <w:rsid w:val="00175BA1"/>
    <w:rsid w:val="001901FE"/>
    <w:rsid w:val="001A0C3E"/>
    <w:rsid w:val="001A6E79"/>
    <w:rsid w:val="0043743B"/>
    <w:rsid w:val="006B7C28"/>
    <w:rsid w:val="0076282A"/>
    <w:rsid w:val="007D659E"/>
    <w:rsid w:val="00826CA7"/>
    <w:rsid w:val="0098770B"/>
    <w:rsid w:val="00997FA8"/>
    <w:rsid w:val="00A536F1"/>
    <w:rsid w:val="00AB395D"/>
    <w:rsid w:val="00AE2D36"/>
    <w:rsid w:val="00C7650A"/>
    <w:rsid w:val="00E02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D65816"/>
  <w15:chartTrackingRefBased/>
  <w15:docId w15:val="{01C4D127-6566-434B-8F65-82AADD54A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E2D3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E2D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2D3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E2D3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2D3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E2D3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E2D3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E2D3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E2D3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E2D3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rsid w:val="00AE2D3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E2D36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AE2D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E2D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E2D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E2D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E2D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E2D3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E2D3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E2D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E2D3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E2D3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E2D3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E2D3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E2D3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E2D3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E2D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E2D3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E2D36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12343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123436"/>
  </w:style>
  <w:style w:type="paragraph" w:styleId="ac">
    <w:name w:val="footer"/>
    <w:basedOn w:val="a"/>
    <w:link w:val="ad"/>
    <w:uiPriority w:val="99"/>
    <w:unhideWhenUsed/>
    <w:rsid w:val="0012343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234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一郎 山田</dc:creator>
  <cp:keywords/>
  <dc:description/>
  <cp:lastModifiedBy>一郎 山田</cp:lastModifiedBy>
  <cp:revision>6</cp:revision>
  <cp:lastPrinted>2025-09-17T02:13:00Z</cp:lastPrinted>
  <dcterms:created xsi:type="dcterms:W3CDTF">2025-08-20T03:03:00Z</dcterms:created>
  <dcterms:modified xsi:type="dcterms:W3CDTF">2025-09-17T03:19:00Z</dcterms:modified>
</cp:coreProperties>
</file>