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DCEF4" w14:textId="65894638" w:rsidR="00DF5EE2" w:rsidRPr="00DF5EE2" w:rsidRDefault="007C3079" w:rsidP="00DF5EE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B4F464" wp14:editId="5E57AF54">
                <wp:simplePos x="0" y="0"/>
                <wp:positionH relativeFrom="margin">
                  <wp:align>right</wp:align>
                </wp:positionH>
                <wp:positionV relativeFrom="paragraph">
                  <wp:posOffset>55880</wp:posOffset>
                </wp:positionV>
                <wp:extent cx="8374456" cy="1828800"/>
                <wp:effectExtent l="0" t="38100" r="0" b="39370"/>
                <wp:wrapNone/>
                <wp:docPr id="177484026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4456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F44A35" w14:textId="18F49CF9" w:rsidR="00763E0C" w:rsidRPr="007C3079" w:rsidRDefault="00DF5EE2" w:rsidP="00DF5EE2">
                            <w:pPr>
                              <w:jc w:val="center"/>
                              <w:rPr>
                                <w:rFonts w:ascii="BIZ UDPゴシック" w:eastAsia="BIZ UDPゴシック" w:hAnsi="BIZ UDPゴシック" w:hint="eastAsia"/>
                                <w:bCs/>
                                <w:color w:val="D86DCB" w:themeColor="accent5" w:themeTint="99"/>
                                <w:sz w:val="20"/>
                                <w:szCs w:val="21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7C3079">
                              <w:rPr>
                                <w:rFonts w:ascii="BIZ UDPゴシック" w:eastAsia="BIZ UDPゴシック" w:hAnsi="BIZ UDPゴシック" w:hint="eastAsia"/>
                                <w:bCs/>
                                <w:noProof/>
                                <w:color w:val="D86DCB" w:themeColor="accent5" w:themeTint="99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園芸サークル</w:t>
                            </w:r>
                            <w:r w:rsidR="007C3079" w:rsidRPr="007C3079">
                              <w:rPr>
                                <w:rFonts w:ascii="BIZ UDPゴシック" w:eastAsia="BIZ UDPゴシック" w:hAnsi="BIZ UDPゴシック" w:hint="eastAsia"/>
                                <w:bCs/>
                                <w:noProof/>
                                <w:color w:val="D86DCB" w:themeColor="accent5" w:themeTint="99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　</w:t>
                            </w:r>
                            <w:r w:rsidRPr="007C3079">
                              <w:rPr>
                                <w:rFonts w:ascii="BIZ UDPゴシック" w:eastAsia="BIZ UDPゴシック" w:hAnsi="BIZ UDPゴシック" w:hint="eastAsia"/>
                                <w:bCs/>
                                <w:noProof/>
                                <w:color w:val="D86DCB" w:themeColor="accent5" w:themeTint="99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FlowerMaker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74295" tIns="8890" rIns="74295" bIns="8890" numCol="1" spcCol="0" rtlCol="0" fromWordArt="0" anchor="t" anchorCtr="0" forceAA="0" compatLnSpc="1">
                        <a:prstTxWarp prst="textCanUp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B4F46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608.2pt;margin-top:4.4pt;width:659.4pt;height:2in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" filled="f" stroked="f">
                <v:fill o:detectmouseclick="t"/>
                <v:textbox style="mso-fit-shape-to-text:t" inset="5.85pt,.7pt,5.85pt,.7pt">
                  <w:txbxContent>
                    <w:p w14:paraId="0EF44A35" w14:textId="18F49CF9" w:rsidR="00763E0C" w:rsidRPr="007C3079" w:rsidRDefault="00DF5EE2" w:rsidP="00DF5EE2">
                      <w:pPr>
                        <w:jc w:val="center"/>
                        <w:rPr>
                          <w:rFonts w:ascii="BIZ UDPゴシック" w:eastAsia="BIZ UDPゴシック" w:hAnsi="BIZ UDPゴシック" w:hint="eastAsia"/>
                          <w:bCs/>
                          <w:color w:val="D86DCB" w:themeColor="accent5" w:themeTint="99"/>
                          <w:sz w:val="20"/>
                          <w:szCs w:val="21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7C3079">
                        <w:rPr>
                          <w:rFonts w:ascii="BIZ UDPゴシック" w:eastAsia="BIZ UDPゴシック" w:hAnsi="BIZ UDPゴシック" w:hint="eastAsia"/>
                          <w:bCs/>
                          <w:noProof/>
                          <w:color w:val="D86DCB" w:themeColor="accent5" w:themeTint="99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園芸サークル</w:t>
                      </w:r>
                      <w:r w:rsidR="007C3079" w:rsidRPr="007C3079">
                        <w:rPr>
                          <w:rFonts w:ascii="BIZ UDPゴシック" w:eastAsia="BIZ UDPゴシック" w:hAnsi="BIZ UDPゴシック" w:hint="eastAsia"/>
                          <w:bCs/>
                          <w:noProof/>
                          <w:color w:val="D86DCB" w:themeColor="accent5" w:themeTint="99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　</w:t>
                      </w:r>
                      <w:r w:rsidRPr="007C3079">
                        <w:rPr>
                          <w:rFonts w:ascii="BIZ UDPゴシック" w:eastAsia="BIZ UDPゴシック" w:hAnsi="BIZ UDPゴシック" w:hint="eastAsia"/>
                          <w:bCs/>
                          <w:noProof/>
                          <w:color w:val="D86DCB" w:themeColor="accent5" w:themeTint="99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FlowerMaker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5BEAF4" w14:textId="21DB978C" w:rsidR="00135682" w:rsidRDefault="0069723D">
      <w:r w:rsidRPr="0084095D">
        <w:rPr>
          <w:rFonts w:ascii="BIZ UDPゴシック" w:eastAsia="BIZ UDPゴシック" w:hAnsi="BIZ UDPゴシック"/>
        </w:rPr>
        <w:drawing>
          <wp:anchor distT="0" distB="0" distL="114300" distR="114300" simplePos="0" relativeHeight="251664384" behindDoc="0" locked="0" layoutInCell="1" allowOverlap="1" wp14:anchorId="60C79AE3" wp14:editId="097198FF">
            <wp:simplePos x="0" y="0"/>
            <wp:positionH relativeFrom="margin">
              <wp:posOffset>4657902</wp:posOffset>
            </wp:positionH>
            <wp:positionV relativeFrom="paragraph">
              <wp:posOffset>3631860</wp:posOffset>
            </wp:positionV>
            <wp:extent cx="2768010" cy="1492807"/>
            <wp:effectExtent l="304800" t="304800" r="299085" b="317500"/>
            <wp:wrapNone/>
            <wp:docPr id="586383208" name="図 9" descr="花が咲いている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383208" name="図 9" descr="花が咲いている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65" t="29294" r="29426" b="12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256" cy="149995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63E0C">
        <w:drawing>
          <wp:anchor distT="0" distB="0" distL="114300" distR="114300" simplePos="0" relativeHeight="251658240" behindDoc="1" locked="0" layoutInCell="1" allowOverlap="1" wp14:anchorId="1A7A2E97" wp14:editId="58A44ADC">
            <wp:simplePos x="0" y="0"/>
            <wp:positionH relativeFrom="margin">
              <wp:posOffset>384780</wp:posOffset>
            </wp:positionH>
            <wp:positionV relativeFrom="paragraph">
              <wp:posOffset>992196</wp:posOffset>
            </wp:positionV>
            <wp:extent cx="1500536" cy="1780714"/>
            <wp:effectExtent l="247650" t="285750" r="309245" b="334010"/>
            <wp:wrapNone/>
            <wp:docPr id="2063578840" name="図 4" descr="紫の花が咲いている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578840" name="図 4" descr="紫の花が咲いている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" t="3282" r="5909" b="34164"/>
                    <a:stretch>
                      <a:fillRect/>
                    </a:stretch>
                  </pic:blipFill>
                  <pic:spPr bwMode="auto">
                    <a:xfrm rot="791473">
                      <a:off x="0" y="0"/>
                      <a:ext cx="1500536" cy="178071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095D">
        <w:rPr>
          <w:rFonts w:ascii="BIZ UDPゴシック" w:eastAsia="BIZ UDPゴシック" w:hAnsi="BIZ UDPゴシック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913901" wp14:editId="7AFB2010">
                <wp:simplePos x="0" y="0"/>
                <wp:positionH relativeFrom="margin">
                  <wp:align>right</wp:align>
                </wp:positionH>
                <wp:positionV relativeFrom="paragraph">
                  <wp:posOffset>937408</wp:posOffset>
                </wp:positionV>
                <wp:extent cx="5628640" cy="2107521"/>
                <wp:effectExtent l="0" t="0" r="10160" b="26670"/>
                <wp:wrapNone/>
                <wp:docPr id="897837552" name="四角形: 上の 2 つの角を丸め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8640" cy="2107521"/>
                        </a:xfrm>
                        <a:prstGeom prst="round2SameRect">
                          <a:avLst>
                            <a:gd name="adj1" fmla="val 16667"/>
                            <a:gd name="adj2" fmla="val 20633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76B6F8" w14:textId="2954BE24" w:rsidR="00901099" w:rsidRPr="00901099" w:rsidRDefault="0084095D" w:rsidP="0084095D">
                            <w:pPr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私たち</w:t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「</w:t>
                            </w:r>
                            <w:proofErr w:type="spellStart"/>
                            <w:r w:rsidRP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F</w:t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lower</w:t>
                            </w:r>
                            <w:r w:rsidRP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M</w:t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aker</w:t>
                            </w:r>
                            <w:proofErr w:type="spellEnd"/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」は、季節の花</w:t>
                            </w:r>
                            <w:r w:rsidRP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をメインに育てな</w:t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がら、のんびり活動しています。忙しい日々の中で</w:t>
                            </w:r>
                            <w:r w:rsid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、</w:t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一息つける癒しのひととき</w:t>
                            </w:r>
                            <w:r w:rsid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を私たちと過ごしてみませんか？ </w:t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土に触れるのが初めてでも、先輩がやさしくサポートします</w:t>
                            </w:r>
                            <w:r w:rsid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13901" id="四角形: 上の 2 つの角を丸める 5" o:spid="_x0000_s1027" style="position:absolute;left:0;text-align:left;margin-left:392pt;margin-top:73.8pt;width:443.2pt;height:165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5628640,210752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" adj="-11796480,,5400" path="m351261,l5277379,v193996,,351261,157265,351261,351261l5628640,1672676v,240158,-194687,434845,-434845,434845l434845,2107521c194687,2107521,,1912834,,1672676l,351261c,157265,157265,,351261,xe" fillcolor="#f2ceed [664]" strokecolor="#a02b93 [3208]" strokeweight="1pt">
                <v:stroke joinstyle="miter"/>
                <v:formulas/>
                <v:path arrowok="t" o:connecttype="custom" o:connectlocs="351261,0;5277379,0;5628640,351261;5628640,1672676;5193795,2107521;434845,2107521;0,1672676;0,351261;351261,0" o:connectangles="0,0,0,0,0,0,0,0,0" textboxrect="0,0,5628640,2107521"/>
                <v:textbox>
                  <w:txbxContent>
                    <w:p w14:paraId="6176B6F8" w14:textId="2954BE24" w:rsidR="00901099" w:rsidRPr="00901099" w:rsidRDefault="0084095D" w:rsidP="0084095D">
                      <w:pPr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私たち</w:t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「</w:t>
                      </w:r>
                      <w:proofErr w:type="spellStart"/>
                      <w:r w:rsidRP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F</w:t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lower</w:t>
                      </w:r>
                      <w:r w:rsidRP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M</w:t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aker</w:t>
                      </w:r>
                      <w:proofErr w:type="spellEnd"/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」は、季節の花</w:t>
                      </w:r>
                      <w:r w:rsidRP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をメインに育てな</w:t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がら、のんびり活動しています。忙しい日々の中で</w:t>
                      </w:r>
                      <w:r w:rsid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、</w:t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一息つける癒しのひととき</w:t>
                      </w:r>
                      <w:r w:rsid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を私たちと過ごしてみませんか？ </w:t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土に触れるのが初めてでも、先輩がやさしくサポートします</w:t>
                      </w:r>
                      <w:r w:rsid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1099" w:rsidRPr="0084095D">
        <w:rPr>
          <w:rFonts w:ascii="BIZ UDPゴシック" w:eastAsia="BIZ UDPゴシック" w:hAnsi="BIZ UDP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56E86E" wp14:editId="539ABFDB">
                <wp:simplePos x="0" y="0"/>
                <wp:positionH relativeFrom="margin">
                  <wp:align>left</wp:align>
                </wp:positionH>
                <wp:positionV relativeFrom="paragraph">
                  <wp:posOffset>3512647</wp:posOffset>
                </wp:positionV>
                <wp:extent cx="3869055" cy="1735849"/>
                <wp:effectExtent l="0" t="0" r="17145" b="17145"/>
                <wp:wrapNone/>
                <wp:docPr id="1758092931" name="四角形: 上の 2 つの角を丸め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9055" cy="1735849"/>
                        </a:xfrm>
                        <a:prstGeom prst="round2SameRect">
                          <a:avLst>
                            <a:gd name="adj1" fmla="val 16667"/>
                            <a:gd name="adj2" fmla="val 20633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6AC9CC" w14:textId="1BA410C9" w:rsidR="00901099" w:rsidRPr="00901099" w:rsidRDefault="00901099" w:rsidP="00901099">
                            <w:pPr>
                              <w:ind w:left="1200" w:hangingChars="500" w:hanging="1200"/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活動場所：</w:t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大学構内の園芸スペース</w:t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（南門近くの温室横</w:t>
                            </w:r>
                            <w:r w:rsidR="0069723D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です</w:t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）</w:t>
                            </w:r>
                          </w:p>
                          <w:p w14:paraId="23D87CC5" w14:textId="287F4645" w:rsidR="00901099" w:rsidRPr="00901099" w:rsidRDefault="00901099" w:rsidP="00901099">
                            <w:pPr>
                              <w:ind w:left="1200" w:hangingChars="500" w:hanging="1200"/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活動日時：毎週火曜日にミーティングを行います</w:t>
                            </w:r>
                            <w:r w:rsidRPr="00901099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 w:rsidRP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（</w:t>
                            </w:r>
                            <w:r w:rsidR="0069723D" w:rsidRPr="0069723D">
                              <w:rPr>
                                <w:rFonts w:ascii="BIZ UDPゴシック" w:eastAsia="BIZ UDPゴシック" w:hAnsi="BIZ UDPゴシック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生育状況に応じて、水やり・手入れなどを行います</w:t>
                            </w:r>
                            <w:r w:rsidRP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）</w:t>
                            </w:r>
                          </w:p>
                          <w:p w14:paraId="55B6FE92" w14:textId="00E47212" w:rsidR="00901099" w:rsidRPr="00901099" w:rsidRDefault="00901099" w:rsidP="00901099">
                            <w:pPr>
                              <w:ind w:left="1200" w:hangingChars="500" w:hanging="1200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 w:rsidRPr="00901099">
                              <w:rPr>
                                <w:rFonts w:ascii="BIZ UDPゴシック" w:eastAsia="BIZ UDPゴシック" w:hAnsi="BIZ UDPゴシック" w:hint="eastAsia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アドレス：flowermaker@.xxx.xx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6E86E" id="_x0000_s1028" style="position:absolute;left:0;text-align:left;margin-left:0;margin-top:276.6pt;width:304.65pt;height:136.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3869055,173584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" adj="-11796480,,5400" path="m289314,l3579741,v159784,,289314,129530,289314,289314l3869055,1377691v,197805,-160353,358158,-358158,358158l358158,1735849c160353,1735849,,1575496,,1377691l,289314c,129530,129530,,289314,xe" fillcolor="#f2ceed [664]" strokecolor="#a02b93 [3208]" strokeweight="1pt">
                <v:stroke joinstyle="miter"/>
                <v:formulas/>
                <v:path arrowok="t" o:connecttype="custom" o:connectlocs="289314,0;3579741,0;3869055,289314;3869055,1377691;3510897,1735849;358158,1735849;0,1377691;0,289314;289314,0" o:connectangles="0,0,0,0,0,0,0,0,0" textboxrect="0,0,3869055,1735849"/>
                <v:textbox>
                  <w:txbxContent>
                    <w:p w14:paraId="656AC9CC" w14:textId="1BA410C9" w:rsidR="00901099" w:rsidRPr="00901099" w:rsidRDefault="00901099" w:rsidP="00901099">
                      <w:pPr>
                        <w:ind w:left="1200" w:hangingChars="500" w:hanging="1200"/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活動場所：</w:t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大学構内の園芸スペース</w:t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（南門近くの温室横</w:t>
                      </w:r>
                      <w:r w:rsidR="0069723D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です</w:t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）</w:t>
                      </w:r>
                    </w:p>
                    <w:p w14:paraId="23D87CC5" w14:textId="287F4645" w:rsidR="00901099" w:rsidRPr="00901099" w:rsidRDefault="00901099" w:rsidP="00901099">
                      <w:pPr>
                        <w:ind w:left="1200" w:hangingChars="500" w:hanging="1200"/>
                        <w:rPr>
                          <w:rFonts w:ascii="BIZ UDPゴシック" w:eastAsia="BIZ UDPゴシック" w:hAnsi="BIZ UDPゴシック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活動日時：毎週火曜日にミーティングを行います</w:t>
                      </w:r>
                      <w:r w:rsidRPr="00901099">
                        <w:rPr>
                          <w:rFonts w:ascii="BIZ UDPゴシック" w:eastAsia="BIZ UDPゴシック" w:hAnsi="BIZ UDPゴシック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br/>
                      </w:r>
                      <w:r w:rsidRP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（</w:t>
                      </w:r>
                      <w:r w:rsidR="0069723D" w:rsidRPr="0069723D">
                        <w:rPr>
                          <w:rFonts w:ascii="BIZ UDPゴシック" w:eastAsia="BIZ UDPゴシック" w:hAnsi="BIZ UDPゴシック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生育状況に応じて、水やり・手入れなどを行います</w:t>
                      </w:r>
                      <w:r w:rsidRP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）</w:t>
                      </w:r>
                    </w:p>
                    <w:p w14:paraId="55B6FE92" w14:textId="00E47212" w:rsidR="00901099" w:rsidRPr="00901099" w:rsidRDefault="00901099" w:rsidP="00901099">
                      <w:pPr>
                        <w:ind w:left="1200" w:hangingChars="500" w:hanging="1200"/>
                        <w:rPr>
                          <w:rFonts w:hint="eastAsia"/>
                          <w:sz w:val="24"/>
                          <w:szCs w:val="24"/>
                        </w:rPr>
                      </w:pPr>
                      <w:r w:rsidRPr="00901099">
                        <w:rPr>
                          <w:rFonts w:ascii="BIZ UDPゴシック" w:eastAsia="BIZ UDPゴシック" w:hAnsi="BIZ UDPゴシック" w:hint="eastAsia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アドレス：flowermaker@.xxx.xx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35682" w:rsidSect="0084095D">
      <w:pgSz w:w="16838" w:h="11906" w:orient="landscape"/>
      <w:pgMar w:top="1701" w:right="1985" w:bottom="1701" w:left="1701" w:header="851" w:footer="992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E0C"/>
    <w:rsid w:val="00135682"/>
    <w:rsid w:val="00675B70"/>
    <w:rsid w:val="0069723D"/>
    <w:rsid w:val="00763E0C"/>
    <w:rsid w:val="007C3079"/>
    <w:rsid w:val="00817399"/>
    <w:rsid w:val="0084095D"/>
    <w:rsid w:val="00901099"/>
    <w:rsid w:val="00DF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1EAF7F"/>
  <w15:chartTrackingRefBased/>
  <w15:docId w15:val="{3EC5884F-40CE-4DBF-98C0-83A84F6F3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63E0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3E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3E0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3E0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3E0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3E0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3E0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3E0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3E0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63E0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63E0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63E0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63E0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6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3E0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63E0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63E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63E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63E0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63E0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63E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63E0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63E0C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semiHidden/>
    <w:unhideWhenUsed/>
    <w:rsid w:val="009010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柊 山本</dc:creator>
  <cp:keywords/>
  <dc:description/>
  <cp:lastModifiedBy>柊 山本</cp:lastModifiedBy>
  <cp:revision>1</cp:revision>
  <dcterms:created xsi:type="dcterms:W3CDTF">2025-08-24T15:12:00Z</dcterms:created>
  <dcterms:modified xsi:type="dcterms:W3CDTF">2025-08-24T16:07:00Z</dcterms:modified>
</cp:coreProperties>
</file>