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4828" w14:textId="4346EEC0" w:rsidR="00B67465" w:rsidRPr="009003F6" w:rsidRDefault="009003F6" w:rsidP="009003F6">
      <w:pPr>
        <w:rPr>
          <w:szCs w:val="21"/>
        </w:rPr>
      </w:pPr>
      <w:r w:rsidRPr="009003F6">
        <w:rPr>
          <w:szCs w:val="21"/>
        </w:rPr>
        <w:t>回鍋肉</w:t>
      </w:r>
      <w:r w:rsidRPr="009003F6">
        <w:rPr>
          <w:rFonts w:hint="eastAsia"/>
          <w:szCs w:val="21"/>
        </w:rPr>
        <w:t>のレシピ</w:t>
      </w:r>
    </w:p>
    <w:p w14:paraId="23A9B4FC" w14:textId="4A987651" w:rsidR="00B67465" w:rsidRPr="009003F6" w:rsidRDefault="009003F6" w:rsidP="009003F6">
      <w:pPr>
        <w:rPr>
          <w:szCs w:val="21"/>
        </w:rPr>
      </w:pPr>
      <w:r w:rsidRPr="009003F6">
        <w:rPr>
          <w:rFonts w:hint="eastAsia"/>
          <w:szCs w:val="21"/>
        </w:rPr>
        <w:t>【材料（</w:t>
      </w:r>
      <w:r w:rsidRPr="009003F6">
        <w:rPr>
          <w:szCs w:val="21"/>
        </w:rPr>
        <w:t>2</w:t>
      </w:r>
      <w:r w:rsidRPr="009003F6">
        <w:rPr>
          <w:rFonts w:hint="eastAsia"/>
          <w:szCs w:val="21"/>
        </w:rPr>
        <w:t>人分）】</w:t>
      </w:r>
    </w:p>
    <w:p w14:paraId="553B348D" w14:textId="3F1978CE" w:rsidR="00B67465" w:rsidRPr="009003F6" w:rsidRDefault="009003F6" w:rsidP="009003F6">
      <w:pPr>
        <w:rPr>
          <w:szCs w:val="21"/>
        </w:rPr>
      </w:pPr>
      <w:r w:rsidRPr="009003F6">
        <w:rPr>
          <w:rFonts w:hint="eastAsia"/>
          <w:szCs w:val="21"/>
        </w:rPr>
        <w:t>豚小間切れ肉：</w:t>
      </w:r>
      <w:r w:rsidRPr="009003F6">
        <w:rPr>
          <w:szCs w:val="21"/>
        </w:rPr>
        <w:t>200g</w:t>
      </w:r>
    </w:p>
    <w:p w14:paraId="5C6A028F" w14:textId="33DEAFF7" w:rsidR="00B67465" w:rsidRPr="009003F6" w:rsidRDefault="009003F6" w:rsidP="009003F6">
      <w:pPr>
        <w:rPr>
          <w:szCs w:val="21"/>
        </w:rPr>
      </w:pPr>
      <w:r w:rsidRPr="009003F6">
        <w:rPr>
          <w:rFonts w:hint="eastAsia"/>
          <w:szCs w:val="21"/>
        </w:rPr>
        <w:t>キャベツ：</w:t>
      </w:r>
      <w:r w:rsidRPr="009003F6">
        <w:rPr>
          <w:szCs w:val="21"/>
        </w:rPr>
        <w:t>1/4</w:t>
      </w:r>
      <w:r w:rsidRPr="009003F6">
        <w:rPr>
          <w:rFonts w:hint="eastAsia"/>
          <w:szCs w:val="21"/>
        </w:rPr>
        <w:t>個（</w:t>
      </w:r>
      <w:r w:rsidRPr="009003F6">
        <w:rPr>
          <w:szCs w:val="21"/>
        </w:rPr>
        <w:t>300g</w:t>
      </w:r>
      <w:r w:rsidRPr="009003F6">
        <w:rPr>
          <w:rFonts w:hint="eastAsia"/>
          <w:szCs w:val="21"/>
        </w:rPr>
        <w:t>）</w:t>
      </w:r>
    </w:p>
    <w:p w14:paraId="728094AD" w14:textId="24CEF3BF" w:rsidR="00B67465" w:rsidRPr="009003F6" w:rsidRDefault="009003F6" w:rsidP="009003F6">
      <w:pPr>
        <w:rPr>
          <w:szCs w:val="21"/>
        </w:rPr>
      </w:pPr>
      <w:r w:rsidRPr="009003F6">
        <w:rPr>
          <w:rFonts w:hint="eastAsia"/>
          <w:szCs w:val="21"/>
        </w:rPr>
        <w:t>ピーマン：</w:t>
      </w:r>
      <w:r w:rsidRPr="009003F6">
        <w:rPr>
          <w:szCs w:val="21"/>
        </w:rPr>
        <w:t>2</w:t>
      </w:r>
      <w:r w:rsidRPr="009003F6">
        <w:rPr>
          <w:rFonts w:hint="eastAsia"/>
          <w:szCs w:val="21"/>
        </w:rPr>
        <w:t>個</w:t>
      </w:r>
      <w:r w:rsidR="00817632" w:rsidRPr="009003F6">
        <w:rPr>
          <w:rFonts w:hint="eastAsia"/>
          <w:szCs w:val="21"/>
        </w:rPr>
        <w:t>（60g）</w:t>
      </w:r>
    </w:p>
    <w:p w14:paraId="787FB3B6" w14:textId="39CA7459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にんにく：1かけ</w:t>
      </w:r>
    </w:p>
    <w:p w14:paraId="13930DE0" w14:textId="26DE409E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サラダ油：大さじ1</w:t>
      </w:r>
    </w:p>
    <w:p w14:paraId="0CCD6D03" w14:textId="3761AF69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ごま油：小さじ1</w:t>
      </w:r>
    </w:p>
    <w:p w14:paraId="68E47218" w14:textId="77777777" w:rsidR="00817632" w:rsidRPr="009003F6" w:rsidRDefault="00817632" w:rsidP="009003F6">
      <w:pPr>
        <w:rPr>
          <w:szCs w:val="21"/>
        </w:rPr>
      </w:pPr>
    </w:p>
    <w:p w14:paraId="6CD80944" w14:textId="554D41A2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☆合わせ調味料</w:t>
      </w:r>
    </w:p>
    <w:p w14:paraId="6F282ADA" w14:textId="77777777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しょうゆ：大さじ</w:t>
      </w:r>
      <w:r w:rsidRPr="009003F6">
        <w:rPr>
          <w:szCs w:val="21"/>
        </w:rPr>
        <w:t>1</w:t>
      </w:r>
    </w:p>
    <w:p w14:paraId="7300DC50" w14:textId="573157B4" w:rsidR="00817632" w:rsidRPr="009003F6" w:rsidRDefault="009003F6" w:rsidP="009003F6">
      <w:pPr>
        <w:rPr>
          <w:szCs w:val="21"/>
        </w:rPr>
      </w:pPr>
      <w:r w:rsidRPr="009003F6">
        <w:rPr>
          <w:szCs w:val="21"/>
        </w:rPr>
        <w:t>甜麺醤</w:t>
      </w:r>
      <w:r w:rsidRPr="009003F6">
        <w:rPr>
          <w:rFonts w:hint="eastAsia"/>
          <w:szCs w:val="21"/>
        </w:rPr>
        <w:t>：大さじ</w:t>
      </w:r>
      <w:r w:rsidRPr="009003F6">
        <w:rPr>
          <w:szCs w:val="21"/>
        </w:rPr>
        <w:t>1</w:t>
      </w:r>
    </w:p>
    <w:p w14:paraId="0310D14B" w14:textId="77777777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酒：大さじ</w:t>
      </w:r>
      <w:r w:rsidRPr="009003F6">
        <w:rPr>
          <w:szCs w:val="21"/>
        </w:rPr>
        <w:t>1</w:t>
      </w:r>
    </w:p>
    <w:p w14:paraId="3739D0D6" w14:textId="77777777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砂糖：小さじ</w:t>
      </w:r>
      <w:r w:rsidRPr="009003F6">
        <w:rPr>
          <w:szCs w:val="21"/>
        </w:rPr>
        <w:t>2</w:t>
      </w:r>
    </w:p>
    <w:p w14:paraId="400D6A20" w14:textId="130B451B" w:rsidR="00817632" w:rsidRPr="009003F6" w:rsidRDefault="009003F6" w:rsidP="009003F6">
      <w:pPr>
        <w:rPr>
          <w:szCs w:val="21"/>
        </w:rPr>
      </w:pPr>
      <w:r w:rsidRPr="009003F6">
        <w:rPr>
          <w:szCs w:val="21"/>
        </w:rPr>
        <w:t>豆板醤</w:t>
      </w:r>
      <w:r w:rsidR="00817632" w:rsidRPr="009003F6">
        <w:rPr>
          <w:rFonts w:hint="eastAsia"/>
          <w:szCs w:val="21"/>
        </w:rPr>
        <w:t>：小さじ</w:t>
      </w:r>
      <w:r w:rsidR="00817632" w:rsidRPr="009003F6">
        <w:rPr>
          <w:szCs w:val="21"/>
        </w:rPr>
        <w:t>1</w:t>
      </w:r>
    </w:p>
    <w:p w14:paraId="7C49FE65" w14:textId="5DAD29EF" w:rsidR="00B67465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片栗粉：小さじ</w:t>
      </w:r>
      <w:r w:rsidRPr="009003F6">
        <w:rPr>
          <w:szCs w:val="21"/>
        </w:rPr>
        <w:t>1/2</w:t>
      </w:r>
    </w:p>
    <w:p w14:paraId="65F4EEF2" w14:textId="77777777" w:rsidR="00817632" w:rsidRPr="009003F6" w:rsidRDefault="00817632" w:rsidP="009003F6">
      <w:pPr>
        <w:rPr>
          <w:szCs w:val="21"/>
        </w:rPr>
      </w:pPr>
    </w:p>
    <w:p w14:paraId="3BE3874D" w14:textId="29222D68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【作り方】</w:t>
      </w:r>
    </w:p>
    <w:p w14:paraId="19333D19" w14:textId="273D24CA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1：キャベツとピーマン</w:t>
      </w:r>
      <w:r w:rsidR="00F24D02" w:rsidRPr="009003F6">
        <w:rPr>
          <w:rFonts w:hint="eastAsia"/>
          <w:szCs w:val="21"/>
        </w:rPr>
        <w:t>を</w:t>
      </w:r>
      <w:r w:rsidRPr="009003F6">
        <w:rPr>
          <w:rFonts w:hint="eastAsia"/>
          <w:szCs w:val="21"/>
        </w:rPr>
        <w:t>食べやすい大きさに切り、にんにくは薄切りにします。</w:t>
      </w:r>
    </w:p>
    <w:p w14:paraId="5DBB9DBB" w14:textId="7E1062EB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2：ボウルに☆の調味料をすべて入れて混ぜておき</w:t>
      </w:r>
      <w:r w:rsidR="00F24D02" w:rsidRPr="009003F6">
        <w:rPr>
          <w:rFonts w:hint="eastAsia"/>
          <w:szCs w:val="21"/>
        </w:rPr>
        <w:t>、合わせ調味料を作ります。</w:t>
      </w:r>
    </w:p>
    <w:p w14:paraId="019EEAE0" w14:textId="30BA61FE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3：フライパンにサラダ油とにんにくを入れて中火で熱し、香りが立ったら豚肉を加えて炒めます。</w:t>
      </w:r>
    </w:p>
    <w:p w14:paraId="48A541FB" w14:textId="3E63E3B8" w:rsidR="00817632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4：肉の色が変わったらキャベツとピーマンを加え、しんなりするまで炒めます。</w:t>
      </w:r>
    </w:p>
    <w:p w14:paraId="7043E691" w14:textId="6577F614" w:rsidR="00B67465" w:rsidRPr="009003F6" w:rsidRDefault="00817632" w:rsidP="009003F6">
      <w:pPr>
        <w:rPr>
          <w:szCs w:val="21"/>
        </w:rPr>
      </w:pPr>
      <w:r w:rsidRPr="009003F6">
        <w:rPr>
          <w:rFonts w:hint="eastAsia"/>
          <w:szCs w:val="21"/>
        </w:rPr>
        <w:t>5：合わせ調味料を加えて全体に</w:t>
      </w:r>
      <w:r w:rsidR="00F24D02" w:rsidRPr="009003F6">
        <w:rPr>
          <w:rFonts w:hint="eastAsia"/>
          <w:szCs w:val="21"/>
        </w:rPr>
        <w:t>からめ</w:t>
      </w:r>
      <w:r w:rsidRPr="009003F6">
        <w:rPr>
          <w:rFonts w:hint="eastAsia"/>
          <w:szCs w:val="21"/>
        </w:rPr>
        <w:t>、ごま油を回しかけてさっと炒め</w:t>
      </w:r>
      <w:r w:rsidR="00F24D02" w:rsidRPr="009003F6">
        <w:rPr>
          <w:rFonts w:hint="eastAsia"/>
          <w:szCs w:val="21"/>
        </w:rPr>
        <w:t>たら</w:t>
      </w:r>
      <w:r w:rsidRPr="009003F6">
        <w:rPr>
          <w:rFonts w:hint="eastAsia"/>
          <w:szCs w:val="21"/>
        </w:rPr>
        <w:t>完成です。</w:t>
      </w:r>
    </w:p>
    <w:p w14:paraId="13B3C300" w14:textId="77777777" w:rsidR="00F24D02" w:rsidRPr="009003F6" w:rsidRDefault="00F24D02" w:rsidP="009003F6">
      <w:pPr>
        <w:rPr>
          <w:szCs w:val="21"/>
        </w:rPr>
      </w:pPr>
    </w:p>
    <w:p w14:paraId="7C41294F" w14:textId="1200D528" w:rsidR="00F24D02" w:rsidRPr="009003F6" w:rsidRDefault="00F24D02" w:rsidP="009003F6">
      <w:pPr>
        <w:rPr>
          <w:szCs w:val="21"/>
        </w:rPr>
      </w:pPr>
      <w:r w:rsidRPr="009003F6">
        <w:rPr>
          <w:rFonts w:hint="eastAsia"/>
          <w:szCs w:val="21"/>
        </w:rPr>
        <w:t>【参考サイト】</w:t>
      </w:r>
    </w:p>
    <w:p w14:paraId="781A8D6C" w14:textId="629EDAC8" w:rsidR="00F24D02" w:rsidRPr="009003F6" w:rsidRDefault="00F24D02" w:rsidP="009003F6">
      <w:pPr>
        <w:rPr>
          <w:szCs w:val="21"/>
        </w:rPr>
      </w:pPr>
      <w:r w:rsidRPr="009003F6">
        <w:rPr>
          <w:rFonts w:hint="eastAsia"/>
          <w:szCs w:val="21"/>
        </w:rPr>
        <w:t>〇〇シェフの簡単回鍋肉レシピ</w:t>
      </w:r>
    </w:p>
    <w:sectPr w:rsidR="00F24D02" w:rsidRPr="009003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0412A"/>
    <w:multiLevelType w:val="multilevel"/>
    <w:tmpl w:val="6EF0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6952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65"/>
    <w:rsid w:val="000D50EC"/>
    <w:rsid w:val="00220F1C"/>
    <w:rsid w:val="00280C9D"/>
    <w:rsid w:val="002F3660"/>
    <w:rsid w:val="006C00C7"/>
    <w:rsid w:val="00817632"/>
    <w:rsid w:val="00882B90"/>
    <w:rsid w:val="008D40C2"/>
    <w:rsid w:val="009003F6"/>
    <w:rsid w:val="00B67465"/>
    <w:rsid w:val="00B815AD"/>
    <w:rsid w:val="00D60A77"/>
    <w:rsid w:val="00DE1022"/>
    <w:rsid w:val="00DE6FE6"/>
    <w:rsid w:val="00E81CFA"/>
    <w:rsid w:val="00F2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EF2D4B"/>
  <w15:chartTrackingRefBased/>
  <w15:docId w15:val="{74DC6B49-56F8-4FD9-8710-990EFB60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674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4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4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4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4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4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4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4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674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674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6746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674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67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74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674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74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674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746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6746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67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6746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67465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F24D02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24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6</cp:revision>
  <cp:lastPrinted>2025-06-26T08:59:00Z</cp:lastPrinted>
  <dcterms:created xsi:type="dcterms:W3CDTF">2025-06-20T02:29:00Z</dcterms:created>
  <dcterms:modified xsi:type="dcterms:W3CDTF">2025-10-16T06:00:00Z</dcterms:modified>
</cp:coreProperties>
</file>