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B93DCF" w14:textId="7D873A79" w:rsidR="0043288B" w:rsidRPr="00BE00EA" w:rsidRDefault="00BE00EA" w:rsidP="00BE00EA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sz w:val="28"/>
          <w:szCs w:val="32"/>
        </w:rPr>
      </w:pPr>
      <w:r w:rsidRPr="00BE00EA">
        <w:rPr>
          <w:rFonts w:hint="eastAsia"/>
          <w:sz w:val="28"/>
          <w:szCs w:val="32"/>
        </w:rPr>
        <w:t>20</w:t>
      </w:r>
      <w:r w:rsidR="008F4B0E">
        <w:rPr>
          <w:rFonts w:hint="eastAsia"/>
          <w:sz w:val="28"/>
          <w:szCs w:val="32"/>
        </w:rPr>
        <w:t>2</w:t>
      </w:r>
      <w:r w:rsidR="00D714E3">
        <w:rPr>
          <w:rFonts w:hint="eastAsia"/>
          <w:sz w:val="28"/>
          <w:szCs w:val="32"/>
        </w:rPr>
        <w:t>6</w:t>
      </w:r>
      <w:r w:rsidRPr="00BE00EA">
        <w:rPr>
          <w:rFonts w:hint="eastAsia"/>
          <w:sz w:val="28"/>
          <w:szCs w:val="32"/>
        </w:rPr>
        <w:t>年</w:t>
      </w:r>
      <w:r w:rsidR="008F4B0E">
        <w:rPr>
          <w:rFonts w:hint="eastAsia"/>
          <w:sz w:val="28"/>
          <w:szCs w:val="32"/>
        </w:rPr>
        <w:t>上期</w:t>
      </w:r>
      <w:r w:rsidR="007323AB">
        <w:rPr>
          <w:rFonts w:hint="eastAsia"/>
          <w:sz w:val="28"/>
          <w:szCs w:val="32"/>
        </w:rPr>
        <w:t xml:space="preserve">　</w:t>
      </w:r>
      <w:r w:rsidRPr="00BE00EA">
        <w:rPr>
          <w:rFonts w:hint="eastAsia"/>
          <w:sz w:val="28"/>
          <w:szCs w:val="32"/>
        </w:rPr>
        <w:t>売上報告</w:t>
      </w:r>
    </w:p>
    <w:p w14:paraId="2B1E28F7" w14:textId="5F510071" w:rsidR="00BE00EA" w:rsidRDefault="00BE00EA"/>
    <w:p w14:paraId="0C519348" w14:textId="77777777" w:rsidR="00173C2A" w:rsidRDefault="00173C2A">
      <w:pPr>
        <w:rPr>
          <w:rFonts w:hint="eastAsia"/>
        </w:rPr>
      </w:pPr>
    </w:p>
    <w:p w14:paraId="29C5FB60" w14:textId="130EEDBD" w:rsidR="00BE00EA" w:rsidRDefault="00BE00EA">
      <w:r>
        <w:rPr>
          <w:rFonts w:hint="eastAsia"/>
        </w:rPr>
        <w:t>●</w:t>
      </w:r>
      <w:r w:rsidR="00907F59">
        <w:rPr>
          <w:rFonts w:hint="eastAsia"/>
        </w:rPr>
        <w:t>第1四半期</w:t>
      </w:r>
      <w:r w:rsidR="007323AB">
        <w:rPr>
          <w:rFonts w:hint="eastAsia"/>
        </w:rPr>
        <w:t>売上</w:t>
      </w:r>
    </w:p>
    <w:p w14:paraId="16B0F790" w14:textId="1DDA5AAD" w:rsidR="00BE00EA" w:rsidRDefault="00BE00EA"/>
    <w:p w14:paraId="4E41FEE0" w14:textId="54DBB602" w:rsidR="00BE00EA" w:rsidRDefault="00BE00EA"/>
    <w:p w14:paraId="2164B164" w14:textId="1D3B0580" w:rsidR="00B54AB7" w:rsidRDefault="00BE00EA" w:rsidP="00191A3E">
      <w:r>
        <w:rPr>
          <w:rFonts w:hint="eastAsia"/>
        </w:rPr>
        <w:t>●</w:t>
      </w:r>
      <w:r w:rsidR="003F47C1">
        <w:rPr>
          <w:rFonts w:hint="eastAsia"/>
        </w:rPr>
        <w:t>第2四半期</w:t>
      </w:r>
      <w:r w:rsidR="007323AB">
        <w:rPr>
          <w:rFonts w:hint="eastAsia"/>
        </w:rPr>
        <w:t>売上</w:t>
      </w:r>
    </w:p>
    <w:p w14:paraId="56210881" w14:textId="5E97AFC6" w:rsidR="0000285B" w:rsidRDefault="0000285B" w:rsidP="00191A3E"/>
    <w:p w14:paraId="3C9C4C88" w14:textId="77777777" w:rsidR="0000285B" w:rsidRDefault="0000285B" w:rsidP="00191A3E">
      <w:pPr>
        <w:rPr>
          <w:rFonts w:hint="eastAsia"/>
        </w:rPr>
      </w:pPr>
    </w:p>
    <w:sectPr w:rsidR="0000285B" w:rsidSect="00DB07EB">
      <w:pgSz w:w="11906" w:h="16838" w:code="9"/>
      <w:pgMar w:top="1985" w:right="1701" w:bottom="1701" w:left="1701" w:header="851" w:footer="992" w:gutter="0"/>
      <w:cols w:space="425"/>
      <w:docGrid w:type="lines" w:linePitch="36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06DBB4" w14:textId="77777777" w:rsidR="007312FF" w:rsidRDefault="007312FF" w:rsidP="00663846">
      <w:r>
        <w:separator/>
      </w:r>
    </w:p>
  </w:endnote>
  <w:endnote w:type="continuationSeparator" w:id="0">
    <w:p w14:paraId="0957BE74" w14:textId="77777777" w:rsidR="007312FF" w:rsidRDefault="007312FF" w:rsidP="006638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58ABF4" w14:textId="77777777" w:rsidR="007312FF" w:rsidRDefault="007312FF" w:rsidP="00663846">
      <w:r>
        <w:separator/>
      </w:r>
    </w:p>
  </w:footnote>
  <w:footnote w:type="continuationSeparator" w:id="0">
    <w:p w14:paraId="3E7A227F" w14:textId="77777777" w:rsidR="007312FF" w:rsidRDefault="007312FF" w:rsidP="0066384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bordersDoNotSurroundHeader/>
  <w:bordersDoNotSurroundFooter/>
  <w:proofState w:spelling="clean" w:grammar="clean"/>
  <w:defaultTabStop w:val="840"/>
  <w:drawingGridHorizontalSpacing w:val="105"/>
  <w:drawingGridVerticalSpacing w:val="365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00EA"/>
    <w:rsid w:val="0000285B"/>
    <w:rsid w:val="0002564D"/>
    <w:rsid w:val="00066B3F"/>
    <w:rsid w:val="000915A1"/>
    <w:rsid w:val="000A0048"/>
    <w:rsid w:val="000A75C7"/>
    <w:rsid w:val="000C699F"/>
    <w:rsid w:val="000C71D2"/>
    <w:rsid w:val="000D572E"/>
    <w:rsid w:val="000E4C05"/>
    <w:rsid w:val="00112367"/>
    <w:rsid w:val="00142EB1"/>
    <w:rsid w:val="0016614A"/>
    <w:rsid w:val="00172591"/>
    <w:rsid w:val="00173C2A"/>
    <w:rsid w:val="00191A3E"/>
    <w:rsid w:val="001A5E59"/>
    <w:rsid w:val="001E2C9E"/>
    <w:rsid w:val="0021412C"/>
    <w:rsid w:val="00274479"/>
    <w:rsid w:val="00287C81"/>
    <w:rsid w:val="002D095B"/>
    <w:rsid w:val="002E3731"/>
    <w:rsid w:val="002F062B"/>
    <w:rsid w:val="00301B61"/>
    <w:rsid w:val="00331C15"/>
    <w:rsid w:val="00342DBB"/>
    <w:rsid w:val="003B5534"/>
    <w:rsid w:val="003C6B2D"/>
    <w:rsid w:val="003E2803"/>
    <w:rsid w:val="003F1347"/>
    <w:rsid w:val="003F47C1"/>
    <w:rsid w:val="00403F46"/>
    <w:rsid w:val="0043288B"/>
    <w:rsid w:val="00471329"/>
    <w:rsid w:val="004F1A5B"/>
    <w:rsid w:val="004F6CB6"/>
    <w:rsid w:val="00541D88"/>
    <w:rsid w:val="00544EFF"/>
    <w:rsid w:val="00570CF8"/>
    <w:rsid w:val="005A6165"/>
    <w:rsid w:val="005C6698"/>
    <w:rsid w:val="0062550E"/>
    <w:rsid w:val="006360E0"/>
    <w:rsid w:val="00662B11"/>
    <w:rsid w:val="00663846"/>
    <w:rsid w:val="006D5BA7"/>
    <w:rsid w:val="007312FF"/>
    <w:rsid w:val="007323AB"/>
    <w:rsid w:val="0073425F"/>
    <w:rsid w:val="007344C5"/>
    <w:rsid w:val="00741AFF"/>
    <w:rsid w:val="007A200B"/>
    <w:rsid w:val="007E2DCF"/>
    <w:rsid w:val="007E4C5E"/>
    <w:rsid w:val="00812AE2"/>
    <w:rsid w:val="00855BD9"/>
    <w:rsid w:val="00873B7F"/>
    <w:rsid w:val="008C445E"/>
    <w:rsid w:val="008D1C77"/>
    <w:rsid w:val="008F4B0E"/>
    <w:rsid w:val="00907F59"/>
    <w:rsid w:val="009128E6"/>
    <w:rsid w:val="00953AA2"/>
    <w:rsid w:val="00987859"/>
    <w:rsid w:val="009B0436"/>
    <w:rsid w:val="009B7434"/>
    <w:rsid w:val="00A323B2"/>
    <w:rsid w:val="00A42BD6"/>
    <w:rsid w:val="00A42D5B"/>
    <w:rsid w:val="00AA251E"/>
    <w:rsid w:val="00AF427D"/>
    <w:rsid w:val="00B403B1"/>
    <w:rsid w:val="00B54AB7"/>
    <w:rsid w:val="00BC4FF5"/>
    <w:rsid w:val="00BC7994"/>
    <w:rsid w:val="00BE00EA"/>
    <w:rsid w:val="00BF3570"/>
    <w:rsid w:val="00C019D4"/>
    <w:rsid w:val="00C16F34"/>
    <w:rsid w:val="00C2462D"/>
    <w:rsid w:val="00C4039E"/>
    <w:rsid w:val="00C53380"/>
    <w:rsid w:val="00C9089E"/>
    <w:rsid w:val="00CF30A7"/>
    <w:rsid w:val="00CF6500"/>
    <w:rsid w:val="00D35EA4"/>
    <w:rsid w:val="00D40EF7"/>
    <w:rsid w:val="00D714E3"/>
    <w:rsid w:val="00D90F51"/>
    <w:rsid w:val="00D96734"/>
    <w:rsid w:val="00DB07EB"/>
    <w:rsid w:val="00DB2C86"/>
    <w:rsid w:val="00DC37EB"/>
    <w:rsid w:val="00DE08F8"/>
    <w:rsid w:val="00DE7FA6"/>
    <w:rsid w:val="00E2223B"/>
    <w:rsid w:val="00E37C7F"/>
    <w:rsid w:val="00E47B26"/>
    <w:rsid w:val="00E94378"/>
    <w:rsid w:val="00F102E9"/>
    <w:rsid w:val="00F11B49"/>
    <w:rsid w:val="00F11E8A"/>
    <w:rsid w:val="00F1606B"/>
    <w:rsid w:val="00F23004"/>
    <w:rsid w:val="00F433D0"/>
    <w:rsid w:val="00F45310"/>
    <w:rsid w:val="00F5768D"/>
    <w:rsid w:val="00F86EA2"/>
    <w:rsid w:val="00FE3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8D4AD59"/>
  <w15:chartTrackingRefBased/>
  <w15:docId w15:val="{8637625A-DF42-4530-AE2D-EA74FD039F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63846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663846"/>
  </w:style>
  <w:style w:type="paragraph" w:styleId="a5">
    <w:name w:val="footer"/>
    <w:basedOn w:val="a"/>
    <w:link w:val="a6"/>
    <w:uiPriority w:val="99"/>
    <w:unhideWhenUsed/>
    <w:rsid w:val="0066384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663846"/>
  </w:style>
  <w:style w:type="table" w:styleId="a7">
    <w:name w:val="Table Grid"/>
    <w:basedOn w:val="a1"/>
    <w:uiPriority w:val="39"/>
    <w:rsid w:val="005C66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13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2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8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9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0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6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66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9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2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5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4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07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7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6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86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9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8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5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1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6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0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05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6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3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3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83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7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0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5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0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8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0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16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0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8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1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9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1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0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5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9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66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1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3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54A020-D160-40AB-AA86-118FB29D8D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1</Pages>
  <Words>5</Words>
  <Characters>32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Kunimoto Atsuko</dc:creator>
  <cp:keywords/>
  <dc:description/>
  <cp:lastModifiedBy>国本温子</cp:lastModifiedBy>
  <cp:revision>15</cp:revision>
  <dcterms:created xsi:type="dcterms:W3CDTF">2026-01-23T12:12:00Z</dcterms:created>
  <dcterms:modified xsi:type="dcterms:W3CDTF">2026-03-01T05:56:00Z</dcterms:modified>
</cp:coreProperties>
</file>