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8AD24" w14:textId="3C4DB5D9" w:rsidR="00395A67" w:rsidRDefault="00395A67" w:rsidP="00395A67">
      <w:pPr>
        <w:jc w:val="right"/>
      </w:pPr>
      <w:r>
        <w:rPr>
          <w:rFonts w:hint="eastAsia"/>
        </w:rPr>
        <w:t>令和</w:t>
      </w:r>
      <w:r w:rsidR="00B54D4E">
        <w:rPr>
          <w:rFonts w:hint="eastAsia"/>
        </w:rPr>
        <w:t>8</w:t>
      </w:r>
      <w:r>
        <w:rPr>
          <w:rFonts w:hint="eastAsia"/>
        </w:rPr>
        <w:t>年</w:t>
      </w:r>
      <w:r w:rsidR="00283717">
        <w:rPr>
          <w:rFonts w:hint="eastAsia"/>
        </w:rPr>
        <w:t>2</w:t>
      </w:r>
      <w:r>
        <w:rPr>
          <w:rFonts w:hint="eastAsia"/>
        </w:rPr>
        <w:t>月</w:t>
      </w:r>
      <w:r w:rsidR="00283717">
        <w:rPr>
          <w:rFonts w:hint="eastAsia"/>
        </w:rPr>
        <w:t>10</w:t>
      </w:r>
      <w:r>
        <w:rPr>
          <w:rFonts w:hint="eastAsia"/>
        </w:rPr>
        <w:t>日</w:t>
      </w:r>
    </w:p>
    <w:p w14:paraId="055B288B" w14:textId="68F97A9D" w:rsidR="007E5F2A" w:rsidRDefault="00DD0CAD" w:rsidP="007E5F2A">
      <w:r>
        <w:rPr>
          <w:rFonts w:hint="eastAsia"/>
        </w:rPr>
        <w:t>お客様　各位</w:t>
      </w:r>
    </w:p>
    <w:p w14:paraId="32A11331" w14:textId="1C619B93" w:rsidR="007E5F2A" w:rsidRDefault="007E5F2A" w:rsidP="00136AAC">
      <w:pPr>
        <w:snapToGrid w:val="0"/>
        <w:jc w:val="right"/>
      </w:pPr>
    </w:p>
    <w:p w14:paraId="686A14E4" w14:textId="77777777" w:rsidR="007E5F2A" w:rsidRDefault="007E5F2A" w:rsidP="00136AAC">
      <w:pPr>
        <w:snapToGrid w:val="0"/>
        <w:jc w:val="right"/>
      </w:pPr>
      <w:r>
        <w:rPr>
          <w:rFonts w:hint="eastAsia"/>
        </w:rPr>
        <w:t>〒106-0032　東京都港区六本木x-x-x</w:t>
      </w:r>
    </w:p>
    <w:p w14:paraId="48B063B7" w14:textId="76A4BF6B" w:rsidR="007E5F2A" w:rsidRDefault="007E5F2A" w:rsidP="00136AAC">
      <w:pPr>
        <w:snapToGrid w:val="0"/>
        <w:jc w:val="right"/>
      </w:pPr>
      <w:r>
        <w:t>株式会社　SB</w:t>
      </w:r>
      <w:r w:rsidR="00DC4DFA">
        <w:rPr>
          <w:rFonts w:hint="eastAsia"/>
        </w:rPr>
        <w:t>クリーン石鹸</w:t>
      </w:r>
    </w:p>
    <w:p w14:paraId="31EE4B1C" w14:textId="77777777" w:rsidR="007E5F2A" w:rsidRDefault="007E5F2A" w:rsidP="001A1DE5">
      <w:pPr>
        <w:wordWrap w:val="0"/>
        <w:snapToGrid w:val="0"/>
        <w:jc w:val="right"/>
      </w:pPr>
      <w:r>
        <w:rPr>
          <w:rFonts w:hint="eastAsia"/>
        </w:rPr>
        <w:t>営業部　田中　聡</w:t>
      </w:r>
    </w:p>
    <w:p w14:paraId="07E0AB0C" w14:textId="77777777" w:rsidR="00395A67" w:rsidRDefault="00395A67" w:rsidP="00395A67"/>
    <w:p w14:paraId="558837A6" w14:textId="32E72E5F" w:rsidR="00411CF9" w:rsidRPr="00F47D0F" w:rsidRDefault="00395A67" w:rsidP="007E5F2A">
      <w:pPr>
        <w:jc w:val="center"/>
        <w:rPr>
          <w:sz w:val="28"/>
          <w:szCs w:val="28"/>
        </w:rPr>
      </w:pPr>
      <w:r w:rsidRPr="00F47D0F">
        <w:rPr>
          <w:rFonts w:hint="eastAsia"/>
          <w:sz w:val="28"/>
          <w:szCs w:val="28"/>
        </w:rPr>
        <w:t>新商品モニターのお願い</w:t>
      </w:r>
    </w:p>
    <w:p w14:paraId="65CBAEB3" w14:textId="28B82E8D" w:rsidR="00411CF9" w:rsidRDefault="00411CF9" w:rsidP="00395A67"/>
    <w:p w14:paraId="49E819ED" w14:textId="29507178" w:rsidR="00395A67" w:rsidRPr="00307E02" w:rsidRDefault="00395A67" w:rsidP="00395A67">
      <w:pPr>
        <w:pStyle w:val="aa"/>
        <w:rPr>
          <w:b/>
          <w:bCs/>
        </w:rPr>
      </w:pPr>
      <w:r w:rsidRPr="00307E02">
        <w:rPr>
          <w:rFonts w:hint="eastAsia"/>
          <w:bCs/>
        </w:rPr>
        <w:t>拝啓　初秋の候、皆様におかれましてはますます御健勝のこととお慶び申し上げます。平素は弊社商品をご愛用いただきまして、誠にありがとうございます。</w:t>
      </w:r>
    </w:p>
    <w:p w14:paraId="4A6080E5" w14:textId="769ADEF0" w:rsidR="00395A67" w:rsidRPr="00D37688" w:rsidRDefault="00395A67" w:rsidP="00395A67">
      <w:pPr>
        <w:rPr>
          <w:bCs/>
        </w:rPr>
      </w:pPr>
      <w:r w:rsidRPr="00307E02">
        <w:rPr>
          <w:rFonts w:hint="eastAsia"/>
          <w:bCs/>
        </w:rPr>
        <w:t xml:space="preserve">　さて、この度弊社</w:t>
      </w:r>
      <w:r w:rsidR="00AA5D15" w:rsidRPr="00307E02">
        <w:rPr>
          <w:rFonts w:hint="eastAsia"/>
          <w:bCs/>
        </w:rPr>
        <w:t>の</w:t>
      </w:r>
      <w:r w:rsidR="00C630AE" w:rsidRPr="00307E02">
        <w:rPr>
          <w:rFonts w:hint="eastAsia"/>
          <w:bCs/>
        </w:rPr>
        <w:t>では</w:t>
      </w:r>
      <w:r w:rsidR="00AA5D15" w:rsidRPr="00307E02">
        <w:rPr>
          <w:rFonts w:hint="eastAsia"/>
          <w:bCs/>
        </w:rPr>
        <w:t>新商品</w:t>
      </w:r>
      <w:r w:rsidRPr="00307E02">
        <w:rPr>
          <w:rFonts w:hint="eastAsia"/>
          <w:bCs/>
        </w:rPr>
        <w:t>「</w:t>
      </w:r>
      <w:bookmarkStart w:id="0" w:name="_Hlk40087856"/>
      <w:r w:rsidR="00AA5D15" w:rsidRPr="00B558FA">
        <w:rPr>
          <w:rFonts w:ascii="BIZ UDPゴシック" w:eastAsia="BIZ UDPゴシック" w:hAnsi="BIZ UDPゴシック" w:hint="eastAsia"/>
          <w:color w:val="538135" w:themeColor="accent6" w:themeShade="BF"/>
        </w:rPr>
        <w:t>SBハウスクリーン洗剤</w:t>
      </w:r>
      <w:bookmarkEnd w:id="0"/>
      <w:r w:rsidRPr="00307E02">
        <w:rPr>
          <w:rFonts w:hint="eastAsia"/>
          <w:bCs/>
        </w:rPr>
        <w:t>」</w:t>
      </w:r>
      <w:r w:rsidR="00C630AE" w:rsidRPr="00307E02">
        <w:rPr>
          <w:rFonts w:hint="eastAsia"/>
          <w:bCs/>
        </w:rPr>
        <w:t>を発売することとなりました。この商品は、「</w:t>
      </w:r>
      <w:r w:rsidR="00C630AE" w:rsidRPr="00516A84">
        <w:rPr>
          <w:rFonts w:ascii="BIZ UDPゴシック" w:eastAsia="BIZ UDPゴシック" w:hAnsi="BIZ UDPゴシック" w:hint="eastAsia"/>
          <w:color w:val="538135" w:themeColor="accent6" w:themeShade="BF"/>
        </w:rPr>
        <w:t>肌に優しく</w:t>
      </w:r>
      <w:r w:rsidR="00C630AE" w:rsidRPr="00307E02">
        <w:rPr>
          <w:rFonts w:hint="eastAsia"/>
          <w:bCs/>
        </w:rPr>
        <w:t>」をテーマにした自然派の洗剤です。</w:t>
      </w:r>
    </w:p>
    <w:p w14:paraId="7462FC73" w14:textId="020B5D7D" w:rsidR="00C630AE" w:rsidRPr="00307E02" w:rsidRDefault="00C630AE" w:rsidP="00395A67">
      <w:pPr>
        <w:rPr>
          <w:b/>
          <w:bCs/>
        </w:rPr>
      </w:pPr>
      <w:r w:rsidRPr="00307E02">
        <w:rPr>
          <w:rFonts w:hint="eastAsia"/>
          <w:bCs/>
        </w:rPr>
        <w:t xml:space="preserve">　つきましては、</w:t>
      </w:r>
      <w:r w:rsidR="00451060">
        <w:rPr>
          <w:rFonts w:hint="eastAsia"/>
          <w:bCs/>
        </w:rPr>
        <w:t>「」の</w:t>
      </w:r>
      <w:r w:rsidRPr="00307E02">
        <w:rPr>
          <w:rFonts w:hint="eastAsia"/>
          <w:bCs/>
        </w:rPr>
        <w:t>モニターとして、性能、使用感、デザインなど、率直なご意見・ご感想などをしていただける方を募集いたします。ご応募していただける方は、同封の申し込みはがきに必要事項を</w:t>
      </w:r>
      <w:r w:rsidR="00DC4DFA">
        <w:rPr>
          <w:rFonts w:hint="eastAsia"/>
          <w:bCs/>
        </w:rPr>
        <w:t>ご</w:t>
      </w:r>
      <w:r w:rsidRPr="00307E02">
        <w:rPr>
          <w:rFonts w:hint="eastAsia"/>
          <w:bCs/>
        </w:rPr>
        <w:t>記入の上、郵送してください。申し込みはがきを受領後、弊社より商品サンプルをお届けいたしますので、同封のアンケート用紙にご記入の上、ご返送を</w:t>
      </w:r>
      <w:r w:rsidR="00642A38">
        <w:rPr>
          <w:rFonts w:hint="eastAsia"/>
          <w:bCs/>
        </w:rPr>
        <w:t>お願いいたします</w:t>
      </w:r>
      <w:r w:rsidRPr="00307E02">
        <w:rPr>
          <w:rFonts w:hint="eastAsia"/>
          <w:bCs/>
        </w:rPr>
        <w:t>。アンケートにお答えいただいた方全員に500円オフクーポン券を差し上げます。</w:t>
      </w:r>
    </w:p>
    <w:p w14:paraId="12B34784" w14:textId="4DE3108D" w:rsidR="00C630AE" w:rsidRPr="00307E02" w:rsidRDefault="00C630AE" w:rsidP="00395A67">
      <w:pPr>
        <w:rPr>
          <w:b/>
          <w:bCs/>
        </w:rPr>
      </w:pPr>
      <w:r w:rsidRPr="00307E02">
        <w:rPr>
          <w:rFonts w:hint="eastAsia"/>
          <w:bCs/>
        </w:rPr>
        <w:t xml:space="preserve">　よろしくご協力のほどお願いいたします。</w:t>
      </w:r>
    </w:p>
    <w:p w14:paraId="6837825F" w14:textId="77777777" w:rsidR="00395A67" w:rsidRPr="00307E02" w:rsidRDefault="00395A67" w:rsidP="00395A67">
      <w:pPr>
        <w:rPr>
          <w:b/>
          <w:bCs/>
        </w:rPr>
      </w:pPr>
    </w:p>
    <w:p w14:paraId="46F230CA" w14:textId="77777777" w:rsidR="00395A67" w:rsidRPr="00BE64F7" w:rsidRDefault="00395A67" w:rsidP="00395A67">
      <w:pPr>
        <w:pStyle w:val="ac"/>
        <w:rPr>
          <w:b/>
          <w:bCs/>
        </w:rPr>
      </w:pPr>
      <w:r w:rsidRPr="00BE64F7">
        <w:rPr>
          <w:rFonts w:hint="eastAsia"/>
          <w:bCs/>
        </w:rPr>
        <w:t>敬具</w:t>
      </w:r>
    </w:p>
    <w:p w14:paraId="13E4D311" w14:textId="77777777" w:rsidR="00BE64F7" w:rsidRPr="00D37688" w:rsidRDefault="00BE64F7" w:rsidP="00BE64F7">
      <w:pPr>
        <w:pStyle w:val="ae"/>
        <w:rPr>
          <w:b w:val="0"/>
          <w:bCs w:val="0"/>
        </w:rPr>
      </w:pPr>
      <w:r w:rsidRPr="00D37688">
        <w:rPr>
          <w:rFonts w:hint="eastAsia"/>
          <w:b w:val="0"/>
          <w:bCs w:val="0"/>
        </w:rPr>
        <w:t>記</w:t>
      </w:r>
    </w:p>
    <w:p w14:paraId="4C820047" w14:textId="670BB88F" w:rsidR="00BE64F7" w:rsidRPr="00D37688" w:rsidRDefault="00BE64F7" w:rsidP="00BE64F7">
      <w:r w:rsidRPr="00D37688">
        <w:tab/>
      </w:r>
      <w:r w:rsidRPr="00D37688">
        <w:rPr>
          <w:rFonts w:hint="eastAsia"/>
        </w:rPr>
        <w:t>・送付商品名</w:t>
      </w:r>
      <w:r w:rsidRPr="00D37688">
        <w:tab/>
      </w:r>
    </w:p>
    <w:p w14:paraId="47B427BB" w14:textId="0D392505" w:rsidR="00BE64F7" w:rsidRPr="00D37688" w:rsidRDefault="00BE64F7" w:rsidP="00BE64F7">
      <w:r w:rsidRPr="00D37688">
        <w:tab/>
      </w:r>
      <w:r w:rsidRPr="00D37688">
        <w:rPr>
          <w:rFonts w:hint="eastAsia"/>
        </w:rPr>
        <w:t>・申し込み用紙</w:t>
      </w:r>
      <w:r w:rsidRPr="00D37688">
        <w:tab/>
      </w:r>
    </w:p>
    <w:p w14:paraId="644DF526" w14:textId="5DA7E1B6" w:rsidR="00BE64F7" w:rsidRPr="00D37688" w:rsidRDefault="00BE64F7" w:rsidP="00BE64F7">
      <w:r w:rsidRPr="00D37688">
        <w:tab/>
      </w:r>
      <w:r w:rsidRPr="00D37688">
        <w:rPr>
          <w:rFonts w:hint="eastAsia"/>
        </w:rPr>
        <w:t>・返送用封筒</w:t>
      </w:r>
      <w:r w:rsidRPr="00D37688">
        <w:tab/>
      </w:r>
    </w:p>
    <w:p w14:paraId="0C8AEABF" w14:textId="77777777" w:rsidR="00BE64F7" w:rsidRPr="00D37688" w:rsidRDefault="00BE64F7" w:rsidP="00BE64F7"/>
    <w:p w14:paraId="3CDEAAB1" w14:textId="32517A1D" w:rsidR="00395A67" w:rsidRPr="00D37688" w:rsidRDefault="00BE64F7" w:rsidP="00BE64F7">
      <w:pPr>
        <w:pStyle w:val="ac"/>
      </w:pPr>
      <w:r w:rsidRPr="00D37688">
        <w:rPr>
          <w:rFonts w:hint="eastAsia"/>
        </w:rPr>
        <w:t>以上</w:t>
      </w:r>
    </w:p>
    <w:p w14:paraId="6EAA3CA1" w14:textId="77777777" w:rsidR="00BE64F7" w:rsidRPr="00D37688" w:rsidRDefault="00BE64F7" w:rsidP="00BE64F7"/>
    <w:sectPr w:rsidR="00BE64F7" w:rsidRPr="00D37688" w:rsidSect="00F47D0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CAAA6" w14:textId="77777777" w:rsidR="00B25599" w:rsidRDefault="00B25599" w:rsidP="0054454C">
      <w:r>
        <w:separator/>
      </w:r>
    </w:p>
  </w:endnote>
  <w:endnote w:type="continuationSeparator" w:id="0">
    <w:p w14:paraId="34E91939" w14:textId="77777777" w:rsidR="00B25599" w:rsidRDefault="00B25599" w:rsidP="0054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UD デジタル 教科書体 NP-B">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BC65C" w14:textId="77777777" w:rsidR="00B25599" w:rsidRDefault="00B25599" w:rsidP="0054454C">
      <w:r>
        <w:separator/>
      </w:r>
    </w:p>
  </w:footnote>
  <w:footnote w:type="continuationSeparator" w:id="0">
    <w:p w14:paraId="4DF1B15C" w14:textId="77777777" w:rsidR="00B25599" w:rsidRDefault="00B25599" w:rsidP="00544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EA9"/>
    <w:multiLevelType w:val="hybridMultilevel"/>
    <w:tmpl w:val="F306D2E2"/>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866870"/>
    <w:multiLevelType w:val="hybridMultilevel"/>
    <w:tmpl w:val="FE10349A"/>
    <w:lvl w:ilvl="0" w:tplc="6EC2624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072980"/>
    <w:multiLevelType w:val="hybridMultilevel"/>
    <w:tmpl w:val="BD2E3B42"/>
    <w:lvl w:ilvl="0" w:tplc="3732E95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A0D1EAE"/>
    <w:multiLevelType w:val="hybridMultilevel"/>
    <w:tmpl w:val="7E342CA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89115E8"/>
    <w:multiLevelType w:val="hybridMultilevel"/>
    <w:tmpl w:val="394806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6850282"/>
    <w:multiLevelType w:val="hybridMultilevel"/>
    <w:tmpl w:val="A3B870E8"/>
    <w:lvl w:ilvl="0" w:tplc="6EC2624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CCE21A5"/>
    <w:multiLevelType w:val="hybridMultilevel"/>
    <w:tmpl w:val="9670E9AA"/>
    <w:lvl w:ilvl="0" w:tplc="185AAEAC">
      <w:start w:val="1"/>
      <w:numFmt w:val="decimalFullWidth"/>
      <w:lvlText w:val="%1．"/>
      <w:lvlJc w:val="left"/>
      <w:pPr>
        <w:ind w:left="930" w:hanging="7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983147087">
    <w:abstractNumId w:val="6"/>
  </w:num>
  <w:num w:numId="2" w16cid:durableId="104158593">
    <w:abstractNumId w:val="1"/>
  </w:num>
  <w:num w:numId="3" w16cid:durableId="831723523">
    <w:abstractNumId w:val="5"/>
  </w:num>
  <w:num w:numId="4" w16cid:durableId="1997761662">
    <w:abstractNumId w:val="2"/>
  </w:num>
  <w:num w:numId="5" w16cid:durableId="124474994">
    <w:abstractNumId w:val="0"/>
  </w:num>
  <w:num w:numId="6" w16cid:durableId="706564494">
    <w:abstractNumId w:val="4"/>
  </w:num>
  <w:num w:numId="7" w16cid:durableId="17815355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107"/>
    <w:rsid w:val="00002D0D"/>
    <w:rsid w:val="000500BF"/>
    <w:rsid w:val="000634DC"/>
    <w:rsid w:val="000A1D05"/>
    <w:rsid w:val="000E12EC"/>
    <w:rsid w:val="00135189"/>
    <w:rsid w:val="00137992"/>
    <w:rsid w:val="0014584F"/>
    <w:rsid w:val="001673CA"/>
    <w:rsid w:val="00172591"/>
    <w:rsid w:val="00176DDD"/>
    <w:rsid w:val="00183A2F"/>
    <w:rsid w:val="001911E0"/>
    <w:rsid w:val="001944C4"/>
    <w:rsid w:val="001D434B"/>
    <w:rsid w:val="001E0FAE"/>
    <w:rsid w:val="001E5908"/>
    <w:rsid w:val="0021412C"/>
    <w:rsid w:val="00222798"/>
    <w:rsid w:val="00223F9B"/>
    <w:rsid w:val="00241BAC"/>
    <w:rsid w:val="00253D77"/>
    <w:rsid w:val="00263AF9"/>
    <w:rsid w:val="0027186B"/>
    <w:rsid w:val="00273B40"/>
    <w:rsid w:val="00281999"/>
    <w:rsid w:val="00283717"/>
    <w:rsid w:val="00291712"/>
    <w:rsid w:val="002923FE"/>
    <w:rsid w:val="00300AC5"/>
    <w:rsid w:val="00305115"/>
    <w:rsid w:val="00307E02"/>
    <w:rsid w:val="0031121D"/>
    <w:rsid w:val="00317B35"/>
    <w:rsid w:val="00336CCD"/>
    <w:rsid w:val="00391B36"/>
    <w:rsid w:val="00395A67"/>
    <w:rsid w:val="003B2124"/>
    <w:rsid w:val="00411CF9"/>
    <w:rsid w:val="0043288B"/>
    <w:rsid w:val="00434AED"/>
    <w:rsid w:val="00450461"/>
    <w:rsid w:val="00451060"/>
    <w:rsid w:val="00515DA3"/>
    <w:rsid w:val="00516A84"/>
    <w:rsid w:val="00531924"/>
    <w:rsid w:val="00541D88"/>
    <w:rsid w:val="0054454C"/>
    <w:rsid w:val="005747F7"/>
    <w:rsid w:val="00577D28"/>
    <w:rsid w:val="005964E5"/>
    <w:rsid w:val="00601ACE"/>
    <w:rsid w:val="00614890"/>
    <w:rsid w:val="00620946"/>
    <w:rsid w:val="00642A38"/>
    <w:rsid w:val="00664F1C"/>
    <w:rsid w:val="00680282"/>
    <w:rsid w:val="00697525"/>
    <w:rsid w:val="006A51B6"/>
    <w:rsid w:val="006B29F8"/>
    <w:rsid w:val="006B617F"/>
    <w:rsid w:val="006E2872"/>
    <w:rsid w:val="0073117F"/>
    <w:rsid w:val="00733EB7"/>
    <w:rsid w:val="00762EC8"/>
    <w:rsid w:val="007640E5"/>
    <w:rsid w:val="0077200A"/>
    <w:rsid w:val="00791334"/>
    <w:rsid w:val="007D5009"/>
    <w:rsid w:val="007E5F2A"/>
    <w:rsid w:val="007E5F3F"/>
    <w:rsid w:val="007F3107"/>
    <w:rsid w:val="007F6C38"/>
    <w:rsid w:val="00817EBA"/>
    <w:rsid w:val="00820306"/>
    <w:rsid w:val="008359C0"/>
    <w:rsid w:val="008935D5"/>
    <w:rsid w:val="008A7863"/>
    <w:rsid w:val="008D3915"/>
    <w:rsid w:val="008F4D0F"/>
    <w:rsid w:val="009122AD"/>
    <w:rsid w:val="00931368"/>
    <w:rsid w:val="00942DE0"/>
    <w:rsid w:val="0099238A"/>
    <w:rsid w:val="009C5370"/>
    <w:rsid w:val="00A42B97"/>
    <w:rsid w:val="00A83ADE"/>
    <w:rsid w:val="00AA5D15"/>
    <w:rsid w:val="00AB068E"/>
    <w:rsid w:val="00B07AEF"/>
    <w:rsid w:val="00B25599"/>
    <w:rsid w:val="00B54D4E"/>
    <w:rsid w:val="00B558FA"/>
    <w:rsid w:val="00BE64F7"/>
    <w:rsid w:val="00BF4F68"/>
    <w:rsid w:val="00C22D93"/>
    <w:rsid w:val="00C3666D"/>
    <w:rsid w:val="00C630AE"/>
    <w:rsid w:val="00C76D5E"/>
    <w:rsid w:val="00CC28B8"/>
    <w:rsid w:val="00D1191F"/>
    <w:rsid w:val="00D37688"/>
    <w:rsid w:val="00D41D77"/>
    <w:rsid w:val="00D550FE"/>
    <w:rsid w:val="00DB2F26"/>
    <w:rsid w:val="00DC4DFA"/>
    <w:rsid w:val="00DD0CAD"/>
    <w:rsid w:val="00DD6CFB"/>
    <w:rsid w:val="00DF214A"/>
    <w:rsid w:val="00E03A19"/>
    <w:rsid w:val="00E04EA5"/>
    <w:rsid w:val="00E47B26"/>
    <w:rsid w:val="00E83B36"/>
    <w:rsid w:val="00EA0AE7"/>
    <w:rsid w:val="00EA52F9"/>
    <w:rsid w:val="00EB52B3"/>
    <w:rsid w:val="00EF2C29"/>
    <w:rsid w:val="00EF6B29"/>
    <w:rsid w:val="00F02254"/>
    <w:rsid w:val="00F47D0F"/>
    <w:rsid w:val="00F544C9"/>
    <w:rsid w:val="00F803D5"/>
    <w:rsid w:val="00F9029A"/>
    <w:rsid w:val="00FC4B30"/>
    <w:rsid w:val="00FC4CF6"/>
    <w:rsid w:val="00FC56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6B417D"/>
  <w15:chartTrackingRefBased/>
  <w15:docId w15:val="{4EDEB4A6-9E7B-4D2D-9037-3E08F233F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D デジタル 教科書体 NP-B" w:eastAsia="UD デジタル 教科書体 NP-B" w:hAnsiTheme="minorHAnsi" w:cstheme="minorBidi"/>
        <w:b/>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7688"/>
    <w:pPr>
      <w:widowControl w:val="0"/>
      <w:jc w:val="both"/>
    </w:pPr>
    <w:rPr>
      <w:rFonts w:asciiTheme="minorEastAsia" w:eastAsiaTheme="minorEastAsia"/>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97525"/>
    <w:rPr>
      <w:color w:val="0563C1" w:themeColor="hyperlink"/>
      <w:u w:val="single"/>
    </w:rPr>
  </w:style>
  <w:style w:type="character" w:styleId="a4">
    <w:name w:val="Unresolved Mention"/>
    <w:basedOn w:val="a0"/>
    <w:uiPriority w:val="99"/>
    <w:semiHidden/>
    <w:unhideWhenUsed/>
    <w:rsid w:val="00697525"/>
    <w:rPr>
      <w:color w:val="605E5C"/>
      <w:shd w:val="clear" w:color="auto" w:fill="E1DFDD"/>
    </w:rPr>
  </w:style>
  <w:style w:type="paragraph" w:styleId="a5">
    <w:name w:val="header"/>
    <w:basedOn w:val="a"/>
    <w:link w:val="a6"/>
    <w:uiPriority w:val="99"/>
    <w:unhideWhenUsed/>
    <w:rsid w:val="0054454C"/>
    <w:pPr>
      <w:tabs>
        <w:tab w:val="center" w:pos="4252"/>
        <w:tab w:val="right" w:pos="8504"/>
      </w:tabs>
      <w:snapToGrid w:val="0"/>
    </w:pPr>
  </w:style>
  <w:style w:type="character" w:customStyle="1" w:styleId="a6">
    <w:name w:val="ヘッダー (文字)"/>
    <w:basedOn w:val="a0"/>
    <w:link w:val="a5"/>
    <w:uiPriority w:val="99"/>
    <w:rsid w:val="0054454C"/>
  </w:style>
  <w:style w:type="paragraph" w:styleId="a7">
    <w:name w:val="footer"/>
    <w:basedOn w:val="a"/>
    <w:link w:val="a8"/>
    <w:uiPriority w:val="99"/>
    <w:unhideWhenUsed/>
    <w:rsid w:val="0054454C"/>
    <w:pPr>
      <w:tabs>
        <w:tab w:val="center" w:pos="4252"/>
        <w:tab w:val="right" w:pos="8504"/>
      </w:tabs>
      <w:snapToGrid w:val="0"/>
    </w:pPr>
  </w:style>
  <w:style w:type="character" w:customStyle="1" w:styleId="a8">
    <w:name w:val="フッター (文字)"/>
    <w:basedOn w:val="a0"/>
    <w:link w:val="a7"/>
    <w:uiPriority w:val="99"/>
    <w:rsid w:val="0054454C"/>
  </w:style>
  <w:style w:type="paragraph" w:styleId="a9">
    <w:name w:val="List Paragraph"/>
    <w:basedOn w:val="a"/>
    <w:uiPriority w:val="34"/>
    <w:qFormat/>
    <w:rsid w:val="00FC4B30"/>
    <w:pPr>
      <w:ind w:leftChars="400" w:left="840"/>
    </w:pPr>
  </w:style>
  <w:style w:type="paragraph" w:styleId="aa">
    <w:name w:val="Salutation"/>
    <w:basedOn w:val="a"/>
    <w:next w:val="a"/>
    <w:link w:val="ab"/>
    <w:uiPriority w:val="99"/>
    <w:unhideWhenUsed/>
    <w:rsid w:val="00395A67"/>
  </w:style>
  <w:style w:type="character" w:customStyle="1" w:styleId="ab">
    <w:name w:val="挨拶文 (文字)"/>
    <w:basedOn w:val="a0"/>
    <w:link w:val="aa"/>
    <w:uiPriority w:val="99"/>
    <w:rsid w:val="00395A67"/>
    <w:rPr>
      <w:rFonts w:asciiTheme="minorEastAsia" w:eastAsiaTheme="minorEastAsia"/>
    </w:rPr>
  </w:style>
  <w:style w:type="paragraph" w:styleId="ac">
    <w:name w:val="Closing"/>
    <w:basedOn w:val="a"/>
    <w:link w:val="ad"/>
    <w:uiPriority w:val="99"/>
    <w:unhideWhenUsed/>
    <w:rsid w:val="00395A67"/>
    <w:pPr>
      <w:jc w:val="right"/>
    </w:pPr>
  </w:style>
  <w:style w:type="character" w:customStyle="1" w:styleId="ad">
    <w:name w:val="結語 (文字)"/>
    <w:basedOn w:val="a0"/>
    <w:link w:val="ac"/>
    <w:uiPriority w:val="99"/>
    <w:rsid w:val="00395A67"/>
    <w:rPr>
      <w:rFonts w:asciiTheme="minorEastAsia" w:eastAsiaTheme="minorEastAsia"/>
    </w:rPr>
  </w:style>
  <w:style w:type="paragraph" w:styleId="ae">
    <w:name w:val="Note Heading"/>
    <w:basedOn w:val="a"/>
    <w:next w:val="a"/>
    <w:link w:val="af"/>
    <w:uiPriority w:val="99"/>
    <w:unhideWhenUsed/>
    <w:rsid w:val="00BE64F7"/>
    <w:pPr>
      <w:jc w:val="center"/>
    </w:pPr>
    <w:rPr>
      <w:b/>
      <w:bCs/>
    </w:rPr>
  </w:style>
  <w:style w:type="character" w:customStyle="1" w:styleId="af">
    <w:name w:val="記 (文字)"/>
    <w:basedOn w:val="a0"/>
    <w:link w:val="ae"/>
    <w:uiPriority w:val="99"/>
    <w:rsid w:val="00BE64F7"/>
    <w:rPr>
      <w:rFonts w:asciiTheme="minorEastAsia" w:eastAsiaTheme="minorEastAsia"/>
      <w:b w:val="0"/>
      <w:bCs/>
    </w:rPr>
  </w:style>
  <w:style w:type="paragraph" w:styleId="af0">
    <w:name w:val="Date"/>
    <w:basedOn w:val="a"/>
    <w:next w:val="a"/>
    <w:link w:val="af1"/>
    <w:uiPriority w:val="99"/>
    <w:semiHidden/>
    <w:unhideWhenUsed/>
    <w:rsid w:val="007E5F2A"/>
  </w:style>
  <w:style w:type="character" w:customStyle="1" w:styleId="af1">
    <w:name w:val="日付 (文字)"/>
    <w:basedOn w:val="a0"/>
    <w:link w:val="af0"/>
    <w:uiPriority w:val="99"/>
    <w:semiHidden/>
    <w:rsid w:val="007E5F2A"/>
    <w:rPr>
      <w:rFonts w:asciiTheme="minorEastAsia" w:eastAsiaTheme="minorEastAsia"/>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73</Words>
  <Characters>419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5</cp:revision>
  <cp:lastPrinted>2019-10-10T05:46:00Z</cp:lastPrinted>
  <dcterms:created xsi:type="dcterms:W3CDTF">2022-03-07T03:26:00Z</dcterms:created>
  <dcterms:modified xsi:type="dcterms:W3CDTF">2026-02-25T04:42:00Z</dcterms:modified>
</cp:coreProperties>
</file>