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2E85BB2" w:rsidR="007859FA" w:rsidRPr="00E73FB5" w:rsidRDefault="007859FA" w:rsidP="007859FA">
      <w:pPr>
        <w:rPr>
          <w:rStyle w:val="2"/>
          <w:rFonts w:eastAsiaTheme="minorHAnsi"/>
          <w:color w:val="4EA72E" w:themeColor="accent6"/>
        </w:rPr>
      </w:pPr>
      <w:r w:rsidRPr="00E73FB5">
        <w:rPr>
          <w:rStyle w:val="2"/>
          <w:rFonts w:eastAsiaTheme="minorHAnsi" w:hint="eastAsia"/>
          <w:color w:val="4EA72E" w:themeColor="accent6"/>
        </w:rPr>
        <w:t xml:space="preserve">健康通信　</w:t>
      </w:r>
      <w:r w:rsidR="00084695" w:rsidRPr="00E73FB5">
        <w:rPr>
          <w:rStyle w:val="2"/>
          <w:rFonts w:eastAsiaTheme="minorHAnsi" w:hint="eastAsia"/>
          <w:color w:val="4EA72E" w:themeColor="accent6"/>
        </w:rPr>
        <w:t>５</w:t>
      </w:r>
      <w:r w:rsidRPr="00E73FB5">
        <w:rPr>
          <w:rStyle w:val="2"/>
          <w:rFonts w:eastAsiaTheme="minorHAnsi" w:hint="eastAsia"/>
          <w:color w:val="4EA72E" w:themeColor="accent6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E73FB5" w:rsidRDefault="005F56A1" w:rsidP="00E73FB5">
      <w:pPr>
        <w:pBdr>
          <w:top w:val="thinThickSmallGap" w:sz="24" w:space="1" w:color="4EA72E" w:themeColor="accent6"/>
          <w:bottom w:val="thinThickSmallGap" w:sz="24" w:space="1" w:color="4EA72E" w:themeColor="accent6"/>
        </w:pBdr>
        <w:shd w:val="clear" w:color="auto" w:fill="D9F2D0" w:themeFill="accent6" w:themeFillTint="33"/>
        <w:jc w:val="center"/>
        <w:rPr>
          <w:rFonts w:ascii="HGSｺﾞｼｯｸM" w:eastAsia="HGSｺﾞｼｯｸM"/>
          <w:b/>
          <w:color w:val="4EA72E" w:themeColor="accent6"/>
          <w:spacing w:val="10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</w:pP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発酵食品で免疫力強化</w:t>
      </w:r>
      <w:r w:rsidR="007859FA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 xml:space="preserve">！　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「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腸活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」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60F0F70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511E4729" w:rsidR="007859FA" w:rsidRPr="007859FA" w:rsidRDefault="005134C0" w:rsidP="00290D75">
      <w:pPr>
        <w:jc w:val="right"/>
      </w:pPr>
      <w:r>
        <w:rPr>
          <w:noProof/>
        </w:rPr>
        <w:drawing>
          <wp:inline distT="0" distB="0" distL="0" distR="0" wp14:anchorId="119CD99F" wp14:editId="1DE296EC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19FD320D" w:rsidR="007859FA" w:rsidRPr="00E73FB5" w:rsidRDefault="005F56A1" w:rsidP="00E73FB5">
      <w:pPr>
        <w:pStyle w:val="1"/>
      </w:pPr>
      <w:r w:rsidRPr="00E73FB5">
        <w:rPr>
          <w:rFonts w:hint="eastAsia"/>
        </w:rPr>
        <w:t>ぬか漬</w:t>
      </w:r>
      <w:r w:rsidR="00A65816" w:rsidRPr="00E73FB5">
        <w:rPr>
          <w:rFonts w:hint="eastAsia"/>
        </w:rPr>
        <w:t>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E73FB5">
      <w:pPr>
        <w:pStyle w:val="1"/>
      </w:pPr>
      <w:r>
        <w:rPr>
          <w:rFonts w:hint="eastAsia"/>
        </w:rPr>
        <w:t>味噌</w:t>
      </w:r>
    </w:p>
    <w:p w14:paraId="787B2042" w14:textId="58ECC928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E73FB5">
      <w:pPr>
        <w:pStyle w:val="1"/>
      </w:pPr>
      <w:r>
        <w:rPr>
          <w:rFonts w:hint="eastAsia"/>
        </w:rPr>
        <w:t>納豆</w:t>
      </w:r>
    </w:p>
    <w:p w14:paraId="62313C4C" w14:textId="07CF2F87" w:rsidR="00A773DE" w:rsidRDefault="0043642A" w:rsidP="00F47A91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64C3045D" w14:textId="77777777" w:rsidR="00A773DE" w:rsidRDefault="00A773DE" w:rsidP="00A773DE"/>
    <w:sectPr w:rsidR="00A773DE" w:rsidSect="00F47A91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F1A2" w14:textId="77777777" w:rsidR="00980364" w:rsidRDefault="00980364" w:rsidP="001E7CB9">
      <w:r>
        <w:separator/>
      </w:r>
    </w:p>
  </w:endnote>
  <w:endnote w:type="continuationSeparator" w:id="0">
    <w:p w14:paraId="70F81B22" w14:textId="77777777" w:rsidR="00980364" w:rsidRDefault="00980364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964E3" w14:textId="77777777" w:rsidR="00980364" w:rsidRDefault="00980364" w:rsidP="001E7CB9">
      <w:r>
        <w:separator/>
      </w:r>
    </w:p>
  </w:footnote>
  <w:footnote w:type="continuationSeparator" w:id="0">
    <w:p w14:paraId="3235F9B8" w14:textId="77777777" w:rsidR="00980364" w:rsidRDefault="00980364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7DA8"/>
    <w:rsid w:val="001330EB"/>
    <w:rsid w:val="00143FCA"/>
    <w:rsid w:val="00146E54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55663"/>
    <w:rsid w:val="00372102"/>
    <w:rsid w:val="00382BA9"/>
    <w:rsid w:val="0038409D"/>
    <w:rsid w:val="00396B2E"/>
    <w:rsid w:val="003A584F"/>
    <w:rsid w:val="003B3D6D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7615"/>
    <w:rsid w:val="004B6145"/>
    <w:rsid w:val="004C6AC1"/>
    <w:rsid w:val="005134C0"/>
    <w:rsid w:val="00517222"/>
    <w:rsid w:val="00540D34"/>
    <w:rsid w:val="00541D88"/>
    <w:rsid w:val="00544CCE"/>
    <w:rsid w:val="005471EA"/>
    <w:rsid w:val="00550D45"/>
    <w:rsid w:val="005716C4"/>
    <w:rsid w:val="00574A82"/>
    <w:rsid w:val="00583F05"/>
    <w:rsid w:val="005A6B24"/>
    <w:rsid w:val="005C1135"/>
    <w:rsid w:val="005D3CF3"/>
    <w:rsid w:val="005D3DB3"/>
    <w:rsid w:val="005F56A1"/>
    <w:rsid w:val="005F5CC0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5CBB"/>
    <w:rsid w:val="00843EDB"/>
    <w:rsid w:val="0089725E"/>
    <w:rsid w:val="008A0208"/>
    <w:rsid w:val="008C22D2"/>
    <w:rsid w:val="008C4DE0"/>
    <w:rsid w:val="008E0A5B"/>
    <w:rsid w:val="008E151B"/>
    <w:rsid w:val="00952CEF"/>
    <w:rsid w:val="009629C0"/>
    <w:rsid w:val="00962FF5"/>
    <w:rsid w:val="00980364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65816"/>
    <w:rsid w:val="00A773D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661C5"/>
    <w:rsid w:val="00B97E93"/>
    <w:rsid w:val="00BA2D0F"/>
    <w:rsid w:val="00BB29BB"/>
    <w:rsid w:val="00BD34FA"/>
    <w:rsid w:val="00BE60F4"/>
    <w:rsid w:val="00BE6861"/>
    <w:rsid w:val="00BF166C"/>
    <w:rsid w:val="00C10017"/>
    <w:rsid w:val="00C15797"/>
    <w:rsid w:val="00C6630F"/>
    <w:rsid w:val="00C66CDD"/>
    <w:rsid w:val="00C7388B"/>
    <w:rsid w:val="00C82D97"/>
    <w:rsid w:val="00C83D14"/>
    <w:rsid w:val="00C906DD"/>
    <w:rsid w:val="00CB03D3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53A9F"/>
    <w:rsid w:val="00E73FB5"/>
    <w:rsid w:val="00E87BA0"/>
    <w:rsid w:val="00E91FD2"/>
    <w:rsid w:val="00E942CF"/>
    <w:rsid w:val="00EA26AC"/>
    <w:rsid w:val="00EA7656"/>
    <w:rsid w:val="00EC2676"/>
    <w:rsid w:val="00EC5989"/>
    <w:rsid w:val="00EE00AA"/>
    <w:rsid w:val="00EE498D"/>
    <w:rsid w:val="00EE6D43"/>
    <w:rsid w:val="00F00BDF"/>
    <w:rsid w:val="00F109EA"/>
    <w:rsid w:val="00F1558B"/>
    <w:rsid w:val="00F258C3"/>
    <w:rsid w:val="00F34177"/>
    <w:rsid w:val="00F47A91"/>
    <w:rsid w:val="00F52F61"/>
    <w:rsid w:val="00F6702C"/>
    <w:rsid w:val="00F70666"/>
    <w:rsid w:val="00F74881"/>
    <w:rsid w:val="00F92498"/>
    <w:rsid w:val="00F938AC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E73FB5"/>
    <w:pPr>
      <w:shd w:val="clear" w:color="auto" w:fill="4EA72E" w:themeFill="accent6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E73FB5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4EA72E" w:themeFill="accent6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2025-11-13T07:58:00Z</dcterms:created>
  <dcterms:modified xsi:type="dcterms:W3CDTF">2025-11-13T07:58:00Z</dcterms:modified>
</cp:coreProperties>
</file>