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A10BBF">
      <w:pPr>
        <w:pBdr>
          <w:top w:val="double" w:sz="18" w:space="1" w:color="215E99" w:themeColor="text2" w:themeTint="BF"/>
          <w:bottom w:val="double" w:sz="18" w:space="1" w:color="215E99" w:themeColor="text2" w:themeTint="BF"/>
        </w:pBdr>
        <w:snapToGrid w:val="0"/>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2D213711" w14:textId="0AED8893" w:rsidR="00485F14" w:rsidRDefault="00485F14" w:rsidP="0027546D">
      <w:pPr>
        <w:snapToGrid w:val="0"/>
      </w:pPr>
    </w:p>
    <w:p w14:paraId="204EE5C0" w14:textId="7672ABFF" w:rsidR="00EA4B58" w:rsidRPr="00EA4B58" w:rsidRDefault="00EA4B58" w:rsidP="0027546D">
      <w:pPr>
        <w:snapToGrid w:val="0"/>
      </w:pPr>
    </w:p>
    <w:p w14:paraId="55A37F8F" w14:textId="43277823" w:rsidR="00714BB0" w:rsidRPr="00912691" w:rsidRDefault="0006328E" w:rsidP="00A10BBF">
      <w:pPr>
        <w:pStyle w:val="1"/>
        <w:spacing w:afterLines="0" w:after="0"/>
      </w:pPr>
      <w:r w:rsidRPr="00912691">
        <w:rPr>
          <w:rFonts w:hint="eastAsia"/>
        </w:rPr>
        <w:t>お茶とは</w:t>
      </w:r>
    </w:p>
    <w:p w14:paraId="0E6FAEC3" w14:textId="20AE7D02"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241C803" w:rsidR="003822D6" w:rsidRDefault="00E42726" w:rsidP="00F16628">
      <w:pPr>
        <w:snapToGrid w:val="0"/>
      </w:pPr>
      <w:r>
        <w:rPr>
          <w:rFonts w:hint="eastAsia"/>
        </w:rPr>
        <w:t>ここでは、お茶の定義から確認してみましょう。</w:t>
      </w:r>
    </w:p>
    <w:p w14:paraId="369FD475" w14:textId="77777777" w:rsidR="00E42726" w:rsidRDefault="00E42726" w:rsidP="00F16628">
      <w:pPr>
        <w:snapToGrid w:val="0"/>
      </w:pPr>
    </w:p>
    <w:p w14:paraId="2AA47EDD" w14:textId="23394D32"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6E15D80" w14:textId="392AB52C" w:rsidR="009D1E9E" w:rsidRDefault="009D1E9E" w:rsidP="009D1E9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69A0A6F2"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8716CD">
        <w:rPr>
          <w:rFonts w:hint="eastAsia"/>
        </w:rPr>
        <w:t>フレイバーティ</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lastRenderedPageBreak/>
        <w:t>アールグレイ</w:t>
      </w:r>
    </w:p>
    <w:p w14:paraId="312D780E" w14:textId="5805F3C8" w:rsidR="00153A15" w:rsidRDefault="00D60DEB" w:rsidP="00153A15">
      <w:pPr>
        <w:widowControl/>
        <w:snapToGrid w:val="0"/>
        <w:jc w:val="left"/>
      </w:pPr>
      <w:r>
        <w:rPr>
          <w:rFonts w:hint="eastAsia"/>
        </w:rPr>
        <w:t>アールグレイは、茶葉の銘柄ではなく、ベルガモットという柑橘系の香りをつけた</w:t>
      </w:r>
      <w:r w:rsidR="008716CD">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50C648DD"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8716CD">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3F11D737" w14:textId="68D8AF59" w:rsidR="00A0509B" w:rsidRDefault="00A0509B" w:rsidP="0027546D">
      <w:pPr>
        <w:widowControl/>
        <w:snapToGrid w:val="0"/>
        <w:jc w:val="left"/>
      </w:pPr>
    </w:p>
    <w:p w14:paraId="5BCBDF7E" w14:textId="77777777" w:rsidR="00A0509B" w:rsidRPr="00D60DEB" w:rsidRDefault="00A0509B" w:rsidP="0027546D">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2C011D98" w14:textId="7CE95FAE" w:rsidR="006769A3" w:rsidRDefault="006769A3" w:rsidP="0027546D">
      <w:pPr>
        <w:snapToGrid w:val="0"/>
      </w:pPr>
    </w:p>
    <w:p w14:paraId="05316A3E" w14:textId="77777777" w:rsidR="006769A3" w:rsidRPr="00727850"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w:t>
      </w:r>
      <w:r>
        <w:rPr>
          <w:rFonts w:hint="eastAsia"/>
        </w:rPr>
        <w:lastRenderedPageBreak/>
        <w:t>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Default="00487E73" w:rsidP="00E6324E">
      <w:pPr>
        <w:snapToGrid w:val="0"/>
      </w:pPr>
    </w:p>
    <w:p w14:paraId="3EA7ECC2" w14:textId="38705BE5" w:rsidR="00FE5494" w:rsidRPr="0090772B" w:rsidRDefault="00FE5494" w:rsidP="00FE5494">
      <w:pPr>
        <w:pStyle w:val="2"/>
      </w:pPr>
      <w:r>
        <w:rPr>
          <w:rFonts w:hint="eastAsia"/>
        </w:rPr>
        <w:t>桑の葉茶</w:t>
      </w:r>
    </w:p>
    <w:p w14:paraId="3A47559C" w14:textId="4C67EDD0" w:rsidR="00FE5494" w:rsidRPr="0006328E" w:rsidRDefault="00FE5494" w:rsidP="00E6324E">
      <w:pPr>
        <w:snapToGrid w:val="0"/>
      </w:pPr>
      <w:r>
        <w:rPr>
          <w:rFonts w:hint="eastAsia"/>
        </w:rPr>
        <w:t>桑の葉茶は、糖の吸収を抑える成分であるDNJを含み、血糖値の急上昇を防ぎます。そのため、ダイエットや生活習慣病の予防、美肌や腸内環境の改善に効果が期待される健康茶です。</w:t>
      </w: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w:t>
      </w:r>
      <w:r>
        <w:rPr>
          <w:rFonts w:hint="eastAsia"/>
        </w:rPr>
        <w:lastRenderedPageBreak/>
        <w:t>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7267090C" w14:textId="77777777" w:rsidR="00487E73" w:rsidRPr="00487E73" w:rsidRDefault="00487E73" w:rsidP="0027546D">
      <w:pPr>
        <w:snapToGrid w:val="0"/>
      </w:pPr>
    </w:p>
    <w:sectPr w:rsidR="00487E73" w:rsidRPr="00487E73" w:rsidSect="00F37BEF">
      <w:type w:val="continuous"/>
      <w:pgSz w:w="11906" w:h="16838" w:code="9"/>
      <w:pgMar w:top="1418" w:right="1701" w:bottom="1418" w:left="1701"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90659" w14:textId="77777777" w:rsidR="00046A42" w:rsidRDefault="00046A42" w:rsidP="00DA0FEB">
      <w:r>
        <w:separator/>
      </w:r>
    </w:p>
  </w:endnote>
  <w:endnote w:type="continuationSeparator" w:id="0">
    <w:p w14:paraId="074C04DF" w14:textId="77777777" w:rsidR="00046A42" w:rsidRDefault="00046A42"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CEAEF" w14:textId="77777777" w:rsidR="00046A42" w:rsidRDefault="00046A42" w:rsidP="00DA0FEB">
      <w:r>
        <w:separator/>
      </w:r>
    </w:p>
  </w:footnote>
  <w:footnote w:type="continuationSeparator" w:id="0">
    <w:p w14:paraId="18240794" w14:textId="77777777" w:rsidR="00046A42" w:rsidRDefault="00046A42"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3A6E61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934158540" o:spid="_x0000_i1025" type="#_x0000_t75" alt="葉" style="width:9.75pt;height:9.75pt;visibility:visible;mso-wrap-style:square">
            <v:imagedata r:id="rId1" o:title="葉" croptop="-3260f" cropbottom="-1631f" cropleft="-3260f" cropright="-1631f"/>
          </v:shape>
        </w:pict>
      </mc:Choice>
      <mc:Fallback>
        <w:drawing>
          <wp:inline distT="0" distB="0" distL="0" distR="0" wp14:anchorId="2989B417" wp14:editId="22CE97D8">
            <wp:extent cx="123825" cy="123825"/>
            <wp:effectExtent l="0" t="0" r="0" b="0"/>
            <wp:docPr id="934158540" name="図 934158540"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葉"/>
                    <pic:cNvPicPr>
                      <a:picLocks noChangeAspect="1" noChangeArrowheads="1"/>
                    </pic:cNvPicPr>
                  </pic:nvPicPr>
                  <pic:blipFill>
                    <a:blip r:embed="rId2">
                      <a:extLst>
                        <a:ext uri="{28A0092B-C50C-407E-A947-70E740481C1C}">
                          <a14:useLocalDpi xmlns:a14="http://schemas.microsoft.com/office/drawing/2010/main" val="0"/>
                        </a:ext>
                      </a:extLst>
                    </a:blip>
                    <a:srcRect l="-4974" t="-4974" r="-2489" b="-2489"/>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46A42"/>
    <w:rsid w:val="0006328E"/>
    <w:rsid w:val="00072611"/>
    <w:rsid w:val="00086544"/>
    <w:rsid w:val="00087E61"/>
    <w:rsid w:val="000918D0"/>
    <w:rsid w:val="000919F1"/>
    <w:rsid w:val="000A11E5"/>
    <w:rsid w:val="000E0639"/>
    <w:rsid w:val="000E1829"/>
    <w:rsid w:val="000E3F45"/>
    <w:rsid w:val="000F313C"/>
    <w:rsid w:val="000F56C9"/>
    <w:rsid w:val="001068EE"/>
    <w:rsid w:val="00113FF0"/>
    <w:rsid w:val="00124AB6"/>
    <w:rsid w:val="00134CFB"/>
    <w:rsid w:val="00153A15"/>
    <w:rsid w:val="00164CAC"/>
    <w:rsid w:val="001657C9"/>
    <w:rsid w:val="00172591"/>
    <w:rsid w:val="0017581E"/>
    <w:rsid w:val="00187212"/>
    <w:rsid w:val="001E356F"/>
    <w:rsid w:val="0021000C"/>
    <w:rsid w:val="0021412C"/>
    <w:rsid w:val="00224EA4"/>
    <w:rsid w:val="002361AB"/>
    <w:rsid w:val="00236DD7"/>
    <w:rsid w:val="00237596"/>
    <w:rsid w:val="00245F34"/>
    <w:rsid w:val="00252BA1"/>
    <w:rsid w:val="00264A4E"/>
    <w:rsid w:val="0026641D"/>
    <w:rsid w:val="0027546D"/>
    <w:rsid w:val="00281B57"/>
    <w:rsid w:val="00295A8A"/>
    <w:rsid w:val="002B3DFA"/>
    <w:rsid w:val="002D1A6C"/>
    <w:rsid w:val="002F1DC2"/>
    <w:rsid w:val="00307715"/>
    <w:rsid w:val="0031442D"/>
    <w:rsid w:val="00321262"/>
    <w:rsid w:val="003403C8"/>
    <w:rsid w:val="00340B3C"/>
    <w:rsid w:val="0035262D"/>
    <w:rsid w:val="00372D6A"/>
    <w:rsid w:val="003738DF"/>
    <w:rsid w:val="003822D6"/>
    <w:rsid w:val="003B4CA6"/>
    <w:rsid w:val="003D0E76"/>
    <w:rsid w:val="00406520"/>
    <w:rsid w:val="00426C04"/>
    <w:rsid w:val="0043288B"/>
    <w:rsid w:val="0044589A"/>
    <w:rsid w:val="00451FBE"/>
    <w:rsid w:val="00456794"/>
    <w:rsid w:val="00485F14"/>
    <w:rsid w:val="0048728E"/>
    <w:rsid w:val="00487E73"/>
    <w:rsid w:val="004A09F6"/>
    <w:rsid w:val="004A67E4"/>
    <w:rsid w:val="004C6313"/>
    <w:rsid w:val="004D17D7"/>
    <w:rsid w:val="004E0B07"/>
    <w:rsid w:val="004E2E8F"/>
    <w:rsid w:val="00504505"/>
    <w:rsid w:val="00527C11"/>
    <w:rsid w:val="005354C5"/>
    <w:rsid w:val="00541D88"/>
    <w:rsid w:val="00546BCB"/>
    <w:rsid w:val="00554EDA"/>
    <w:rsid w:val="005566AF"/>
    <w:rsid w:val="00566C1F"/>
    <w:rsid w:val="00570374"/>
    <w:rsid w:val="00582077"/>
    <w:rsid w:val="00582BAE"/>
    <w:rsid w:val="005941BA"/>
    <w:rsid w:val="005B4051"/>
    <w:rsid w:val="005C77F4"/>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82C31"/>
    <w:rsid w:val="00685F01"/>
    <w:rsid w:val="006F22B0"/>
    <w:rsid w:val="006F6D41"/>
    <w:rsid w:val="00714BB0"/>
    <w:rsid w:val="007164C8"/>
    <w:rsid w:val="00722ED2"/>
    <w:rsid w:val="00727850"/>
    <w:rsid w:val="007349A1"/>
    <w:rsid w:val="007373CB"/>
    <w:rsid w:val="00752CA5"/>
    <w:rsid w:val="00756102"/>
    <w:rsid w:val="00776C31"/>
    <w:rsid w:val="00776DF9"/>
    <w:rsid w:val="0079129C"/>
    <w:rsid w:val="007949C0"/>
    <w:rsid w:val="007A5CD8"/>
    <w:rsid w:val="007B3E9D"/>
    <w:rsid w:val="007C23C7"/>
    <w:rsid w:val="007C4441"/>
    <w:rsid w:val="007C704F"/>
    <w:rsid w:val="007D726A"/>
    <w:rsid w:val="007E756D"/>
    <w:rsid w:val="007F25AF"/>
    <w:rsid w:val="0081391C"/>
    <w:rsid w:val="00813F73"/>
    <w:rsid w:val="0081497C"/>
    <w:rsid w:val="008716CD"/>
    <w:rsid w:val="00893582"/>
    <w:rsid w:val="008972B0"/>
    <w:rsid w:val="008A7157"/>
    <w:rsid w:val="008B09CC"/>
    <w:rsid w:val="008B181E"/>
    <w:rsid w:val="008C47AB"/>
    <w:rsid w:val="008C62E0"/>
    <w:rsid w:val="008C7C7F"/>
    <w:rsid w:val="008F5DDF"/>
    <w:rsid w:val="0090772B"/>
    <w:rsid w:val="00912691"/>
    <w:rsid w:val="009347BF"/>
    <w:rsid w:val="00936309"/>
    <w:rsid w:val="00937372"/>
    <w:rsid w:val="009432C2"/>
    <w:rsid w:val="0095451C"/>
    <w:rsid w:val="0095646B"/>
    <w:rsid w:val="00956BCF"/>
    <w:rsid w:val="00965625"/>
    <w:rsid w:val="009754E9"/>
    <w:rsid w:val="0098338B"/>
    <w:rsid w:val="009A5C3D"/>
    <w:rsid w:val="009A7F7D"/>
    <w:rsid w:val="009C3818"/>
    <w:rsid w:val="009C4D99"/>
    <w:rsid w:val="009C7BF6"/>
    <w:rsid w:val="009D1E9E"/>
    <w:rsid w:val="009E3350"/>
    <w:rsid w:val="009F0219"/>
    <w:rsid w:val="00A01DE1"/>
    <w:rsid w:val="00A0509B"/>
    <w:rsid w:val="00A06029"/>
    <w:rsid w:val="00A10BBF"/>
    <w:rsid w:val="00A40D8F"/>
    <w:rsid w:val="00A64B5E"/>
    <w:rsid w:val="00A70274"/>
    <w:rsid w:val="00A77C8F"/>
    <w:rsid w:val="00A95B5E"/>
    <w:rsid w:val="00AA2F78"/>
    <w:rsid w:val="00AB51E3"/>
    <w:rsid w:val="00AC0A88"/>
    <w:rsid w:val="00AD10A1"/>
    <w:rsid w:val="00AD3F6D"/>
    <w:rsid w:val="00B232B4"/>
    <w:rsid w:val="00B31B87"/>
    <w:rsid w:val="00B36C9A"/>
    <w:rsid w:val="00B45483"/>
    <w:rsid w:val="00B62CAA"/>
    <w:rsid w:val="00B8530E"/>
    <w:rsid w:val="00B97707"/>
    <w:rsid w:val="00BA020E"/>
    <w:rsid w:val="00BC590B"/>
    <w:rsid w:val="00BC796B"/>
    <w:rsid w:val="00C20AA9"/>
    <w:rsid w:val="00C215E3"/>
    <w:rsid w:val="00C33979"/>
    <w:rsid w:val="00C364AE"/>
    <w:rsid w:val="00C44865"/>
    <w:rsid w:val="00C55112"/>
    <w:rsid w:val="00C67946"/>
    <w:rsid w:val="00C67E15"/>
    <w:rsid w:val="00C75DDA"/>
    <w:rsid w:val="00C97907"/>
    <w:rsid w:val="00CA13DD"/>
    <w:rsid w:val="00CC0F6B"/>
    <w:rsid w:val="00CC5DFF"/>
    <w:rsid w:val="00CD0CCD"/>
    <w:rsid w:val="00D07001"/>
    <w:rsid w:val="00D13103"/>
    <w:rsid w:val="00D174BC"/>
    <w:rsid w:val="00D40B9D"/>
    <w:rsid w:val="00D60DEB"/>
    <w:rsid w:val="00D70FF8"/>
    <w:rsid w:val="00D9146C"/>
    <w:rsid w:val="00D96693"/>
    <w:rsid w:val="00D97375"/>
    <w:rsid w:val="00DA0FEB"/>
    <w:rsid w:val="00DA3361"/>
    <w:rsid w:val="00DA3380"/>
    <w:rsid w:val="00DD3705"/>
    <w:rsid w:val="00DD3EFC"/>
    <w:rsid w:val="00DF675C"/>
    <w:rsid w:val="00E2541A"/>
    <w:rsid w:val="00E363DE"/>
    <w:rsid w:val="00E42726"/>
    <w:rsid w:val="00E47B26"/>
    <w:rsid w:val="00E6324E"/>
    <w:rsid w:val="00E74810"/>
    <w:rsid w:val="00E86AA3"/>
    <w:rsid w:val="00E971C1"/>
    <w:rsid w:val="00EA4B58"/>
    <w:rsid w:val="00EA53C1"/>
    <w:rsid w:val="00EA5D96"/>
    <w:rsid w:val="00EB3BE7"/>
    <w:rsid w:val="00EC451C"/>
    <w:rsid w:val="00ED2A06"/>
    <w:rsid w:val="00ED6971"/>
    <w:rsid w:val="00ED73A9"/>
    <w:rsid w:val="00EE0389"/>
    <w:rsid w:val="00F16628"/>
    <w:rsid w:val="00F20468"/>
    <w:rsid w:val="00F33934"/>
    <w:rsid w:val="00F37BEF"/>
    <w:rsid w:val="00F5341B"/>
    <w:rsid w:val="00F5651B"/>
    <w:rsid w:val="00F64AFB"/>
    <w:rsid w:val="00F66742"/>
    <w:rsid w:val="00F70289"/>
    <w:rsid w:val="00F762CA"/>
    <w:rsid w:val="00F815EC"/>
    <w:rsid w:val="00F96E07"/>
    <w:rsid w:val="00FA129E"/>
    <w:rsid w:val="00FA5213"/>
    <w:rsid w:val="00FA7301"/>
    <w:rsid w:val="00FC247F"/>
    <w:rsid w:val="00FD0C4E"/>
    <w:rsid w:val="00FD0F46"/>
    <w:rsid w:val="00FE54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character" w:styleId="af0">
    <w:name w:val="line number"/>
    <w:basedOn w:val="a0"/>
    <w:uiPriority w:val="99"/>
    <w:semiHidden/>
    <w:unhideWhenUsed/>
    <w:rsid w:val="00A10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541</Words>
  <Characters>3087</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2</cp:revision>
  <cp:lastPrinted>2020-02-14T01:08:00Z</cp:lastPrinted>
  <dcterms:created xsi:type="dcterms:W3CDTF">2025-11-13T09:22:00Z</dcterms:created>
  <dcterms:modified xsi:type="dcterms:W3CDTF">2025-11-13T09:22:00Z</dcterms:modified>
</cp:coreProperties>
</file>