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09F05" w14:textId="14A6D616" w:rsidR="00B44EAA" w:rsidRDefault="00B44EAA" w:rsidP="00694FFE">
      <w:pPr>
        <w:snapToGrid w:val="0"/>
      </w:pPr>
      <w:r>
        <w:rPr>
          <w:rFonts w:hint="eastAsia"/>
        </w:rPr>
        <w:t>紅茶といえば、</w:t>
      </w:r>
      <w:r w:rsidR="00352407">
        <w:rPr>
          <w:rFonts w:hint="eastAsia"/>
        </w:rPr>
        <w:t>「Diary</w:t>
      </w:r>
      <w:r w:rsidR="00352407">
        <w:t xml:space="preserve"> Of Tea Time</w:t>
      </w:r>
      <w:r w:rsidR="00352407">
        <w:rPr>
          <w:rFonts w:hint="eastAsia"/>
        </w:rPr>
        <w:t>」</w:t>
      </w:r>
      <w:r w:rsidR="000D3D7F">
        <w:rPr>
          <w:rFonts w:hint="eastAsia"/>
        </w:rPr>
        <w:t>で読んだ</w:t>
      </w:r>
      <w:r>
        <w:rPr>
          <w:rFonts w:hint="eastAsia"/>
        </w:rPr>
        <w:t>「Afternoon tea」を思い浮かべてしまいます。3段のティースタンドにサンドイッチ、スコーン、ケーキなどの軽食やスイーツをいただきながら、紅茶を楽しみ、会話に花が咲かせる。紅茶には、インドのダージリンやアッサム、スリランカのウヴァ、中国のキームンが三大銘茶とされています。また、茶葉をブレンドしたり、果物や花の香を加えた</w:t>
      </w:r>
      <w:r w:rsidR="00AF6516">
        <w:rPr>
          <w:rFonts w:hint="eastAsia"/>
        </w:rPr>
        <w:t>りした</w:t>
      </w:r>
      <w:r w:rsidR="00CE4C0A">
        <w:rPr>
          <w:rFonts w:hint="eastAsia"/>
        </w:rPr>
        <w:t>フレーバーティー</w:t>
      </w:r>
      <w:r>
        <w:rPr>
          <w:rFonts w:hint="eastAsia"/>
        </w:rPr>
        <w:t>もあり、いろいろと楽しむことができます。</w:t>
      </w:r>
    </w:p>
    <w:p w14:paraId="0E827DD6" w14:textId="7D849022" w:rsidR="0037638C" w:rsidRDefault="0037638C" w:rsidP="00694FFE">
      <w:pPr>
        <w:widowControl/>
      </w:pPr>
    </w:p>
    <w:p w14:paraId="741F7A55" w14:textId="24E20910" w:rsidR="004D3287" w:rsidRDefault="004D3287" w:rsidP="00694FFE">
      <w:pPr>
        <w:snapToGrid w:val="0"/>
      </w:pPr>
      <w:r>
        <w:rPr>
          <w:rFonts w:hint="eastAsia"/>
        </w:rPr>
        <w:t>〇フレーバーティー</w:t>
      </w:r>
    </w:p>
    <w:p w14:paraId="76A507E3" w14:textId="6247F4BB" w:rsidR="00AF6516" w:rsidRDefault="00AF6516" w:rsidP="00694FFE">
      <w:r>
        <w:rPr>
          <w:rFonts w:hint="eastAsia"/>
        </w:rPr>
        <w:t>日本では香りのあるお茶を「フレーバーティー」といいますが、英語ではこのような言い方はしません。英国では、香りのあるお茶は、フレーバード・ティー、センティッド・ティーの２つに分類されます。</w:t>
      </w:r>
    </w:p>
    <w:p w14:paraId="342C76CB" w14:textId="2261D1CC" w:rsidR="00AF6516" w:rsidRDefault="00AF6516" w:rsidP="00694FFE">
      <w:r>
        <w:t>フレーバード・ティー(</w:t>
      </w:r>
      <w:r w:rsidRPr="00037782">
        <w:t>Flavored Tea)は</w:t>
      </w:r>
      <w:r>
        <w:t>、「茶葉に香料を噴霧などして</w:t>
      </w:r>
      <w:r>
        <w:rPr>
          <w:rFonts w:hint="eastAsia"/>
        </w:rPr>
        <w:t>香りを付けたお</w:t>
      </w:r>
      <w:r>
        <w:t>茶」です。</w:t>
      </w:r>
      <w:r>
        <w:rPr>
          <w:rFonts w:hint="eastAsia"/>
        </w:rPr>
        <w:t>基本は茶葉ではなくて、フレーバーにあります。そのため、茶葉の香り、味が強すぎると折角のフレーバーが負けてしまいますから、使用する茶葉は特徴が少ない穏やかな物が向いています。アールグレイ・ティー（</w:t>
      </w:r>
      <w:r w:rsidRPr="00AF6516">
        <w:t>Earl Grey Tea</w:t>
      </w:r>
      <w:r>
        <w:rPr>
          <w:rFonts w:hint="eastAsia"/>
        </w:rPr>
        <w:t>）、アップル・ティー（</w:t>
      </w:r>
      <w:r w:rsidRPr="0058339D">
        <w:t xml:space="preserve">Apple </w:t>
      </w:r>
      <w:r w:rsidR="00332B4F">
        <w:rPr>
          <w:rFonts w:hint="eastAsia"/>
        </w:rPr>
        <w:t>t</w:t>
      </w:r>
      <w:r w:rsidRPr="0058339D">
        <w:t>ea</w:t>
      </w:r>
      <w:r>
        <w:rPr>
          <w:rFonts w:hint="eastAsia"/>
        </w:rPr>
        <w:t>）など主なものとして挙げられます。</w:t>
      </w:r>
    </w:p>
    <w:p w14:paraId="2249A308" w14:textId="77777777" w:rsidR="00852C1B" w:rsidRDefault="00852C1B" w:rsidP="00694FFE"/>
    <w:p w14:paraId="28D60FCE" w14:textId="038ED87D" w:rsidR="00AF6516" w:rsidRDefault="00AF6516" w:rsidP="00694FFE">
      <w:r>
        <w:t>センティッド･ティー(Scented Tea)は、「花、果実、香辛料などを混ぜて、その香りを茶葉に吸収させた</w:t>
      </w:r>
      <w:r w:rsidR="00852C1B">
        <w:rPr>
          <w:rFonts w:hint="eastAsia"/>
        </w:rPr>
        <w:t>もの</w:t>
      </w:r>
      <w:r>
        <w:t>」</w:t>
      </w:r>
      <w:r>
        <w:rPr>
          <w:rFonts w:hint="eastAsia"/>
        </w:rPr>
        <w:t>です。主なものに</w:t>
      </w:r>
      <w:r>
        <w:t>、ジャスミン・ティー</w:t>
      </w:r>
      <w:r>
        <w:rPr>
          <w:rFonts w:hint="eastAsia"/>
        </w:rPr>
        <w:t>（</w:t>
      </w:r>
      <w:r w:rsidRPr="00AF6516">
        <w:t>Jasmine Tea</w:t>
      </w:r>
      <w:r>
        <w:rPr>
          <w:rFonts w:hint="eastAsia"/>
        </w:rPr>
        <w:t>）</w:t>
      </w:r>
      <w:r>
        <w:t>、ローズ・ティー</w:t>
      </w:r>
      <w:r>
        <w:rPr>
          <w:rFonts w:hint="eastAsia"/>
        </w:rPr>
        <w:t>（</w:t>
      </w:r>
      <w:r w:rsidRPr="00037782">
        <w:t>Rose Tea</w:t>
      </w:r>
      <w:r>
        <w:rPr>
          <w:rFonts w:hint="eastAsia"/>
        </w:rPr>
        <w:t>）</w:t>
      </w:r>
      <w:r>
        <w:t>、ミント・ティー</w:t>
      </w:r>
      <w:r>
        <w:rPr>
          <w:rFonts w:hint="eastAsia"/>
        </w:rPr>
        <w:t>（</w:t>
      </w:r>
      <w:r w:rsidRPr="00AF6516">
        <w:t>Mint Tea</w:t>
      </w:r>
      <w:r>
        <w:rPr>
          <w:rFonts w:hint="eastAsia"/>
        </w:rPr>
        <w:t>）</w:t>
      </w:r>
      <w:r>
        <w:t>などが</w:t>
      </w:r>
      <w:r>
        <w:rPr>
          <w:rFonts w:hint="eastAsia"/>
        </w:rPr>
        <w:t>あげられます。</w:t>
      </w:r>
    </w:p>
    <w:p w14:paraId="26A6DE46" w14:textId="77777777" w:rsidR="004D3287" w:rsidRPr="004D3287" w:rsidRDefault="004D3287" w:rsidP="00694FFE"/>
    <w:sectPr w:rsidR="004D3287" w:rsidRPr="004D3287" w:rsidSect="00917C37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EDFE6" w14:textId="77777777" w:rsidR="0040395A" w:rsidRDefault="0040395A" w:rsidP="0037638C">
      <w:r>
        <w:separator/>
      </w:r>
    </w:p>
  </w:endnote>
  <w:endnote w:type="continuationSeparator" w:id="0">
    <w:p w14:paraId="1EAA0A6A" w14:textId="77777777" w:rsidR="0040395A" w:rsidRDefault="0040395A" w:rsidP="0037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99EBA" w14:textId="77777777" w:rsidR="0040395A" w:rsidRDefault="0040395A" w:rsidP="0037638C">
      <w:r>
        <w:separator/>
      </w:r>
    </w:p>
  </w:footnote>
  <w:footnote w:type="continuationSeparator" w:id="0">
    <w:p w14:paraId="44DE92AF" w14:textId="77777777" w:rsidR="0040395A" w:rsidRDefault="0040395A" w:rsidP="003763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7782"/>
    <w:rsid w:val="00066B3F"/>
    <w:rsid w:val="000D3D7F"/>
    <w:rsid w:val="00171C87"/>
    <w:rsid w:val="00172591"/>
    <w:rsid w:val="00190D0E"/>
    <w:rsid w:val="001F5AAA"/>
    <w:rsid w:val="002119F3"/>
    <w:rsid w:val="0021412C"/>
    <w:rsid w:val="002F5060"/>
    <w:rsid w:val="00332B4F"/>
    <w:rsid w:val="00352407"/>
    <w:rsid w:val="0037638C"/>
    <w:rsid w:val="00392514"/>
    <w:rsid w:val="0040395A"/>
    <w:rsid w:val="0043288B"/>
    <w:rsid w:val="004D3287"/>
    <w:rsid w:val="00520604"/>
    <w:rsid w:val="00525D1C"/>
    <w:rsid w:val="00541D88"/>
    <w:rsid w:val="00570CF8"/>
    <w:rsid w:val="0058339D"/>
    <w:rsid w:val="00694FFE"/>
    <w:rsid w:val="00852C1B"/>
    <w:rsid w:val="00917C37"/>
    <w:rsid w:val="009317BE"/>
    <w:rsid w:val="009440EC"/>
    <w:rsid w:val="009E768A"/>
    <w:rsid w:val="00AC6C46"/>
    <w:rsid w:val="00AF6516"/>
    <w:rsid w:val="00B44EAA"/>
    <w:rsid w:val="00BB0FE0"/>
    <w:rsid w:val="00BB4764"/>
    <w:rsid w:val="00BC034B"/>
    <w:rsid w:val="00CE4C0A"/>
    <w:rsid w:val="00DB07EB"/>
    <w:rsid w:val="00DD74DD"/>
    <w:rsid w:val="00E10D20"/>
    <w:rsid w:val="00E33698"/>
    <w:rsid w:val="00E4646A"/>
    <w:rsid w:val="00E47B26"/>
    <w:rsid w:val="00EB5C38"/>
    <w:rsid w:val="00ED1991"/>
    <w:rsid w:val="00F102E9"/>
    <w:rsid w:val="00F7733D"/>
    <w:rsid w:val="00FA26CF"/>
    <w:rsid w:val="00FE3A6B"/>
    <w:rsid w:val="00FF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97507F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DEEAF6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DEEAF6" w:themeFill="accent5" w:themeFillTint="33"/>
    </w:rPr>
  </w:style>
  <w:style w:type="paragraph" w:styleId="a3">
    <w:name w:val="header"/>
    <w:basedOn w:val="a"/>
    <w:link w:val="a4"/>
    <w:uiPriority w:val="99"/>
    <w:unhideWhenUsed/>
    <w:rsid w:val="003763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7638C"/>
  </w:style>
  <w:style w:type="paragraph" w:styleId="a5">
    <w:name w:val="footer"/>
    <w:basedOn w:val="a"/>
    <w:link w:val="a6"/>
    <w:uiPriority w:val="99"/>
    <w:unhideWhenUsed/>
    <w:rsid w:val="003763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7</cp:revision>
  <dcterms:created xsi:type="dcterms:W3CDTF">2020-10-16T13:44:00Z</dcterms:created>
  <dcterms:modified xsi:type="dcterms:W3CDTF">2025-11-17T06:56:00Z</dcterms:modified>
</cp:coreProperties>
</file>