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708C" w14:textId="773284A7" w:rsidR="0043288B" w:rsidRPr="00817DE8" w:rsidRDefault="00817DE8">
      <w:pPr>
        <w:rPr>
          <w:sz w:val="32"/>
          <w:szCs w:val="36"/>
        </w:rPr>
      </w:pPr>
      <w:r w:rsidRPr="00817DE8">
        <w:rPr>
          <w:rFonts w:hint="eastAsia"/>
          <w:sz w:val="32"/>
          <w:szCs w:val="36"/>
        </w:rPr>
        <w:t>講習会のお知らせ</w:t>
      </w:r>
    </w:p>
    <w:p w14:paraId="056D6B6C" w14:textId="77777777" w:rsidR="00817DE8" w:rsidRPr="00D370C6" w:rsidRDefault="00817DE8">
      <w:pPr>
        <w:rPr>
          <w:color w:val="FF0000"/>
        </w:rPr>
      </w:pPr>
    </w:p>
    <w:sectPr w:rsidR="00817DE8" w:rsidRPr="00D370C6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D966C" w14:textId="77777777" w:rsidR="00BB2C17" w:rsidRDefault="00BB2C17" w:rsidP="00D370C6">
      <w:r>
        <w:separator/>
      </w:r>
    </w:p>
  </w:endnote>
  <w:endnote w:type="continuationSeparator" w:id="0">
    <w:p w14:paraId="4F75F8FE" w14:textId="77777777" w:rsidR="00BB2C17" w:rsidRDefault="00BB2C17" w:rsidP="00D3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E4CB" w14:textId="77777777" w:rsidR="00BB2C17" w:rsidRDefault="00BB2C17" w:rsidP="00D370C6">
      <w:r>
        <w:separator/>
      </w:r>
    </w:p>
  </w:footnote>
  <w:footnote w:type="continuationSeparator" w:id="0">
    <w:p w14:paraId="32D258D5" w14:textId="77777777" w:rsidR="00BB2C17" w:rsidRDefault="00BB2C17" w:rsidP="00D37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E8"/>
    <w:rsid w:val="00066B3F"/>
    <w:rsid w:val="0016457F"/>
    <w:rsid w:val="00172591"/>
    <w:rsid w:val="0021412C"/>
    <w:rsid w:val="00224A7F"/>
    <w:rsid w:val="0043288B"/>
    <w:rsid w:val="00541D88"/>
    <w:rsid w:val="00570CF8"/>
    <w:rsid w:val="006360E0"/>
    <w:rsid w:val="00817DE8"/>
    <w:rsid w:val="008B4BF3"/>
    <w:rsid w:val="00A06C85"/>
    <w:rsid w:val="00AB1A8B"/>
    <w:rsid w:val="00BB2C17"/>
    <w:rsid w:val="00CD1516"/>
    <w:rsid w:val="00CE272A"/>
    <w:rsid w:val="00D370C6"/>
    <w:rsid w:val="00DA00FF"/>
    <w:rsid w:val="00DB07EB"/>
    <w:rsid w:val="00E47B26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11820"/>
  <w15:chartTrackingRefBased/>
  <w15:docId w15:val="{C454D3F6-662A-4AC2-828B-1F865D75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0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370C6"/>
  </w:style>
  <w:style w:type="paragraph" w:styleId="a5">
    <w:name w:val="footer"/>
    <w:basedOn w:val="a"/>
    <w:link w:val="a6"/>
    <w:uiPriority w:val="99"/>
    <w:unhideWhenUsed/>
    <w:rsid w:val="00D370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37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dcterms:created xsi:type="dcterms:W3CDTF">2025-11-18T08:10:00Z</dcterms:created>
  <dcterms:modified xsi:type="dcterms:W3CDTF">2025-11-18T08:11:00Z</dcterms:modified>
</cp:coreProperties>
</file>