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3870" w14:textId="221868F1" w:rsidR="00727850" w:rsidRPr="000B6AB0" w:rsidRDefault="00E6324E" w:rsidP="008D714D">
      <w:pPr>
        <w:rPr>
          <w:b/>
          <w:bCs/>
        </w:rPr>
      </w:pPr>
      <w:bookmarkStart w:id="0" w:name="_Hlk21399895"/>
      <w:bookmarkStart w:id="1" w:name="_Hlk40490802"/>
      <w:r w:rsidRPr="000B6AB0">
        <w:rPr>
          <w:rFonts w:hint="eastAsia"/>
          <w:b/>
          <w:bCs/>
        </w:rPr>
        <w:t>中国茶</w:t>
      </w:r>
    </w:p>
    <w:p w14:paraId="6B6EB1F6" w14:textId="5E5A42F1" w:rsidR="006769A3" w:rsidRDefault="0017581E" w:rsidP="008D714D">
      <w:r>
        <w:rPr>
          <w:rFonts w:hint="eastAsia"/>
        </w:rPr>
        <w:t>中国茶はバリエーションが豊富で、発酵の度合いや水色で「</w:t>
      </w:r>
      <w:r w:rsidR="000B6AB0">
        <w:rPr>
          <w:rFonts w:hint="eastAsia"/>
        </w:rPr>
        <w:t>緑</w:t>
      </w:r>
      <w:r w:rsidR="00A20EC6">
        <w:rPr>
          <w:rFonts w:hint="eastAsia"/>
        </w:rPr>
        <w:t>茶</w:t>
      </w:r>
      <w:r>
        <w:rPr>
          <w:rFonts w:hint="eastAsia"/>
        </w:rPr>
        <w:t>」「白茶」「黄茶」「青茶」「紅茶」「黒茶」の6種類に分類され、花の香りを吸着させた「花茶」を合わせて、7種類あります。</w:t>
      </w:r>
    </w:p>
    <w:p w14:paraId="24BECD32" w14:textId="77777777" w:rsidR="009A5C3D" w:rsidRPr="00727850" w:rsidRDefault="009A5C3D" w:rsidP="008D714D"/>
    <w:p w14:paraId="6961B09F" w14:textId="4BEE3D1B" w:rsidR="00727850" w:rsidRPr="000B6AB0" w:rsidRDefault="00C272B1" w:rsidP="008D714D">
      <w:pPr>
        <w:rPr>
          <w:b/>
          <w:bCs/>
        </w:rPr>
      </w:pPr>
      <w:r>
        <w:rPr>
          <w:rFonts w:hint="eastAsia"/>
          <w:b/>
          <w:bCs/>
        </w:rPr>
        <w:t>烏龍茶</w:t>
      </w:r>
    </w:p>
    <w:p w14:paraId="67050AEC" w14:textId="6C42A4F0" w:rsidR="0027546D" w:rsidRDefault="0017581E" w:rsidP="008D714D">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77777777" w:rsidR="006769A3" w:rsidRPr="00727850" w:rsidRDefault="006769A3" w:rsidP="008D714D"/>
    <w:p w14:paraId="210E8383" w14:textId="04CD4370" w:rsidR="006769A3" w:rsidRPr="000B6AB0" w:rsidRDefault="001908DD" w:rsidP="008D714D">
      <w:pPr>
        <w:rPr>
          <w:b/>
          <w:bCs/>
        </w:rPr>
      </w:pPr>
      <w:r>
        <w:rPr>
          <w:b/>
          <w:bCs/>
        </w:rPr>
        <w:t>祁門紅茶</w:t>
      </w:r>
    </w:p>
    <w:p w14:paraId="731A532E" w14:textId="3FF84480" w:rsidR="006769A3" w:rsidRDefault="0001058E" w:rsidP="008D714D">
      <w:r>
        <w:rPr>
          <w:rFonts w:hint="eastAsia"/>
        </w:rPr>
        <w:t>ダージリン、ウヴァと並んで、世界三大銘茶の一つで中国を代表する紅茶です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8D714D"/>
    <w:p w14:paraId="402A15E9" w14:textId="65C7E559" w:rsidR="006769A3" w:rsidRPr="000B6AB0" w:rsidRDefault="006769A3" w:rsidP="008D714D">
      <w:pPr>
        <w:rPr>
          <w:b/>
          <w:bCs/>
        </w:rPr>
      </w:pPr>
      <w:r w:rsidRPr="000B6AB0">
        <w:rPr>
          <w:rFonts w:hint="eastAsia"/>
          <w:b/>
          <w:bCs/>
        </w:rPr>
        <w:t>普洱茶</w:t>
      </w:r>
    </w:p>
    <w:p w14:paraId="29976111" w14:textId="3374E73F" w:rsidR="006769A3" w:rsidRDefault="00A06029" w:rsidP="008D714D">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8D714D"/>
    <w:p w14:paraId="53C56D31" w14:textId="40B6690A" w:rsidR="006769A3" w:rsidRPr="000B6AB0" w:rsidRDefault="00487E73" w:rsidP="008D714D">
      <w:pPr>
        <w:rPr>
          <w:b/>
          <w:bCs/>
        </w:rPr>
      </w:pPr>
      <w:r w:rsidRPr="000B6AB0">
        <w:rPr>
          <w:rFonts w:hint="eastAsia"/>
          <w:b/>
          <w:bCs/>
        </w:rPr>
        <w:t>茉莉花茶</w:t>
      </w:r>
    </w:p>
    <w:p w14:paraId="57FAD222" w14:textId="73D4A9C2" w:rsidR="006769A3" w:rsidRDefault="00A06029" w:rsidP="008D714D">
      <w:r>
        <w:rPr>
          <w:rFonts w:hint="eastAsia"/>
        </w:rPr>
        <w:t>茶葉にジャスミンの香を吸着させた花茶。ジャスミンのやさしく上品な香りが心に落ち着きをもたらしてくれます。女性にとても人気のあるお茶です。</w:t>
      </w:r>
    </w:p>
    <w:p w14:paraId="58FBF62F" w14:textId="2A4B1123" w:rsidR="0006328E" w:rsidRDefault="0006328E" w:rsidP="008D714D"/>
    <w:p w14:paraId="1CDD3320" w14:textId="77777777" w:rsidR="001C4BE2" w:rsidRDefault="001C4BE2" w:rsidP="008D714D"/>
    <w:p w14:paraId="6878916E" w14:textId="51A23CA3" w:rsidR="00E6324E" w:rsidRPr="000B6AB0" w:rsidRDefault="00E6324E" w:rsidP="008D714D">
      <w:pPr>
        <w:rPr>
          <w:b/>
          <w:bCs/>
        </w:rPr>
      </w:pPr>
      <w:r w:rsidRPr="000B6AB0">
        <w:rPr>
          <w:rFonts w:hint="eastAsia"/>
          <w:b/>
          <w:bCs/>
        </w:rPr>
        <w:t>健康茶</w:t>
      </w:r>
    </w:p>
    <w:p w14:paraId="7470203E" w14:textId="083C368C" w:rsidR="00E6324E" w:rsidRDefault="00087E61" w:rsidP="008D714D">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8D714D"/>
    <w:p w14:paraId="0C91F153" w14:textId="30E87914" w:rsidR="00E6324E" w:rsidRPr="000B6AB0" w:rsidRDefault="00487E73" w:rsidP="008D714D">
      <w:pPr>
        <w:rPr>
          <w:b/>
          <w:bCs/>
        </w:rPr>
      </w:pPr>
      <w:r w:rsidRPr="000B6AB0">
        <w:rPr>
          <w:rFonts w:hint="eastAsia"/>
          <w:b/>
          <w:bCs/>
        </w:rPr>
        <w:t>杜仲茶</w:t>
      </w:r>
    </w:p>
    <w:p w14:paraId="43ACA85D" w14:textId="18AC15E6" w:rsidR="00B8530E" w:rsidRDefault="00B8530E" w:rsidP="008D714D">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8D714D"/>
    <w:p w14:paraId="4ABA23C1" w14:textId="7BC9B3CC" w:rsidR="00487E73" w:rsidRPr="000B6AB0" w:rsidRDefault="00487E73" w:rsidP="008D714D">
      <w:pPr>
        <w:rPr>
          <w:b/>
          <w:bCs/>
        </w:rPr>
      </w:pPr>
      <w:r w:rsidRPr="000B6AB0">
        <w:rPr>
          <w:rFonts w:hint="eastAsia"/>
          <w:b/>
          <w:bCs/>
        </w:rPr>
        <w:t>ハトムギ茶</w:t>
      </w:r>
    </w:p>
    <w:p w14:paraId="78CC48D7" w14:textId="79B9D731" w:rsidR="00487E73" w:rsidRDefault="00582BAE" w:rsidP="008D714D">
      <w:r>
        <w:rPr>
          <w:rFonts w:hint="eastAsia"/>
        </w:rPr>
        <w:lastRenderedPageBreak/>
        <w:t>ヨクイニンという利用作用のある成分があり、むくみ解消の効果があります。また、吹き出物、肌荒れを改善する働きもあります。</w:t>
      </w:r>
    </w:p>
    <w:p w14:paraId="339A9495" w14:textId="4C42DAF7" w:rsidR="00487E73" w:rsidRDefault="00487E73" w:rsidP="008D714D"/>
    <w:p w14:paraId="449FA429" w14:textId="68574A7C" w:rsidR="00487E73" w:rsidRPr="000B6AB0" w:rsidRDefault="00487E73" w:rsidP="008D714D">
      <w:pPr>
        <w:rPr>
          <w:b/>
          <w:bCs/>
        </w:rPr>
      </w:pPr>
      <w:r w:rsidRPr="000B6AB0">
        <w:rPr>
          <w:rFonts w:hint="eastAsia"/>
          <w:b/>
          <w:bCs/>
        </w:rPr>
        <w:t>ビワの葉茶</w:t>
      </w:r>
    </w:p>
    <w:p w14:paraId="3BD71078" w14:textId="29DE7430" w:rsidR="00487E73" w:rsidRDefault="00582BAE" w:rsidP="008D714D">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bookmarkEnd w:id="1"/>
    <w:p w14:paraId="6AF817E9" w14:textId="77777777" w:rsidR="00487E73" w:rsidRPr="0006328E" w:rsidRDefault="00487E73" w:rsidP="008D714D"/>
    <w:sectPr w:rsidR="00487E73" w:rsidRPr="0006328E" w:rsidSect="00F14825">
      <w:type w:val="continuous"/>
      <w:pgSz w:w="11906" w:h="16838" w:code="9"/>
      <w:pgMar w:top="1418" w:right="1701" w:bottom="1418" w:left="1701" w:header="851"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1857" w14:textId="77777777" w:rsidR="00171B96" w:rsidRDefault="00171B96" w:rsidP="00DA0FEB">
      <w:r>
        <w:separator/>
      </w:r>
    </w:p>
  </w:endnote>
  <w:endnote w:type="continuationSeparator" w:id="0">
    <w:p w14:paraId="22DE1B30" w14:textId="77777777" w:rsidR="00171B96" w:rsidRDefault="00171B96"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46F17" w14:textId="77777777" w:rsidR="00171B96" w:rsidRDefault="00171B96" w:rsidP="00DA0FEB">
      <w:r>
        <w:separator/>
      </w:r>
    </w:p>
  </w:footnote>
  <w:footnote w:type="continuationSeparator" w:id="0">
    <w:p w14:paraId="3E0C35E7" w14:textId="77777777" w:rsidR="00171B96" w:rsidRDefault="00171B96"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42159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dirty"/>
  <w:defaultTabStop w:val="840"/>
  <w:drawingGridHorizontalSpacing w:val="105"/>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9F1"/>
    <w:rsid w:val="00095CD1"/>
    <w:rsid w:val="000A11E5"/>
    <w:rsid w:val="000B6AB0"/>
    <w:rsid w:val="000C42DF"/>
    <w:rsid w:val="000E0639"/>
    <w:rsid w:val="000E3F45"/>
    <w:rsid w:val="000F313C"/>
    <w:rsid w:val="000F56C9"/>
    <w:rsid w:val="001068EE"/>
    <w:rsid w:val="00113FF0"/>
    <w:rsid w:val="001173F8"/>
    <w:rsid w:val="00124AB6"/>
    <w:rsid w:val="00153A15"/>
    <w:rsid w:val="00164CAC"/>
    <w:rsid w:val="001657C9"/>
    <w:rsid w:val="00171B96"/>
    <w:rsid w:val="00172591"/>
    <w:rsid w:val="0017581E"/>
    <w:rsid w:val="001908DD"/>
    <w:rsid w:val="001C4BE2"/>
    <w:rsid w:val="001E356F"/>
    <w:rsid w:val="0021000C"/>
    <w:rsid w:val="0021412C"/>
    <w:rsid w:val="0022080C"/>
    <w:rsid w:val="002361AB"/>
    <w:rsid w:val="00236DD7"/>
    <w:rsid w:val="00237596"/>
    <w:rsid w:val="00252BA1"/>
    <w:rsid w:val="0026641D"/>
    <w:rsid w:val="0027546D"/>
    <w:rsid w:val="00281B57"/>
    <w:rsid w:val="002941C0"/>
    <w:rsid w:val="00295A8A"/>
    <w:rsid w:val="00297CF2"/>
    <w:rsid w:val="002A3B61"/>
    <w:rsid w:val="002B3DFA"/>
    <w:rsid w:val="002D1A6C"/>
    <w:rsid w:val="002E2F50"/>
    <w:rsid w:val="003047EB"/>
    <w:rsid w:val="00307715"/>
    <w:rsid w:val="00321262"/>
    <w:rsid w:val="00331539"/>
    <w:rsid w:val="003403C8"/>
    <w:rsid w:val="00340B3C"/>
    <w:rsid w:val="00372D6A"/>
    <w:rsid w:val="003822D6"/>
    <w:rsid w:val="003B4CA6"/>
    <w:rsid w:val="00406520"/>
    <w:rsid w:val="00426C04"/>
    <w:rsid w:val="0043288B"/>
    <w:rsid w:val="0044589A"/>
    <w:rsid w:val="00451FBE"/>
    <w:rsid w:val="00485F14"/>
    <w:rsid w:val="0048728E"/>
    <w:rsid w:val="00487E73"/>
    <w:rsid w:val="004A09F6"/>
    <w:rsid w:val="004A67E4"/>
    <w:rsid w:val="004C6313"/>
    <w:rsid w:val="004E0B07"/>
    <w:rsid w:val="004E2E8F"/>
    <w:rsid w:val="00503A2C"/>
    <w:rsid w:val="00504505"/>
    <w:rsid w:val="00527C11"/>
    <w:rsid w:val="005354C5"/>
    <w:rsid w:val="00541D88"/>
    <w:rsid w:val="005566AF"/>
    <w:rsid w:val="00566C1F"/>
    <w:rsid w:val="00570374"/>
    <w:rsid w:val="00582077"/>
    <w:rsid w:val="00582BAE"/>
    <w:rsid w:val="005941BA"/>
    <w:rsid w:val="005D47AB"/>
    <w:rsid w:val="006064FC"/>
    <w:rsid w:val="0061335F"/>
    <w:rsid w:val="006164BA"/>
    <w:rsid w:val="00621C19"/>
    <w:rsid w:val="00621F76"/>
    <w:rsid w:val="00627524"/>
    <w:rsid w:val="0063000B"/>
    <w:rsid w:val="0064137C"/>
    <w:rsid w:val="0064382A"/>
    <w:rsid w:val="006557FE"/>
    <w:rsid w:val="00671ED1"/>
    <w:rsid w:val="006769A3"/>
    <w:rsid w:val="006E32D7"/>
    <w:rsid w:val="006F6D41"/>
    <w:rsid w:val="00714BB0"/>
    <w:rsid w:val="00727850"/>
    <w:rsid w:val="0072789F"/>
    <w:rsid w:val="007363DE"/>
    <w:rsid w:val="007373CB"/>
    <w:rsid w:val="00752CA5"/>
    <w:rsid w:val="00756102"/>
    <w:rsid w:val="00776DF9"/>
    <w:rsid w:val="0079129C"/>
    <w:rsid w:val="007A5CD8"/>
    <w:rsid w:val="007B3E9D"/>
    <w:rsid w:val="007C23C7"/>
    <w:rsid w:val="007C4441"/>
    <w:rsid w:val="007C704F"/>
    <w:rsid w:val="007D726A"/>
    <w:rsid w:val="007E3148"/>
    <w:rsid w:val="007E756D"/>
    <w:rsid w:val="0081391C"/>
    <w:rsid w:val="00813F73"/>
    <w:rsid w:val="0081497C"/>
    <w:rsid w:val="00893582"/>
    <w:rsid w:val="008972B0"/>
    <w:rsid w:val="008B09CC"/>
    <w:rsid w:val="008B181E"/>
    <w:rsid w:val="008C7C7F"/>
    <w:rsid w:val="008D714D"/>
    <w:rsid w:val="008F4E61"/>
    <w:rsid w:val="008F5DDF"/>
    <w:rsid w:val="0090772B"/>
    <w:rsid w:val="00915722"/>
    <w:rsid w:val="009347BF"/>
    <w:rsid w:val="00936309"/>
    <w:rsid w:val="009432C2"/>
    <w:rsid w:val="0095451C"/>
    <w:rsid w:val="0095646B"/>
    <w:rsid w:val="00956BCF"/>
    <w:rsid w:val="00971D47"/>
    <w:rsid w:val="009754E9"/>
    <w:rsid w:val="009A5C3D"/>
    <w:rsid w:val="009A7F7D"/>
    <w:rsid w:val="009C3818"/>
    <w:rsid w:val="009C4A90"/>
    <w:rsid w:val="009C7BF6"/>
    <w:rsid w:val="009D1E9E"/>
    <w:rsid w:val="009E3350"/>
    <w:rsid w:val="009F0219"/>
    <w:rsid w:val="00A01DE1"/>
    <w:rsid w:val="00A06029"/>
    <w:rsid w:val="00A20EC6"/>
    <w:rsid w:val="00A31D14"/>
    <w:rsid w:val="00A40D8F"/>
    <w:rsid w:val="00A64B5E"/>
    <w:rsid w:val="00A70274"/>
    <w:rsid w:val="00A77C8F"/>
    <w:rsid w:val="00A95B5E"/>
    <w:rsid w:val="00AA2F78"/>
    <w:rsid w:val="00AB51E3"/>
    <w:rsid w:val="00AD10A1"/>
    <w:rsid w:val="00AD3F6D"/>
    <w:rsid w:val="00B232B4"/>
    <w:rsid w:val="00B45483"/>
    <w:rsid w:val="00B5157B"/>
    <w:rsid w:val="00B8530E"/>
    <w:rsid w:val="00B92AC6"/>
    <w:rsid w:val="00B97707"/>
    <w:rsid w:val="00BA020E"/>
    <w:rsid w:val="00BC133E"/>
    <w:rsid w:val="00BC796B"/>
    <w:rsid w:val="00BE09C2"/>
    <w:rsid w:val="00C215E3"/>
    <w:rsid w:val="00C272B1"/>
    <w:rsid w:val="00C33979"/>
    <w:rsid w:val="00C364AE"/>
    <w:rsid w:val="00C44865"/>
    <w:rsid w:val="00C448AB"/>
    <w:rsid w:val="00C55112"/>
    <w:rsid w:val="00C67946"/>
    <w:rsid w:val="00C67E15"/>
    <w:rsid w:val="00C75DDA"/>
    <w:rsid w:val="00C769CF"/>
    <w:rsid w:val="00C81DE6"/>
    <w:rsid w:val="00C97907"/>
    <w:rsid w:val="00CA13DD"/>
    <w:rsid w:val="00CB7625"/>
    <w:rsid w:val="00CC0F6B"/>
    <w:rsid w:val="00CC5DFF"/>
    <w:rsid w:val="00CE14AF"/>
    <w:rsid w:val="00CF65E5"/>
    <w:rsid w:val="00D07001"/>
    <w:rsid w:val="00D13103"/>
    <w:rsid w:val="00D40B9D"/>
    <w:rsid w:val="00D510AE"/>
    <w:rsid w:val="00D60DEB"/>
    <w:rsid w:val="00D70FF8"/>
    <w:rsid w:val="00D96693"/>
    <w:rsid w:val="00D97375"/>
    <w:rsid w:val="00DA0FEB"/>
    <w:rsid w:val="00DA3361"/>
    <w:rsid w:val="00DD3705"/>
    <w:rsid w:val="00DD391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EF0E51"/>
    <w:rsid w:val="00F025AE"/>
    <w:rsid w:val="00F14825"/>
    <w:rsid w:val="00F16628"/>
    <w:rsid w:val="00F20468"/>
    <w:rsid w:val="00F26E62"/>
    <w:rsid w:val="00F5651B"/>
    <w:rsid w:val="00F66742"/>
    <w:rsid w:val="00F70289"/>
    <w:rsid w:val="00F762CA"/>
    <w:rsid w:val="00F815EC"/>
    <w:rsid w:val="00F86574"/>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6992-7E71-474E-B0FF-1C234E96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131</Words>
  <Characters>752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4</cp:revision>
  <cp:lastPrinted>2020-02-14T01:08:00Z</cp:lastPrinted>
  <dcterms:created xsi:type="dcterms:W3CDTF">2025-11-19T05:12:00Z</dcterms:created>
  <dcterms:modified xsi:type="dcterms:W3CDTF">2025-11-19T05:14:00Z</dcterms:modified>
</cp:coreProperties>
</file>