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F83B6" w14:textId="3C686482" w:rsidR="005C5B3B" w:rsidRDefault="005C5B3B"/>
    <w:p w14:paraId="4FD1EB3B" w14:textId="5826E244" w:rsidR="00412632" w:rsidRDefault="00FD05E7">
      <w:r>
        <w:rPr>
          <w:rFonts w:hint="eastAsia"/>
        </w:rPr>
        <w:t>英国風庭園グリーンウィンドウ</w:t>
      </w:r>
      <w:r w:rsidR="007A599E">
        <w:rPr>
          <w:rFonts w:hint="eastAsia"/>
        </w:rPr>
        <w:t xml:space="preserve">　</w:t>
      </w:r>
      <w:r w:rsidR="00443DF0">
        <w:rPr>
          <w:rFonts w:hint="eastAsia"/>
        </w:rPr>
        <w:t>緑ヶ丘</w:t>
      </w:r>
      <w:r w:rsidR="00412632">
        <w:rPr>
          <w:rFonts w:hint="eastAsia"/>
        </w:rPr>
        <w:t>は、</w:t>
      </w:r>
      <w:r w:rsidR="00852431">
        <w:rPr>
          <w:rFonts w:hint="eastAsia"/>
        </w:rPr>
        <w:t>緑豊かな敷地内に四季折々の花々や英国風ハーブガーデン</w:t>
      </w:r>
      <w:r w:rsidR="00864A3D">
        <w:rPr>
          <w:rFonts w:hint="eastAsia"/>
        </w:rPr>
        <w:t>が</w:t>
      </w:r>
      <w:r w:rsidR="00852431">
        <w:rPr>
          <w:rFonts w:hint="eastAsia"/>
        </w:rPr>
        <w:t>満喫できる植物園です。心地よい空気の中で花々の香りと美しさに包まれ、ゆったりとした時間をお過ごしいただけます。</w:t>
      </w:r>
    </w:p>
    <w:p w14:paraId="433A05DC" w14:textId="530656D8" w:rsidR="007A599E" w:rsidRPr="00512D12" w:rsidRDefault="00B4782B">
      <w:r>
        <w:rPr>
          <w:rFonts w:hint="eastAsia"/>
        </w:rPr>
        <w:t>スプリング</w:t>
      </w:r>
      <w:r w:rsidR="00FD05E7">
        <w:rPr>
          <w:rFonts w:hint="eastAsia"/>
        </w:rPr>
        <w:t xml:space="preserve">　</w:t>
      </w:r>
      <w:r>
        <w:rPr>
          <w:rFonts w:hint="eastAsia"/>
        </w:rPr>
        <w:t>フェスタ開催中</w:t>
      </w:r>
      <w:r w:rsidR="00512D12">
        <w:rPr>
          <w:rFonts w:hint="eastAsia"/>
        </w:rPr>
        <w:t>（5/10まで）</w:t>
      </w:r>
    </w:p>
    <w:p w14:paraId="23FF9114" w14:textId="07D49E39" w:rsidR="00852431" w:rsidRDefault="00852431"/>
    <w:p w14:paraId="441E19D0" w14:textId="77777777" w:rsidR="00412632" w:rsidRPr="00C112D7" w:rsidRDefault="00512D12" w:rsidP="00FD05E7">
      <w:r w:rsidRPr="00C112D7">
        <w:rPr>
          <w:rFonts w:hint="eastAsia"/>
        </w:rPr>
        <w:sym w:font="Wingdings" w:char="F07A"/>
      </w:r>
      <w:r w:rsidR="00852431" w:rsidRPr="00C112D7">
        <w:rPr>
          <w:rFonts w:hint="eastAsia"/>
        </w:rPr>
        <w:t>フラワー</w:t>
      </w:r>
      <w:r w:rsidR="00412632" w:rsidRPr="00C112D7">
        <w:rPr>
          <w:rFonts w:hint="eastAsia"/>
        </w:rPr>
        <w:t>アレンジメント教室</w:t>
      </w:r>
    </w:p>
    <w:p w14:paraId="51D1299D" w14:textId="1E99059C" w:rsidR="00532F07" w:rsidRDefault="007A599E">
      <w:r>
        <w:rPr>
          <w:rFonts w:hint="eastAsia"/>
        </w:rPr>
        <w:t>有名フラワーアーティストによるフラワーアレンジメント教室です。この機会に、プロのテクニックを手に入れませんか？</w:t>
      </w:r>
    </w:p>
    <w:p w14:paraId="60364FD7" w14:textId="7BF92C20" w:rsidR="007A599E" w:rsidRDefault="007A599E">
      <w:r>
        <w:rPr>
          <w:rFonts w:hint="eastAsia"/>
        </w:rPr>
        <w:t>参加費：</w:t>
      </w:r>
      <w:r w:rsidR="00E62B9F">
        <w:rPr>
          <w:rFonts w:hint="eastAsia"/>
        </w:rPr>
        <w:t>３，５００</w:t>
      </w:r>
      <w:r>
        <w:rPr>
          <w:rFonts w:hint="eastAsia"/>
        </w:rPr>
        <w:t>円</w:t>
      </w:r>
    </w:p>
    <w:p w14:paraId="1EA1C2D9" w14:textId="7C9C12A7" w:rsidR="007A599E" w:rsidRPr="007A599E" w:rsidRDefault="007A599E"/>
    <w:p w14:paraId="3EBCCD35" w14:textId="71167145" w:rsidR="00412632" w:rsidRPr="00512D12" w:rsidRDefault="00512D12" w:rsidP="00FD05E7">
      <w:r w:rsidRPr="00512D12">
        <w:rPr>
          <w:rFonts w:hint="eastAsia"/>
        </w:rPr>
        <w:sym w:font="Wingdings" w:char="F07A"/>
      </w:r>
      <w:r w:rsidR="00412632" w:rsidRPr="00512D12">
        <w:rPr>
          <w:rFonts w:hint="eastAsia"/>
        </w:rPr>
        <w:t>ハーブ</w:t>
      </w:r>
      <w:r w:rsidR="00852431" w:rsidRPr="00512D12">
        <w:rPr>
          <w:rFonts w:hint="eastAsia"/>
        </w:rPr>
        <w:t>ガーデン見学会</w:t>
      </w:r>
    </w:p>
    <w:p w14:paraId="6C1943F1" w14:textId="7141ECF2" w:rsidR="00532F07" w:rsidRDefault="007A599E">
      <w:r>
        <w:rPr>
          <w:rFonts w:hint="eastAsia"/>
        </w:rPr>
        <w:t>ハーブ専門家と一緒に広大なハーブガーデンを見学します。ハーブの効能や活用方法な</w:t>
      </w:r>
      <w:r w:rsidR="00532F07">
        <w:rPr>
          <w:rFonts w:hint="eastAsia"/>
        </w:rPr>
        <w:t>どとっておきの話が盛りだくさんです。最後にオリジナルハーブティーもご用意しています。</w:t>
      </w:r>
    </w:p>
    <w:p w14:paraId="20505EA7" w14:textId="46E616E6" w:rsidR="00412632" w:rsidRDefault="00532F07">
      <w:r>
        <w:rPr>
          <w:rFonts w:hint="eastAsia"/>
        </w:rPr>
        <w:t>参加費：無料</w:t>
      </w:r>
    </w:p>
    <w:p w14:paraId="464BE7F0" w14:textId="30010017" w:rsidR="007A599E" w:rsidRDefault="007A599E"/>
    <w:p w14:paraId="690DAFA9" w14:textId="2778B2F7" w:rsidR="00412632" w:rsidRDefault="00512D12" w:rsidP="00C112D7">
      <w:pPr>
        <w:pStyle w:val="1"/>
      </w:pPr>
      <w:r w:rsidRPr="00FD05E7">
        <w:rPr>
          <w:rFonts w:ascii="BIZ UDPゴシック" w:eastAsia="BIZ UDPゴシック" w:hAnsi="BIZ UDPゴシック" w:hint="eastAsia"/>
          <w:b w:val="0"/>
          <w:color w:val="auto"/>
          <w14:textOutline w14:w="0" w14:cap="rnd" w14:cmpd="sng" w14:algn="ctr">
            <w14:noFill/>
            <w14:prstDash w14:val="solid"/>
            <w14:bevel/>
          </w14:textOutline>
        </w:rPr>
        <w:sym w:font="Wingdings" w:char="F07A"/>
      </w:r>
      <w:r w:rsidR="00852431" w:rsidRPr="00FD05E7">
        <w:rPr>
          <w:rFonts w:ascii="BIZ UDPゴシック" w:eastAsia="BIZ UDPゴシック" w:hAnsi="BIZ UDPゴシック" w:hint="eastAsia"/>
          <w:b w:val="0"/>
          <w:color w:val="auto"/>
          <w14:textOutline w14:w="0" w14:cap="rnd" w14:cmpd="sng" w14:algn="ctr">
            <w14:noFill/>
            <w14:prstDash w14:val="solid"/>
            <w14:bevel/>
          </w14:textOutline>
        </w:rPr>
        <w:t>寄せ植え</w:t>
      </w:r>
      <w:r w:rsidR="00B4782B" w:rsidRPr="00FD05E7">
        <w:rPr>
          <w:rFonts w:ascii="BIZ UDPゴシック" w:eastAsia="BIZ UDPゴシック" w:hAnsi="BIZ UDPゴシック" w:hint="eastAsia"/>
          <w:b w:val="0"/>
          <w:color w:val="auto"/>
          <w14:textOutline w14:w="0" w14:cap="rnd" w14:cmpd="sng" w14:algn="ctr">
            <w14:noFill/>
            <w14:prstDash w14:val="solid"/>
            <w14:bevel/>
          </w14:textOutline>
        </w:rPr>
        <w:t>ワークショップ</w:t>
      </w:r>
    </w:p>
    <w:p w14:paraId="4D18DF8E" w14:textId="3349655D" w:rsidR="00852431" w:rsidRDefault="00532F07">
      <w:r>
        <w:rPr>
          <w:rFonts w:hint="eastAsia"/>
        </w:rPr>
        <w:t>一つの鉢に、春を彩る花々が咲く草木をいくつか組み合わせて寄せ植えを作ります。組み合わせ方や配置の仕方のコツをつかんでください。</w:t>
      </w:r>
    </w:p>
    <w:p w14:paraId="4E451969" w14:textId="1390E9F1" w:rsidR="00532F07" w:rsidRDefault="00532F07">
      <w:r>
        <w:rPr>
          <w:rFonts w:hint="eastAsia"/>
        </w:rPr>
        <w:t>参加費：</w:t>
      </w:r>
      <w:r w:rsidR="00E62B9F">
        <w:rPr>
          <w:rFonts w:hint="eastAsia"/>
        </w:rPr>
        <w:t>２，０００</w:t>
      </w:r>
      <w:r>
        <w:rPr>
          <w:rFonts w:hint="eastAsia"/>
        </w:rPr>
        <w:t>円</w:t>
      </w:r>
    </w:p>
    <w:p w14:paraId="4BECAE48" w14:textId="77777777" w:rsidR="00532F07" w:rsidRDefault="00532F07"/>
    <w:p w14:paraId="51E6D187" w14:textId="77777777" w:rsidR="00B4782B" w:rsidRPr="00512D12" w:rsidRDefault="00512D12" w:rsidP="00FD05E7">
      <w:r>
        <w:rPr>
          <w:rFonts w:hint="eastAsia"/>
        </w:rPr>
        <w:sym w:font="Wingdings" w:char="F07A"/>
      </w:r>
      <w:r w:rsidR="002E0B8A" w:rsidRPr="00512D12">
        <w:rPr>
          <w:rFonts w:hint="eastAsia"/>
        </w:rPr>
        <w:t>グリーンマルシェ</w:t>
      </w:r>
    </w:p>
    <w:p w14:paraId="1F010BED" w14:textId="13C391CC" w:rsidR="002E0B8A" w:rsidRDefault="007A599E">
      <w:r>
        <w:rPr>
          <w:rFonts w:hint="eastAsia"/>
        </w:rPr>
        <w:t>地元の農産物や食材、鉢植えなどお求めやすい価格でご提供しています。</w:t>
      </w:r>
      <w:r w:rsidR="00532F07">
        <w:rPr>
          <w:rFonts w:hint="eastAsia"/>
        </w:rPr>
        <w:t>無農薬の旬の野菜を安価で手に入れるチャンスです。毎回売り切れ続出の人気マルシェです。</w:t>
      </w:r>
    </w:p>
    <w:p w14:paraId="06333B73" w14:textId="6503B44E" w:rsidR="007A599E" w:rsidRPr="00532F07" w:rsidRDefault="007A599E"/>
    <w:p w14:paraId="767C4EAA" w14:textId="7EE68691" w:rsidR="00852431" w:rsidRPr="00512D12" w:rsidRDefault="00CD02CD" w:rsidP="00FD05E7">
      <w:r>
        <w:rPr>
          <w:rFonts w:hint="eastAsia"/>
        </w:rPr>
        <w:sym w:font="Wingdings" w:char="F07A"/>
      </w:r>
      <w:r w:rsidR="00852F79" w:rsidRPr="00512D12">
        <w:rPr>
          <w:rFonts w:hint="eastAsia"/>
        </w:rPr>
        <w:t>ＢＢＱ</w:t>
      </w:r>
      <w:r w:rsidR="00B4782B" w:rsidRPr="00512D12">
        <w:rPr>
          <w:rFonts w:hint="eastAsia"/>
        </w:rPr>
        <w:t>場オープン</w:t>
      </w:r>
    </w:p>
    <w:p w14:paraId="0DAE50CA" w14:textId="31474B68" w:rsidR="005C5B3B" w:rsidRDefault="0040719A" w:rsidP="005C5B3B">
      <w:r>
        <w:rPr>
          <w:rFonts w:hint="eastAsia"/>
        </w:rPr>
        <w:t>食材や道具は一切不要！</w:t>
      </w:r>
      <w:r w:rsidR="007A599E">
        <w:rPr>
          <w:rFonts w:hint="eastAsia"/>
        </w:rPr>
        <w:t>手ぶらで参加で</w:t>
      </w:r>
      <w:r w:rsidR="00532F07">
        <w:rPr>
          <w:rFonts w:hint="eastAsia"/>
        </w:rPr>
        <w:t>き</w:t>
      </w:r>
      <w:r>
        <w:rPr>
          <w:rFonts w:hint="eastAsia"/>
        </w:rPr>
        <w:t>ます。お任せコースはおひとり様</w:t>
      </w:r>
      <w:r w:rsidR="00E62B9F">
        <w:rPr>
          <w:rFonts w:hint="eastAsia"/>
        </w:rPr>
        <w:t>３，０００</w:t>
      </w:r>
      <w:r>
        <w:rPr>
          <w:rFonts w:hint="eastAsia"/>
        </w:rPr>
        <w:t>円からご用意しています。</w:t>
      </w:r>
    </w:p>
    <w:p w14:paraId="7C6F3018" w14:textId="77777777" w:rsidR="005C5B3B" w:rsidRDefault="005C5B3B" w:rsidP="005C5B3B"/>
    <w:p w14:paraId="722D3CA3" w14:textId="77777777" w:rsidR="005C5B3B" w:rsidRDefault="0040719A" w:rsidP="005C5B3B">
      <w:r w:rsidRPr="00FD05E7">
        <w:rPr>
          <w:rFonts w:hint="eastAsia"/>
        </w:rPr>
        <w:t>所在地：</w:t>
      </w:r>
      <w:r w:rsidR="00443DF0" w:rsidRPr="00FD05E7">
        <w:rPr>
          <w:rFonts w:hint="eastAsia"/>
        </w:rPr>
        <w:t>東京都〇〇</w:t>
      </w:r>
      <w:r w:rsidRPr="00FD05E7">
        <w:rPr>
          <w:rFonts w:hint="eastAsia"/>
        </w:rPr>
        <w:t>市〇〇ｘ-ｘ-ｘ</w:t>
      </w:r>
    </w:p>
    <w:p w14:paraId="410364C4" w14:textId="6E954E6E" w:rsidR="005C5B3B" w:rsidRDefault="0040719A" w:rsidP="005C5B3B">
      <w:r w:rsidRPr="00FD05E7">
        <w:rPr>
          <w:rFonts w:hint="eastAsia"/>
        </w:rPr>
        <w:t>アクセス：〇〇線〇〇駅下車　徒歩</w:t>
      </w:r>
      <w:r w:rsidR="00E62B9F" w:rsidRPr="00FD05E7">
        <w:rPr>
          <w:rFonts w:hint="eastAsia"/>
        </w:rPr>
        <w:t>８</w:t>
      </w:r>
      <w:r w:rsidRPr="00FD05E7">
        <w:rPr>
          <w:rFonts w:hint="eastAsia"/>
        </w:rPr>
        <w:t>分</w:t>
      </w:r>
    </w:p>
    <w:p w14:paraId="06FFC695" w14:textId="77777777" w:rsidR="005C5B3B" w:rsidRDefault="0040719A" w:rsidP="005C5B3B">
      <w:r w:rsidRPr="00FD05E7">
        <w:rPr>
          <w:rFonts w:hint="eastAsia"/>
        </w:rPr>
        <w:t>駐車場：200台収容</w:t>
      </w:r>
    </w:p>
    <w:p w14:paraId="3010ADAA" w14:textId="3AE7E460" w:rsidR="00512D12" w:rsidRPr="005C5B3B" w:rsidRDefault="00512D12" w:rsidP="005C5B3B">
      <w:r w:rsidRPr="00FD05E7">
        <w:rPr>
          <w:rFonts w:hint="eastAsia"/>
        </w:rPr>
        <w:t>お問合せ：</w:t>
      </w:r>
      <w:r w:rsidR="00E62B9F" w:rsidRPr="00FD05E7">
        <w:rPr>
          <w:rFonts w:hint="eastAsia"/>
        </w:rPr>
        <w:t>０５０</w:t>
      </w:r>
      <w:r w:rsidRPr="00FD05E7">
        <w:rPr>
          <w:rFonts w:hint="eastAsia"/>
        </w:rPr>
        <w:t>-ｘｘｘ-ｘｘｘｘ</w:t>
      </w:r>
    </w:p>
    <w:sectPr w:rsidR="00512D12" w:rsidRPr="005C5B3B" w:rsidSect="00FD05E7">
      <w:type w:val="continuous"/>
      <w:pgSz w:w="16838" w:h="11906" w:orient="landscape" w:code="9"/>
      <w:pgMar w:top="1701" w:right="1418" w:bottom="1701" w:left="1418" w:header="851" w:footer="992" w:gutter="0"/>
      <w:cols w:space="425"/>
      <w:textDirection w:val="tbRl"/>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FB80F" w14:textId="77777777" w:rsidR="008A4270" w:rsidRDefault="008A4270" w:rsidP="00EE37E8">
      <w:r>
        <w:separator/>
      </w:r>
    </w:p>
  </w:endnote>
  <w:endnote w:type="continuationSeparator" w:id="0">
    <w:p w14:paraId="78E55675" w14:textId="77777777" w:rsidR="008A4270" w:rsidRDefault="008A4270" w:rsidP="00EE3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IZ UDPゴシック">
    <w:panose1 w:val="020B0400000000000000"/>
    <w:charset w:val="80"/>
    <w:family w:val="modern"/>
    <w:pitch w:val="variable"/>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36DD5" w14:textId="77777777" w:rsidR="008A4270" w:rsidRDefault="008A4270" w:rsidP="00EE37E8">
      <w:r>
        <w:separator/>
      </w:r>
    </w:p>
  </w:footnote>
  <w:footnote w:type="continuationSeparator" w:id="0">
    <w:p w14:paraId="3B9A8592" w14:textId="77777777" w:rsidR="008A4270" w:rsidRDefault="008A4270" w:rsidP="00EE37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840"/>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632"/>
    <w:rsid w:val="000C0317"/>
    <w:rsid w:val="000C0E4C"/>
    <w:rsid w:val="000D6B60"/>
    <w:rsid w:val="00172591"/>
    <w:rsid w:val="001B5963"/>
    <w:rsid w:val="001F55E1"/>
    <w:rsid w:val="00213C93"/>
    <w:rsid w:val="0021412C"/>
    <w:rsid w:val="00231E8D"/>
    <w:rsid w:val="00262CF8"/>
    <w:rsid w:val="00286D8D"/>
    <w:rsid w:val="002E0B8A"/>
    <w:rsid w:val="00325E31"/>
    <w:rsid w:val="003401F1"/>
    <w:rsid w:val="003A4E4A"/>
    <w:rsid w:val="003A7C81"/>
    <w:rsid w:val="003F1587"/>
    <w:rsid w:val="0040719A"/>
    <w:rsid w:val="00412632"/>
    <w:rsid w:val="00426441"/>
    <w:rsid w:val="0043288B"/>
    <w:rsid w:val="00443DF0"/>
    <w:rsid w:val="004634D2"/>
    <w:rsid w:val="004839B3"/>
    <w:rsid w:val="004F4188"/>
    <w:rsid w:val="00512D12"/>
    <w:rsid w:val="00524E81"/>
    <w:rsid w:val="00527691"/>
    <w:rsid w:val="00532F07"/>
    <w:rsid w:val="00541D88"/>
    <w:rsid w:val="00567D3F"/>
    <w:rsid w:val="00583009"/>
    <w:rsid w:val="005A4C31"/>
    <w:rsid w:val="005C5B3B"/>
    <w:rsid w:val="005E20CA"/>
    <w:rsid w:val="007213BC"/>
    <w:rsid w:val="007336BB"/>
    <w:rsid w:val="00735CB1"/>
    <w:rsid w:val="007701FE"/>
    <w:rsid w:val="007A599E"/>
    <w:rsid w:val="007F3C4D"/>
    <w:rsid w:val="00852431"/>
    <w:rsid w:val="00852F79"/>
    <w:rsid w:val="00864A3D"/>
    <w:rsid w:val="008650DF"/>
    <w:rsid w:val="0088110B"/>
    <w:rsid w:val="008A4270"/>
    <w:rsid w:val="009A3214"/>
    <w:rsid w:val="009D14D8"/>
    <w:rsid w:val="00A65D0D"/>
    <w:rsid w:val="00AA5998"/>
    <w:rsid w:val="00AF61E1"/>
    <w:rsid w:val="00B4782B"/>
    <w:rsid w:val="00BA04EB"/>
    <w:rsid w:val="00BC411A"/>
    <w:rsid w:val="00C0115E"/>
    <w:rsid w:val="00C112D7"/>
    <w:rsid w:val="00CD02CD"/>
    <w:rsid w:val="00D1253C"/>
    <w:rsid w:val="00D41740"/>
    <w:rsid w:val="00D66A22"/>
    <w:rsid w:val="00DF70B6"/>
    <w:rsid w:val="00E47B26"/>
    <w:rsid w:val="00E62B9F"/>
    <w:rsid w:val="00EA5F96"/>
    <w:rsid w:val="00EE37E8"/>
    <w:rsid w:val="00EF2A6B"/>
    <w:rsid w:val="00F231DE"/>
    <w:rsid w:val="00FD05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3F6A6C"/>
  <w15:chartTrackingRefBased/>
  <w15:docId w15:val="{85F55298-EE66-4E95-B97A-112D99AFB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IZ UDPゴシック" w:eastAsia="BIZ UDPゴシック" w:hAnsi="BIZ UDPゴシック"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12D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スタイル1"/>
    <w:basedOn w:val="a"/>
    <w:link w:val="10"/>
    <w:qFormat/>
    <w:rsid w:val="00C112D7"/>
    <w:rPr>
      <w:rFonts w:ascii="BIZ UDゴシック" w:eastAsia="BIZ UDゴシック" w:hAnsi="BIZ UDゴシック"/>
      <w:b/>
      <w:color w:val="F6C5AC" w:themeColor="accent2" w:themeTint="66"/>
      <w14:textOutline w14:w="11112" w14:cap="flat" w14:cmpd="sng" w14:algn="ctr">
        <w14:solidFill>
          <w14:schemeClr w14:val="accent2"/>
        </w14:solidFill>
        <w14:prstDash w14:val="solid"/>
        <w14:round/>
      </w14:textOutline>
    </w:rPr>
  </w:style>
  <w:style w:type="paragraph" w:styleId="a3">
    <w:name w:val="header"/>
    <w:basedOn w:val="a"/>
    <w:link w:val="a4"/>
    <w:uiPriority w:val="99"/>
    <w:unhideWhenUsed/>
    <w:rsid w:val="00EE37E8"/>
    <w:pPr>
      <w:tabs>
        <w:tab w:val="center" w:pos="4252"/>
        <w:tab w:val="right" w:pos="8504"/>
      </w:tabs>
      <w:snapToGrid w:val="0"/>
    </w:pPr>
  </w:style>
  <w:style w:type="character" w:customStyle="1" w:styleId="a4">
    <w:name w:val="ヘッダー (文字)"/>
    <w:basedOn w:val="a0"/>
    <w:link w:val="a3"/>
    <w:uiPriority w:val="99"/>
    <w:rsid w:val="00EE37E8"/>
  </w:style>
  <w:style w:type="paragraph" w:styleId="a5">
    <w:name w:val="footer"/>
    <w:basedOn w:val="a"/>
    <w:link w:val="a6"/>
    <w:uiPriority w:val="99"/>
    <w:unhideWhenUsed/>
    <w:rsid w:val="00EE37E8"/>
    <w:pPr>
      <w:tabs>
        <w:tab w:val="center" w:pos="4252"/>
        <w:tab w:val="right" w:pos="8504"/>
      </w:tabs>
      <w:snapToGrid w:val="0"/>
    </w:pPr>
  </w:style>
  <w:style w:type="character" w:customStyle="1" w:styleId="a6">
    <w:name w:val="フッター (文字)"/>
    <w:basedOn w:val="a0"/>
    <w:link w:val="a5"/>
    <w:uiPriority w:val="99"/>
    <w:rsid w:val="00EE37E8"/>
  </w:style>
  <w:style w:type="character" w:customStyle="1" w:styleId="10">
    <w:name w:val="スタイル1 (文字)"/>
    <w:basedOn w:val="a0"/>
    <w:link w:val="1"/>
    <w:rsid w:val="00C112D7"/>
    <w:rPr>
      <w:rFonts w:ascii="BIZ UDゴシック" w:eastAsia="BIZ UDゴシック" w:hAnsi="BIZ UDゴシック"/>
      <w:b/>
      <w:color w:val="F6C5AC" w:themeColor="accent2" w:themeTint="66"/>
      <w14:textOutline w14:w="11112" w14:cap="flat" w14:cmpd="sng" w14:algn="ctr">
        <w14:solidFill>
          <w14:schemeClr w14:val="accent2"/>
        </w14:solidFill>
        <w14:prstDash w14:val="solid"/>
        <w14:round/>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92</Words>
  <Characters>525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4</cp:revision>
  <cp:lastPrinted>2020-02-14T01:13:00Z</cp:lastPrinted>
  <dcterms:created xsi:type="dcterms:W3CDTF">2025-11-19T05:32:00Z</dcterms:created>
  <dcterms:modified xsi:type="dcterms:W3CDTF">2025-11-19T05:35:00Z</dcterms:modified>
</cp:coreProperties>
</file>