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B9B5" w14:textId="5D8E0727" w:rsidR="004D3287" w:rsidRDefault="004D3287" w:rsidP="00B44EAA">
      <w:pPr>
        <w:snapToGrid w:val="0"/>
      </w:pPr>
      <w:r>
        <w:rPr>
          <w:rFonts w:hint="eastAsia"/>
        </w:rPr>
        <w:t>〇フレーバーティー</w:t>
      </w:r>
    </w:p>
    <w:p w14:paraId="498A1C9C" w14:textId="3F53B91D" w:rsidR="00AF6516" w:rsidRDefault="00AF6516">
      <w:r>
        <w:rPr>
          <w:rFonts w:hint="eastAsia"/>
        </w:rPr>
        <w:t>日本では香りのあるお茶を「フレーバーティー」といいますが、英語ではこのような言い方はしません。英国では、香りのあるお茶は、フレーバード・ティー、センティッド・ティーの２つに分類されます。</w:t>
      </w:r>
    </w:p>
    <w:sectPr w:rsidR="00AF6516" w:rsidSect="004D3287">
      <w:pgSz w:w="8391" w:h="11906" w:code="11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AF6EB" w14:textId="77777777" w:rsidR="00712671" w:rsidRDefault="00712671" w:rsidP="003238D5">
      <w:r>
        <w:separator/>
      </w:r>
    </w:p>
  </w:endnote>
  <w:endnote w:type="continuationSeparator" w:id="0">
    <w:p w14:paraId="0FFB247F" w14:textId="77777777" w:rsidR="00712671" w:rsidRDefault="00712671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9C7C" w14:textId="77777777" w:rsidR="00712671" w:rsidRDefault="00712671" w:rsidP="003238D5">
      <w:r>
        <w:separator/>
      </w:r>
    </w:p>
  </w:footnote>
  <w:footnote w:type="continuationSeparator" w:id="0">
    <w:p w14:paraId="2F0C96C5" w14:textId="77777777" w:rsidR="00712671" w:rsidRDefault="00712671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72591"/>
    <w:rsid w:val="0021412C"/>
    <w:rsid w:val="003238D5"/>
    <w:rsid w:val="00352407"/>
    <w:rsid w:val="0043288B"/>
    <w:rsid w:val="004D3287"/>
    <w:rsid w:val="00541D88"/>
    <w:rsid w:val="00570CF8"/>
    <w:rsid w:val="0058339D"/>
    <w:rsid w:val="005A5283"/>
    <w:rsid w:val="005C5A28"/>
    <w:rsid w:val="00712671"/>
    <w:rsid w:val="007A396B"/>
    <w:rsid w:val="00847603"/>
    <w:rsid w:val="00930C24"/>
    <w:rsid w:val="00956246"/>
    <w:rsid w:val="009D18A8"/>
    <w:rsid w:val="009E768A"/>
    <w:rsid w:val="00AF6516"/>
    <w:rsid w:val="00B44EAA"/>
    <w:rsid w:val="00B63112"/>
    <w:rsid w:val="00C9016B"/>
    <w:rsid w:val="00CE3950"/>
    <w:rsid w:val="00DB07EB"/>
    <w:rsid w:val="00E47B26"/>
    <w:rsid w:val="00ED1991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2025-11-20T04:54:00Z</dcterms:created>
  <dcterms:modified xsi:type="dcterms:W3CDTF">2025-11-20T04:54:00Z</dcterms:modified>
</cp:coreProperties>
</file>