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6511E" w14:textId="24FF9903" w:rsidR="00535953" w:rsidRDefault="00535953" w:rsidP="00535953">
      <w:r>
        <w:rPr>
          <w:rFonts w:hint="eastAsia"/>
        </w:rPr>
        <w:t>定期清掃内容</w:t>
      </w:r>
    </w:p>
    <w:p w14:paraId="0B92B81B" w14:textId="1B4EAA7A" w:rsidR="00535953" w:rsidRDefault="00535953" w:rsidP="00284F68">
      <w:r>
        <w:rPr>
          <w:rFonts w:hint="eastAsia"/>
        </w:rPr>
        <w:t>作業期間</w:t>
      </w:r>
      <w:r>
        <w:tab/>
      </w:r>
      <w:r>
        <w:rPr>
          <w:rFonts w:hint="eastAsia"/>
        </w:rPr>
        <w:t>6月1</w:t>
      </w:r>
      <w:r w:rsidR="00352A66">
        <w:rPr>
          <w:rFonts w:hint="eastAsia"/>
        </w:rPr>
        <w:t>0</w:t>
      </w:r>
      <w:r>
        <w:rPr>
          <w:rFonts w:hint="eastAsia"/>
        </w:rPr>
        <w:t>日（金）　13:00　～　16:00</w:t>
      </w:r>
    </w:p>
    <w:p w14:paraId="16AD8CDF" w14:textId="4053F654" w:rsidR="00535953" w:rsidRDefault="00535953" w:rsidP="00284F68">
      <w:r>
        <w:rPr>
          <w:rFonts w:hint="eastAsia"/>
        </w:rPr>
        <w:t>作業場所</w:t>
      </w:r>
      <w:r>
        <w:tab/>
      </w:r>
      <w:r>
        <w:rPr>
          <w:rFonts w:hint="eastAsia"/>
        </w:rPr>
        <w:t>アプローチ、エントランスホール等　マンション共用部</w:t>
      </w:r>
    </w:p>
    <w:p w14:paraId="1B020F2C" w14:textId="701DD53F" w:rsidR="00535953" w:rsidRDefault="00535953" w:rsidP="00284F68">
      <w:r>
        <w:rPr>
          <w:rFonts w:hint="eastAsia"/>
        </w:rPr>
        <w:t>作業内容</w:t>
      </w:r>
      <w:r>
        <w:tab/>
      </w:r>
      <w:r>
        <w:rPr>
          <w:rFonts w:hint="eastAsia"/>
        </w:rPr>
        <w:t>床面洗浄、ガラス清掃</w:t>
      </w:r>
    </w:p>
    <w:p w14:paraId="390CBB64" w14:textId="438ABED5" w:rsidR="00535953" w:rsidRDefault="00535953" w:rsidP="00284F68">
      <w:r>
        <w:rPr>
          <w:rFonts w:hint="eastAsia"/>
        </w:rPr>
        <w:t>お問合先</w:t>
      </w:r>
      <w:r>
        <w:tab/>
      </w:r>
      <w:r>
        <w:rPr>
          <w:rFonts w:hint="eastAsia"/>
        </w:rPr>
        <w:t>クリーン〇〇株式会社　担当　山田（03-xxxx-xxxx）</w:t>
      </w:r>
    </w:p>
    <w:p w14:paraId="7722FBCD" w14:textId="6DC928A6" w:rsidR="0043288B" w:rsidRDefault="0043288B" w:rsidP="00284F68"/>
    <w:p w14:paraId="59294AFC" w14:textId="77777777" w:rsidR="00455008" w:rsidRDefault="00455008"/>
    <w:p w14:paraId="2B88090D" w14:textId="35E3B588" w:rsidR="00F92341" w:rsidRDefault="00F92341" w:rsidP="000D71DB"/>
    <w:p w14:paraId="43BAA51A" w14:textId="6FF1EBBB" w:rsidR="00284F68" w:rsidRDefault="003E44C9" w:rsidP="00284F68">
      <w:r>
        <w:rPr>
          <w:rFonts w:hint="eastAsia"/>
        </w:rPr>
        <w:t>定期清掃内容</w:t>
      </w:r>
    </w:p>
    <w:p w14:paraId="2B54146F" w14:textId="77777777" w:rsidR="00284F68" w:rsidRDefault="00284F68" w:rsidP="00284F68"/>
    <w:p w14:paraId="560D7E8E" w14:textId="77777777" w:rsidR="00284F68" w:rsidRDefault="00284F68" w:rsidP="00284F68">
      <w:pPr>
        <w:rPr>
          <w:rFonts w:hint="eastAsia"/>
        </w:rPr>
      </w:pPr>
    </w:p>
    <w:sectPr w:rsidR="00284F68" w:rsidSect="00535953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7003F" w14:textId="77777777" w:rsidR="009F706B" w:rsidRDefault="009F706B" w:rsidP="004D135B">
      <w:r>
        <w:separator/>
      </w:r>
    </w:p>
  </w:endnote>
  <w:endnote w:type="continuationSeparator" w:id="0">
    <w:p w14:paraId="6F05DABE" w14:textId="77777777" w:rsidR="009F706B" w:rsidRDefault="009F706B" w:rsidP="004D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81C09" w14:textId="77777777" w:rsidR="009F706B" w:rsidRDefault="009F706B" w:rsidP="004D135B">
      <w:r>
        <w:separator/>
      </w:r>
    </w:p>
  </w:footnote>
  <w:footnote w:type="continuationSeparator" w:id="0">
    <w:p w14:paraId="4D82B5B4" w14:textId="77777777" w:rsidR="009F706B" w:rsidRDefault="009F706B" w:rsidP="004D1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09564F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366801556" o:spid="_x0000_i1025" type="#_x0000_t75" style="width:300pt;height:200.25pt;visibility:visible;mso-wrap-style:square">
            <v:imagedata r:id="rId1" o:title=""/>
          </v:shape>
        </w:pict>
      </mc:Choice>
      <mc:Fallback>
        <w:drawing>
          <wp:inline distT="0" distB="0" distL="0" distR="0" wp14:anchorId="13D6465F" wp14:editId="1E5668B4">
            <wp:extent cx="3810000" cy="2543175"/>
            <wp:effectExtent l="0" t="0" r="0" b="0"/>
            <wp:docPr id="366801556" name="図 366801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2C862C4"/>
    <w:multiLevelType w:val="hybridMultilevel"/>
    <w:tmpl w:val="73A60A0A"/>
    <w:lvl w:ilvl="0" w:tplc="2A742EF0">
      <w:start w:val="1"/>
      <w:numFmt w:val="bullet"/>
      <w:lvlText w:val="◎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D543ED"/>
    <w:multiLevelType w:val="hybridMultilevel"/>
    <w:tmpl w:val="2DB24BB6"/>
    <w:lvl w:ilvl="0" w:tplc="06787E42">
      <w:start w:val="20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1504A8"/>
    <w:multiLevelType w:val="hybridMultilevel"/>
    <w:tmpl w:val="36B2B81A"/>
    <w:lvl w:ilvl="0" w:tplc="2A742EF0">
      <w:start w:val="1"/>
      <w:numFmt w:val="bullet"/>
      <w:lvlText w:val="◎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31455E"/>
    <w:multiLevelType w:val="hybridMultilevel"/>
    <w:tmpl w:val="D8B667D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5CE7B56"/>
    <w:multiLevelType w:val="hybridMultilevel"/>
    <w:tmpl w:val="B676633A"/>
    <w:lvl w:ilvl="0" w:tplc="14F4391C">
      <w:start w:val="1"/>
      <w:numFmt w:val="bullet"/>
      <w:lvlText w:val="❖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F64840"/>
    <w:multiLevelType w:val="hybridMultilevel"/>
    <w:tmpl w:val="4E6865BC"/>
    <w:lvl w:ilvl="0" w:tplc="F5764AB4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4485111"/>
    <w:multiLevelType w:val="hybridMultilevel"/>
    <w:tmpl w:val="6A4A12BC"/>
    <w:lvl w:ilvl="0" w:tplc="3E94147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53369D0"/>
    <w:multiLevelType w:val="hybridMultilevel"/>
    <w:tmpl w:val="323A41F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B9E3731"/>
    <w:multiLevelType w:val="hybridMultilevel"/>
    <w:tmpl w:val="08FAC34C"/>
    <w:lvl w:ilvl="0" w:tplc="9DF0A0FE">
      <w:start w:val="4"/>
      <w:numFmt w:val="decimalFullWidth"/>
      <w:lvlText w:val="%1月　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EA12CB5"/>
    <w:multiLevelType w:val="hybridMultilevel"/>
    <w:tmpl w:val="97BC9CBC"/>
    <w:lvl w:ilvl="0" w:tplc="14F4391C">
      <w:start w:val="1"/>
      <w:numFmt w:val="bullet"/>
      <w:lvlText w:val="❖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1B81413"/>
    <w:multiLevelType w:val="hybridMultilevel"/>
    <w:tmpl w:val="A5D68242"/>
    <w:lvl w:ilvl="0" w:tplc="6DD03D52">
      <w:start w:val="10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C845901"/>
    <w:multiLevelType w:val="multilevel"/>
    <w:tmpl w:val="DFBE0F2A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07E7199"/>
    <w:multiLevelType w:val="hybridMultilevel"/>
    <w:tmpl w:val="2D5A5BE0"/>
    <w:lvl w:ilvl="0" w:tplc="8E840676">
      <w:start w:val="1"/>
      <w:numFmt w:val="decimalFullWidth"/>
      <w:lvlText w:val="%1月　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4453D17"/>
    <w:multiLevelType w:val="hybridMultilevel"/>
    <w:tmpl w:val="4F3643A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D456A9AC">
      <w:numFmt w:val="bullet"/>
      <w:lvlText w:val="◎"/>
      <w:lvlJc w:val="left"/>
      <w:pPr>
        <w:ind w:left="800" w:hanging="360"/>
      </w:pPr>
      <w:rPr>
        <w:rFonts w:ascii="游明朝" w:eastAsia="游明朝" w:hAnsi="游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A04415B"/>
    <w:multiLevelType w:val="hybridMultilevel"/>
    <w:tmpl w:val="E1E6CBDA"/>
    <w:lvl w:ilvl="0" w:tplc="8502148E">
      <w:start w:val="1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06188260">
    <w:abstractNumId w:val="2"/>
  </w:num>
  <w:num w:numId="2" w16cid:durableId="1645769926">
    <w:abstractNumId w:val="0"/>
  </w:num>
  <w:num w:numId="3" w16cid:durableId="1187793343">
    <w:abstractNumId w:val="4"/>
  </w:num>
  <w:num w:numId="4" w16cid:durableId="1791196583">
    <w:abstractNumId w:val="9"/>
  </w:num>
  <w:num w:numId="5" w16cid:durableId="1843357130">
    <w:abstractNumId w:val="5"/>
  </w:num>
  <w:num w:numId="6" w16cid:durableId="1805392404">
    <w:abstractNumId w:val="14"/>
  </w:num>
  <w:num w:numId="7" w16cid:durableId="539821402">
    <w:abstractNumId w:val="11"/>
  </w:num>
  <w:num w:numId="8" w16cid:durableId="405614647">
    <w:abstractNumId w:val="7"/>
  </w:num>
  <w:num w:numId="9" w16cid:durableId="39211688">
    <w:abstractNumId w:val="1"/>
  </w:num>
  <w:num w:numId="10" w16cid:durableId="186254926">
    <w:abstractNumId w:val="3"/>
  </w:num>
  <w:num w:numId="11" w16cid:durableId="1036271335">
    <w:abstractNumId w:val="10"/>
  </w:num>
  <w:num w:numId="12" w16cid:durableId="1120998273">
    <w:abstractNumId w:val="6"/>
  </w:num>
  <w:num w:numId="13" w16cid:durableId="1974092429">
    <w:abstractNumId w:val="12"/>
  </w:num>
  <w:num w:numId="14" w16cid:durableId="1853490851">
    <w:abstractNumId w:val="8"/>
  </w:num>
  <w:num w:numId="15" w16cid:durableId="12345137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53"/>
    <w:rsid w:val="00066B3F"/>
    <w:rsid w:val="00097C47"/>
    <w:rsid w:val="000D71DB"/>
    <w:rsid w:val="000D778B"/>
    <w:rsid w:val="00156007"/>
    <w:rsid w:val="001613CC"/>
    <w:rsid w:val="00172591"/>
    <w:rsid w:val="001772D0"/>
    <w:rsid w:val="001A316D"/>
    <w:rsid w:val="0021412C"/>
    <w:rsid w:val="0021722D"/>
    <w:rsid w:val="00284F68"/>
    <w:rsid w:val="002D5330"/>
    <w:rsid w:val="003231D2"/>
    <w:rsid w:val="00352A66"/>
    <w:rsid w:val="003E44C9"/>
    <w:rsid w:val="004100E4"/>
    <w:rsid w:val="0043288B"/>
    <w:rsid w:val="00451E3B"/>
    <w:rsid w:val="00455008"/>
    <w:rsid w:val="004576A3"/>
    <w:rsid w:val="00486AE4"/>
    <w:rsid w:val="004D135B"/>
    <w:rsid w:val="00535953"/>
    <w:rsid w:val="00541D88"/>
    <w:rsid w:val="00566130"/>
    <w:rsid w:val="00570CF8"/>
    <w:rsid w:val="00575C71"/>
    <w:rsid w:val="005F7325"/>
    <w:rsid w:val="006E14AB"/>
    <w:rsid w:val="006E58F4"/>
    <w:rsid w:val="006F3418"/>
    <w:rsid w:val="006F67F8"/>
    <w:rsid w:val="007D560C"/>
    <w:rsid w:val="007E5590"/>
    <w:rsid w:val="00981C94"/>
    <w:rsid w:val="009F51DC"/>
    <w:rsid w:val="009F706B"/>
    <w:rsid w:val="00A36B09"/>
    <w:rsid w:val="00BA7060"/>
    <w:rsid w:val="00BB1ACA"/>
    <w:rsid w:val="00BE56DC"/>
    <w:rsid w:val="00C2260E"/>
    <w:rsid w:val="00C63B47"/>
    <w:rsid w:val="00D5075A"/>
    <w:rsid w:val="00D8199F"/>
    <w:rsid w:val="00DB07EB"/>
    <w:rsid w:val="00E052FE"/>
    <w:rsid w:val="00E40CBB"/>
    <w:rsid w:val="00E47B26"/>
    <w:rsid w:val="00E561C9"/>
    <w:rsid w:val="00E87C4E"/>
    <w:rsid w:val="00E950D9"/>
    <w:rsid w:val="00EF2C96"/>
    <w:rsid w:val="00F102E9"/>
    <w:rsid w:val="00F92341"/>
    <w:rsid w:val="00FE3A6B"/>
    <w:rsid w:val="00FF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F976CA"/>
  <w15:chartTrackingRefBased/>
  <w15:docId w15:val="{14792764-E6B1-46AE-A3D8-9406C7F1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9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3CC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D13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D135B"/>
  </w:style>
  <w:style w:type="paragraph" w:styleId="a6">
    <w:name w:val="footer"/>
    <w:basedOn w:val="a"/>
    <w:link w:val="a7"/>
    <w:uiPriority w:val="99"/>
    <w:unhideWhenUsed/>
    <w:rsid w:val="004D13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D1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5</cp:revision>
  <dcterms:created xsi:type="dcterms:W3CDTF">2025-11-23T15:53:00Z</dcterms:created>
  <dcterms:modified xsi:type="dcterms:W3CDTF">2025-11-23T16:52:00Z</dcterms:modified>
</cp:coreProperties>
</file>