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63E11" w14:textId="77777777" w:rsidR="007C63DE" w:rsidRPr="00C43C31" w:rsidRDefault="007C63DE" w:rsidP="00A25A11">
      <w:pPr>
        <w:pStyle w:val="a3"/>
        <w:numPr>
          <w:ilvl w:val="0"/>
          <w:numId w:val="5"/>
        </w:numPr>
        <w:ind w:leftChars="0"/>
      </w:pPr>
      <w:bookmarkStart w:id="0" w:name="_Hlk21399895"/>
      <w:r w:rsidRPr="00C43C31">
        <w:rPr>
          <w:rFonts w:hint="eastAsia"/>
        </w:rPr>
        <w:t>お茶の概要</w:t>
      </w:r>
    </w:p>
    <w:p w14:paraId="46A7DD2E" w14:textId="77777777" w:rsidR="007C63DE" w:rsidRPr="00C43C31" w:rsidRDefault="007C63DE" w:rsidP="00A25A11">
      <w:pPr>
        <w:pStyle w:val="a3"/>
        <w:numPr>
          <w:ilvl w:val="0"/>
          <w:numId w:val="5"/>
        </w:numPr>
        <w:ind w:leftChars="0"/>
      </w:pPr>
      <w:r w:rsidRPr="00C43C31">
        <w:rPr>
          <w:rFonts w:hint="eastAsia"/>
        </w:rPr>
        <w:t>日本茶</w:t>
      </w:r>
    </w:p>
    <w:p w14:paraId="30DD00BC" w14:textId="77777777" w:rsidR="007C63DE" w:rsidRPr="00C43C31" w:rsidRDefault="007C63DE" w:rsidP="00A25A11">
      <w:pPr>
        <w:pStyle w:val="a3"/>
        <w:numPr>
          <w:ilvl w:val="0"/>
          <w:numId w:val="5"/>
        </w:numPr>
        <w:ind w:leftChars="0"/>
      </w:pPr>
      <w:r w:rsidRPr="00C43C31">
        <w:rPr>
          <w:rFonts w:hint="eastAsia"/>
        </w:rPr>
        <w:t>煎茶</w:t>
      </w:r>
    </w:p>
    <w:p w14:paraId="2971E9AA" w14:textId="77777777" w:rsidR="007C63DE" w:rsidRPr="00C43C31" w:rsidRDefault="007C63DE" w:rsidP="00A25A11">
      <w:pPr>
        <w:pStyle w:val="a3"/>
        <w:numPr>
          <w:ilvl w:val="0"/>
          <w:numId w:val="5"/>
        </w:numPr>
        <w:ind w:leftChars="0"/>
      </w:pPr>
      <w:r w:rsidRPr="00C43C31">
        <w:rPr>
          <w:rFonts w:hint="eastAsia"/>
        </w:rPr>
        <w:t>玉露</w:t>
      </w:r>
    </w:p>
    <w:p w14:paraId="121DEF89" w14:textId="77777777" w:rsidR="007C63DE" w:rsidRPr="00C43C31" w:rsidRDefault="007C63DE" w:rsidP="00A25A11">
      <w:pPr>
        <w:pStyle w:val="a3"/>
        <w:numPr>
          <w:ilvl w:val="0"/>
          <w:numId w:val="5"/>
        </w:numPr>
        <w:ind w:leftChars="0"/>
      </w:pPr>
      <w:r w:rsidRPr="00C43C31">
        <w:rPr>
          <w:rFonts w:hint="eastAsia"/>
        </w:rPr>
        <w:t>抹茶</w:t>
      </w:r>
      <w:bookmarkEnd w:id="0"/>
    </w:p>
    <w:p w14:paraId="5F6105DD" w14:textId="41804A26" w:rsidR="0043288B" w:rsidRDefault="0043288B"/>
    <w:p w14:paraId="3CB02434" w14:textId="3195007C" w:rsidR="007C63DE" w:rsidRDefault="007C63DE">
      <w:pPr>
        <w:widowControl/>
        <w:jc w:val="left"/>
      </w:pPr>
    </w:p>
    <w:sectPr w:rsidR="007C63DE" w:rsidSect="007C63DE">
      <w:pgSz w:w="11906" w:h="16838" w:code="9"/>
      <w:pgMar w:top="1418" w:right="1701" w:bottom="1418" w:left="1701" w:header="851" w:footer="992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B3BA0" w14:textId="77777777" w:rsidR="0030217B" w:rsidRDefault="0030217B" w:rsidP="00907470">
      <w:r>
        <w:separator/>
      </w:r>
    </w:p>
  </w:endnote>
  <w:endnote w:type="continuationSeparator" w:id="0">
    <w:p w14:paraId="44F51A32" w14:textId="77777777" w:rsidR="0030217B" w:rsidRDefault="0030217B" w:rsidP="0090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F32E0" w14:textId="77777777" w:rsidR="0030217B" w:rsidRDefault="0030217B" w:rsidP="00907470">
      <w:r>
        <w:separator/>
      </w:r>
    </w:p>
  </w:footnote>
  <w:footnote w:type="continuationSeparator" w:id="0">
    <w:p w14:paraId="049C5C2B" w14:textId="77777777" w:rsidR="0030217B" w:rsidRDefault="0030217B" w:rsidP="00907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E1E02"/>
    <w:multiLevelType w:val="hybridMultilevel"/>
    <w:tmpl w:val="EE3CFF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C6A6FAC"/>
    <w:multiLevelType w:val="hybridMultilevel"/>
    <w:tmpl w:val="BC22E3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65868C7"/>
    <w:multiLevelType w:val="hybridMultilevel"/>
    <w:tmpl w:val="D74643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5716415"/>
    <w:multiLevelType w:val="hybridMultilevel"/>
    <w:tmpl w:val="8C6C6E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13A0A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918249577">
    <w:abstractNumId w:val="1"/>
  </w:num>
  <w:num w:numId="2" w16cid:durableId="426001552">
    <w:abstractNumId w:val="3"/>
  </w:num>
  <w:num w:numId="3" w16cid:durableId="272171740">
    <w:abstractNumId w:val="2"/>
  </w:num>
  <w:num w:numId="4" w16cid:durableId="1562904570">
    <w:abstractNumId w:val="4"/>
  </w:num>
  <w:num w:numId="5" w16cid:durableId="206818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3DE"/>
    <w:rsid w:val="00066B3F"/>
    <w:rsid w:val="00167DD0"/>
    <w:rsid w:val="00172591"/>
    <w:rsid w:val="001C4684"/>
    <w:rsid w:val="0021412C"/>
    <w:rsid w:val="002A3312"/>
    <w:rsid w:val="0030217B"/>
    <w:rsid w:val="003F60E1"/>
    <w:rsid w:val="0043288B"/>
    <w:rsid w:val="00541D88"/>
    <w:rsid w:val="00570CF8"/>
    <w:rsid w:val="007A429B"/>
    <w:rsid w:val="007C63DE"/>
    <w:rsid w:val="007E0DC3"/>
    <w:rsid w:val="00907470"/>
    <w:rsid w:val="00912726"/>
    <w:rsid w:val="00A25A11"/>
    <w:rsid w:val="00A54C1F"/>
    <w:rsid w:val="00B25AA7"/>
    <w:rsid w:val="00B55EBF"/>
    <w:rsid w:val="00B61AAD"/>
    <w:rsid w:val="00CD1E0E"/>
    <w:rsid w:val="00DB07EB"/>
    <w:rsid w:val="00DD3D19"/>
    <w:rsid w:val="00E27D94"/>
    <w:rsid w:val="00E47B26"/>
    <w:rsid w:val="00F102E9"/>
    <w:rsid w:val="00F26E5F"/>
    <w:rsid w:val="00FD78B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FEF96F"/>
  <w15:chartTrackingRefBased/>
  <w15:docId w15:val="{07D28EBE-F1DE-43B6-B6E3-FB7D028EE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63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3D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9074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07470"/>
  </w:style>
  <w:style w:type="paragraph" w:styleId="a6">
    <w:name w:val="footer"/>
    <w:basedOn w:val="a"/>
    <w:link w:val="a7"/>
    <w:uiPriority w:val="99"/>
    <w:unhideWhenUsed/>
    <w:rsid w:val="009074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07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2025-11-24T10:06:00Z</dcterms:created>
  <dcterms:modified xsi:type="dcterms:W3CDTF">2025-11-24T10:07:00Z</dcterms:modified>
</cp:coreProperties>
</file>