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4F0DA" w14:textId="77777777" w:rsidR="00405657" w:rsidRDefault="00405657" w:rsidP="00405657">
      <w:r>
        <w:rPr>
          <w:rFonts w:hint="eastAsia"/>
        </w:rPr>
        <w:t>●チャノキを原料とする「茶」</w:t>
      </w:r>
    </w:p>
    <w:p w14:paraId="0BC8D927" w14:textId="77777777" w:rsidR="00405657" w:rsidRDefault="00405657" w:rsidP="00405657">
      <w:r>
        <w:rPr>
          <w:rFonts w:hint="eastAsia"/>
        </w:rPr>
        <w:t>お茶とは、「チャノキ」（学名：カメリア・シネンシス）の葉や茎を原料とした飲み物です。日本茶や紅茶など、一般的なお茶をさします。産地や製造方法によって多くの種類があります。</w:t>
      </w:r>
    </w:p>
    <w:p w14:paraId="333F6DAF" w14:textId="77777777" w:rsidR="00405657" w:rsidRDefault="00405657" w:rsidP="00405657">
      <w:r>
        <w:rPr>
          <w:rFonts w:hint="eastAsia"/>
        </w:rPr>
        <w:t>●チャノキ以外を原料とする「茶外茶」</w:t>
      </w:r>
    </w:p>
    <w:p w14:paraId="235F951D" w14:textId="77777777" w:rsidR="00405657" w:rsidRDefault="00405657" w:rsidP="00405657">
      <w:r>
        <w:rPr>
          <w:rFonts w:hint="eastAsia"/>
        </w:rPr>
        <w:t>「チャノキ」以外の植物の葉、芽、花、樹皮、根を原料とした飲み物を、一般的な「茶」と区別して「茶外茶」と呼ばれています。植物だけにとどまらず、菌糸類、動物の糞などを原料とするものもあります。ビワ茶とか杜仲茶など健康茶とよばれるものや、ペパーミントやカモミールなどハーブティーと呼ばれるものが含まれます。</w:t>
      </w:r>
    </w:p>
    <w:p w14:paraId="24E83867" w14:textId="77777777" w:rsidR="00405657" w:rsidRDefault="00405657" w:rsidP="00405657">
      <w:r>
        <w:rPr>
          <w:rFonts w:hint="eastAsia"/>
        </w:rPr>
        <w:t>●日本茶</w:t>
      </w:r>
    </w:p>
    <w:p w14:paraId="7BC88A1A" w14:textId="77777777" w:rsidR="00405657" w:rsidRDefault="00405657" w:rsidP="00405657">
      <w:r>
        <w:rPr>
          <w:rFonts w:hint="eastAsia"/>
        </w:rPr>
        <w:t>日本茶は、日本で作られるお茶の総称として用いられています。煎茶、玉露、抹茶、番茶、ほうじ茶など、収穫方法や製法によって種類が異なります。また、産地によって味や香りも異なり、私たちを楽しませてくれます。</w:t>
      </w:r>
    </w:p>
    <w:p w14:paraId="5766FA9C" w14:textId="77777777" w:rsidR="00405657" w:rsidRDefault="00405657" w:rsidP="00405657">
      <w:r>
        <w:rPr>
          <w:rFonts w:hint="eastAsia"/>
        </w:rPr>
        <w:t>また、日本茶の効能は目を見張るものがあります。日本茶に含まれるカテキン、ビタミン類、カフェイン、テアニンなどの成分は、ストレス解消、美肌・老化防止、血圧調整、疲労回復、風邪予防、口臭・虫歯予防、抗がん作用など、非常に多くの効能・効果があります。</w:t>
      </w:r>
    </w:p>
    <w:p w14:paraId="24A9138E" w14:textId="77777777" w:rsidR="00405657" w:rsidRDefault="00405657" w:rsidP="00405657">
      <w:r>
        <w:rPr>
          <w:rFonts w:hint="eastAsia"/>
        </w:rPr>
        <w:lastRenderedPageBreak/>
        <w:t>●煎茶</w:t>
      </w:r>
    </w:p>
    <w:p w14:paraId="0560031C" w14:textId="77777777" w:rsidR="00405657" w:rsidRDefault="00405657" w:rsidP="00405657">
      <w:r>
        <w:rPr>
          <w:rFonts w:hint="eastAsia"/>
        </w:rPr>
        <w:t>摘みたての茶葉を蒸して酵素の働きを止めて製造したもので、日本茶の消費量の</w:t>
      </w:r>
      <w:r>
        <w:t>8割を占めます。太陽の光の下で育てられた茶葉は、うまみ成分のテアニンだけでなく、カテキンを多く含むため渋みを感じやすい特徴があります。さわやかな香りと旨味の中に渋みがバランスよく調和され、さっぱりとした味わいのあるお茶です。</w:t>
      </w:r>
    </w:p>
    <w:sectPr w:rsidR="004056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657"/>
    <w:rsid w:val="001940B8"/>
    <w:rsid w:val="002D55A8"/>
    <w:rsid w:val="00405657"/>
    <w:rsid w:val="00B6770F"/>
    <w:rsid w:val="00C96AE1"/>
    <w:rsid w:val="00D0008D"/>
    <w:rsid w:val="00E57D87"/>
    <w:rsid w:val="00E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68627A0"/>
  <w15:chartTrackingRefBased/>
  <w15:docId w15:val="{577904E0-8EDA-4B25-B5F1-ED6A11889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0B8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国本 温子</cp:lastModifiedBy>
  <cp:revision>1</cp:revision>
  <dcterms:created xsi:type="dcterms:W3CDTF">2025-11-25T08:59:00Z</dcterms:created>
  <dcterms:modified xsi:type="dcterms:W3CDTF">2025-11-25T09:01:00Z</dcterms:modified>
</cp:coreProperties>
</file>