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1134"/>
      </w:tblGrid>
      <w:tr w:rsidR="00BF1EC3" w:rsidRPr="00BD3282" w14:paraId="75F2B492" w14:textId="77777777" w:rsidTr="00652098">
        <w:tc>
          <w:tcPr>
            <w:tcW w:w="1271" w:type="dxa"/>
          </w:tcPr>
          <w:p w14:paraId="1A16A889" w14:textId="18D91333" w:rsidR="00BF1EC3" w:rsidRPr="00BD3282" w:rsidRDefault="00BF1EC3" w:rsidP="00BF1EC3">
            <w:pPr>
              <w:widowControl/>
              <w:snapToGrid w:val="0"/>
              <w:jc w:val="left"/>
            </w:pPr>
            <w:r w:rsidRPr="00BD3282">
              <w:rPr>
                <w:rFonts w:hint="eastAsia"/>
              </w:rPr>
              <w:t>産地</w:t>
            </w:r>
          </w:p>
        </w:tc>
        <w:tc>
          <w:tcPr>
            <w:tcW w:w="1134" w:type="dxa"/>
          </w:tcPr>
          <w:p w14:paraId="724C58AC" w14:textId="5AC23F4D" w:rsidR="00BF1EC3" w:rsidRPr="00BD3282" w:rsidRDefault="00BF1EC3" w:rsidP="00BF1EC3">
            <w:pPr>
              <w:widowControl/>
              <w:snapToGrid w:val="0"/>
              <w:jc w:val="left"/>
            </w:pPr>
            <w:r w:rsidRPr="00BD3282">
              <w:rPr>
                <w:rFonts w:hint="eastAsia"/>
              </w:rPr>
              <w:t>銘柄</w:t>
            </w:r>
          </w:p>
        </w:tc>
      </w:tr>
      <w:tr w:rsidR="00BF1EC3" w:rsidRPr="00BD3282" w14:paraId="76B9099B" w14:textId="77777777" w:rsidTr="00652098">
        <w:tc>
          <w:tcPr>
            <w:tcW w:w="1271" w:type="dxa"/>
          </w:tcPr>
          <w:p w14:paraId="7B062911" w14:textId="69035A84" w:rsidR="00BF1EC3" w:rsidRPr="00BD3282" w:rsidRDefault="00BF1EC3" w:rsidP="00BF1EC3">
            <w:pPr>
              <w:widowControl/>
              <w:snapToGrid w:val="0"/>
              <w:jc w:val="left"/>
            </w:pPr>
            <w:r w:rsidRPr="00BD3282">
              <w:rPr>
                <w:rFonts w:hint="eastAsia"/>
              </w:rPr>
              <w:t>京都府</w:t>
            </w:r>
          </w:p>
        </w:tc>
        <w:tc>
          <w:tcPr>
            <w:tcW w:w="1134" w:type="dxa"/>
          </w:tcPr>
          <w:p w14:paraId="36625DE6" w14:textId="40B46939" w:rsidR="00BF1EC3" w:rsidRPr="00BD3282" w:rsidRDefault="00BF1EC3" w:rsidP="00BF1EC3">
            <w:pPr>
              <w:widowControl/>
              <w:snapToGrid w:val="0"/>
              <w:jc w:val="left"/>
            </w:pPr>
            <w:r w:rsidRPr="00BD3282">
              <w:rPr>
                <w:rFonts w:hint="eastAsia"/>
              </w:rPr>
              <w:t>宇治茶</w:t>
            </w:r>
          </w:p>
        </w:tc>
      </w:tr>
      <w:tr w:rsidR="00BF1EC3" w:rsidRPr="00BD3282" w14:paraId="5EE839E5" w14:textId="77777777" w:rsidTr="00652098">
        <w:tc>
          <w:tcPr>
            <w:tcW w:w="1271" w:type="dxa"/>
          </w:tcPr>
          <w:p w14:paraId="33B28355" w14:textId="64357F6E" w:rsidR="00BF1EC3" w:rsidRPr="00BD3282" w:rsidRDefault="00BF1EC3" w:rsidP="00BF1EC3">
            <w:pPr>
              <w:widowControl/>
              <w:snapToGrid w:val="0"/>
              <w:jc w:val="left"/>
            </w:pPr>
            <w:r w:rsidRPr="00BD3282">
              <w:rPr>
                <w:rFonts w:hint="eastAsia"/>
              </w:rPr>
              <w:t>埼玉県</w:t>
            </w:r>
          </w:p>
        </w:tc>
        <w:tc>
          <w:tcPr>
            <w:tcW w:w="1134" w:type="dxa"/>
          </w:tcPr>
          <w:p w14:paraId="62652FD0" w14:textId="736682FD" w:rsidR="00BF1EC3" w:rsidRPr="00BD3282" w:rsidRDefault="00BF1EC3" w:rsidP="00BF1EC3">
            <w:pPr>
              <w:widowControl/>
              <w:snapToGrid w:val="0"/>
              <w:jc w:val="left"/>
            </w:pPr>
            <w:r w:rsidRPr="00BD3282">
              <w:rPr>
                <w:rFonts w:hint="eastAsia"/>
              </w:rPr>
              <w:t>狭山茶</w:t>
            </w:r>
          </w:p>
        </w:tc>
      </w:tr>
    </w:tbl>
    <w:p w14:paraId="5B44336B" w14:textId="58CCF4EE" w:rsidR="0043288B" w:rsidRDefault="0043288B"/>
    <w:sectPr w:rsidR="0043288B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79389" w14:textId="77777777" w:rsidR="00753BE0" w:rsidRDefault="00753BE0" w:rsidP="00145A5D">
      <w:r>
        <w:separator/>
      </w:r>
    </w:p>
  </w:endnote>
  <w:endnote w:type="continuationSeparator" w:id="0">
    <w:p w14:paraId="453B91C0" w14:textId="77777777" w:rsidR="00753BE0" w:rsidRDefault="00753BE0" w:rsidP="00145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BE998" w14:textId="77777777" w:rsidR="00753BE0" w:rsidRDefault="00753BE0" w:rsidP="00145A5D">
      <w:r>
        <w:separator/>
      </w:r>
    </w:p>
  </w:footnote>
  <w:footnote w:type="continuationSeparator" w:id="0">
    <w:p w14:paraId="266F93DF" w14:textId="77777777" w:rsidR="00753BE0" w:rsidRDefault="00753BE0" w:rsidP="00145A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098"/>
    <w:rsid w:val="00066B3F"/>
    <w:rsid w:val="000B5567"/>
    <w:rsid w:val="00113262"/>
    <w:rsid w:val="00145A5D"/>
    <w:rsid w:val="00172591"/>
    <w:rsid w:val="002073BC"/>
    <w:rsid w:val="0021412C"/>
    <w:rsid w:val="00410E8F"/>
    <w:rsid w:val="004168B1"/>
    <w:rsid w:val="0043288B"/>
    <w:rsid w:val="004C02CE"/>
    <w:rsid w:val="00526FEC"/>
    <w:rsid w:val="00541D88"/>
    <w:rsid w:val="00556E70"/>
    <w:rsid w:val="00570CF8"/>
    <w:rsid w:val="005C6915"/>
    <w:rsid w:val="005F291A"/>
    <w:rsid w:val="006360E0"/>
    <w:rsid w:val="00652098"/>
    <w:rsid w:val="00753BE0"/>
    <w:rsid w:val="007A329C"/>
    <w:rsid w:val="008369C2"/>
    <w:rsid w:val="00911A97"/>
    <w:rsid w:val="009948CD"/>
    <w:rsid w:val="00B15728"/>
    <w:rsid w:val="00BC2314"/>
    <w:rsid w:val="00BD76B1"/>
    <w:rsid w:val="00BE2FEE"/>
    <w:rsid w:val="00BF1EC3"/>
    <w:rsid w:val="00D654EE"/>
    <w:rsid w:val="00DB07EB"/>
    <w:rsid w:val="00E47B26"/>
    <w:rsid w:val="00F102E9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8D23F5"/>
  <w15:chartTrackingRefBased/>
  <w15:docId w15:val="{D82C384B-FC9C-423C-87AD-856E17794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20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2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5A5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45A5D"/>
  </w:style>
  <w:style w:type="paragraph" w:styleId="a6">
    <w:name w:val="footer"/>
    <w:basedOn w:val="a"/>
    <w:link w:val="a7"/>
    <w:uiPriority w:val="99"/>
    <w:unhideWhenUsed/>
    <w:rsid w:val="00145A5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45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dcterms:created xsi:type="dcterms:W3CDTF">2025-11-30T06:49:00Z</dcterms:created>
  <dcterms:modified xsi:type="dcterms:W3CDTF">2026-02-26T05:41:00Z</dcterms:modified>
</cp:coreProperties>
</file>