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5744F" w14:textId="0CC1CFA9" w:rsidR="00B6701B" w:rsidRDefault="00B6701B">
      <w:r>
        <w:rPr>
          <w:rFonts w:hint="eastAsia"/>
        </w:rPr>
        <w:t>列の順番を入れ替える</w:t>
      </w:r>
    </w:p>
    <w:p w14:paraId="2762B22E" w14:textId="77777777" w:rsidR="0071315B" w:rsidRDefault="0071315B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92"/>
        <w:gridCol w:w="2076"/>
        <w:gridCol w:w="816"/>
      </w:tblGrid>
      <w:tr w:rsidR="00300654" w:rsidRPr="00694CD6" w14:paraId="21F7A731" w14:textId="77777777" w:rsidTr="000B3393">
        <w:trPr>
          <w:trHeight w:val="459"/>
        </w:trPr>
        <w:tc>
          <w:tcPr>
            <w:tcW w:w="992" w:type="dxa"/>
          </w:tcPr>
          <w:p w14:paraId="2D182845" w14:textId="77777777" w:rsidR="00300654" w:rsidRPr="00694CD6" w:rsidRDefault="00300654" w:rsidP="000B3393">
            <w:r>
              <w:rPr>
                <w:rFonts w:hint="eastAsia"/>
              </w:rPr>
              <w:t>講座</w:t>
            </w:r>
          </w:p>
        </w:tc>
        <w:tc>
          <w:tcPr>
            <w:tcW w:w="2076" w:type="dxa"/>
          </w:tcPr>
          <w:p w14:paraId="12CD9EC2" w14:textId="77777777" w:rsidR="00300654" w:rsidRPr="00694CD6" w:rsidRDefault="00300654" w:rsidP="000B3393">
            <w:r>
              <w:rPr>
                <w:rFonts w:hint="eastAsia"/>
              </w:rPr>
              <w:t>内容</w:t>
            </w:r>
          </w:p>
        </w:tc>
        <w:tc>
          <w:tcPr>
            <w:tcW w:w="816" w:type="dxa"/>
          </w:tcPr>
          <w:p w14:paraId="75503B16" w14:textId="77777777" w:rsidR="00300654" w:rsidRDefault="00300654" w:rsidP="000B3393">
            <w:r>
              <w:rPr>
                <w:rFonts w:hint="eastAsia"/>
              </w:rPr>
              <w:t>講師</w:t>
            </w:r>
          </w:p>
        </w:tc>
      </w:tr>
      <w:tr w:rsidR="00300654" w14:paraId="4D64A0FF" w14:textId="77777777" w:rsidTr="000B3393">
        <w:trPr>
          <w:trHeight w:val="459"/>
        </w:trPr>
        <w:tc>
          <w:tcPr>
            <w:tcW w:w="992" w:type="dxa"/>
            <w:tcBorders>
              <w:bottom w:val="single" w:sz="4" w:space="0" w:color="auto"/>
            </w:tcBorders>
          </w:tcPr>
          <w:p w14:paraId="34D5C15E" w14:textId="77777777" w:rsidR="00300654" w:rsidRPr="00694CD6" w:rsidRDefault="00300654" w:rsidP="000B3393">
            <w:r>
              <w:rPr>
                <w:rFonts w:hint="eastAsia"/>
              </w:rPr>
              <w:t>Word</w:t>
            </w:r>
          </w:p>
        </w:tc>
        <w:tc>
          <w:tcPr>
            <w:tcW w:w="2076" w:type="dxa"/>
          </w:tcPr>
          <w:p w14:paraId="07680054" w14:textId="77777777" w:rsidR="00300654" w:rsidRDefault="00300654" w:rsidP="000B3393">
            <w:r>
              <w:rPr>
                <w:rFonts w:hint="eastAsia"/>
              </w:rPr>
              <w:t>ビジネス文書作成</w:t>
            </w:r>
          </w:p>
        </w:tc>
        <w:tc>
          <w:tcPr>
            <w:tcW w:w="816" w:type="dxa"/>
          </w:tcPr>
          <w:p w14:paraId="3BE14D70" w14:textId="77777777" w:rsidR="00300654" w:rsidRDefault="00300654" w:rsidP="000B3393">
            <w:r>
              <w:rPr>
                <w:rFonts w:hint="eastAsia"/>
              </w:rPr>
              <w:t>山本</w:t>
            </w:r>
          </w:p>
        </w:tc>
      </w:tr>
      <w:tr w:rsidR="00300654" w14:paraId="0A4802EE" w14:textId="77777777" w:rsidTr="000B3393">
        <w:trPr>
          <w:trHeight w:val="459"/>
        </w:trPr>
        <w:tc>
          <w:tcPr>
            <w:tcW w:w="992" w:type="dxa"/>
            <w:tcBorders>
              <w:top w:val="nil"/>
            </w:tcBorders>
          </w:tcPr>
          <w:p w14:paraId="28813247" w14:textId="77777777" w:rsidR="00300654" w:rsidRDefault="00300654" w:rsidP="000B3393">
            <w:r>
              <w:rPr>
                <w:rFonts w:hint="eastAsia"/>
              </w:rPr>
              <w:t>Excel</w:t>
            </w:r>
          </w:p>
        </w:tc>
        <w:tc>
          <w:tcPr>
            <w:tcW w:w="2076" w:type="dxa"/>
            <w:tcBorders>
              <w:top w:val="nil"/>
            </w:tcBorders>
          </w:tcPr>
          <w:p w14:paraId="7F7286E3" w14:textId="77777777" w:rsidR="00300654" w:rsidRDefault="00300654" w:rsidP="000B3393">
            <w:r>
              <w:rPr>
                <w:rFonts w:hint="eastAsia"/>
              </w:rPr>
              <w:t>表作成と計算式</w:t>
            </w:r>
          </w:p>
        </w:tc>
        <w:tc>
          <w:tcPr>
            <w:tcW w:w="816" w:type="dxa"/>
            <w:tcBorders>
              <w:top w:val="nil"/>
            </w:tcBorders>
          </w:tcPr>
          <w:p w14:paraId="67AD9C09" w14:textId="77777777" w:rsidR="00300654" w:rsidRDefault="00300654" w:rsidP="000B3393">
            <w:r>
              <w:rPr>
                <w:rFonts w:hint="eastAsia"/>
              </w:rPr>
              <w:t>高橋</w:t>
            </w:r>
          </w:p>
        </w:tc>
      </w:tr>
    </w:tbl>
    <w:p w14:paraId="28E3253C" w14:textId="5C8A9AFA" w:rsidR="00300654" w:rsidRDefault="00300654">
      <w:pPr>
        <w:widowControl/>
        <w:jc w:val="left"/>
      </w:pPr>
    </w:p>
    <w:p w14:paraId="4C685025" w14:textId="334A090A" w:rsidR="00945379" w:rsidRDefault="00B6701B">
      <w:pPr>
        <w:widowControl/>
        <w:jc w:val="left"/>
      </w:pPr>
      <w:r>
        <w:rPr>
          <w:rFonts w:hint="eastAsia"/>
        </w:rPr>
        <w:t>行の順番を入れ替える</w:t>
      </w:r>
    </w:p>
    <w:p w14:paraId="562FA164" w14:textId="77777777" w:rsidR="00945379" w:rsidRDefault="00945379" w:rsidP="00945379">
      <w:pPr>
        <w:widowControl/>
        <w:jc w:val="left"/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92"/>
        <w:gridCol w:w="2076"/>
        <w:gridCol w:w="816"/>
      </w:tblGrid>
      <w:tr w:rsidR="00945379" w:rsidRPr="00694CD6" w14:paraId="050D6E19" w14:textId="77777777" w:rsidTr="00A71171">
        <w:trPr>
          <w:trHeight w:val="459"/>
        </w:trPr>
        <w:tc>
          <w:tcPr>
            <w:tcW w:w="992" w:type="dxa"/>
          </w:tcPr>
          <w:p w14:paraId="7C4F62F9" w14:textId="77777777" w:rsidR="00945379" w:rsidRPr="00694CD6" w:rsidRDefault="00945379" w:rsidP="00A71171">
            <w:r>
              <w:rPr>
                <w:rFonts w:hint="eastAsia"/>
              </w:rPr>
              <w:t>講座</w:t>
            </w:r>
          </w:p>
        </w:tc>
        <w:tc>
          <w:tcPr>
            <w:tcW w:w="2076" w:type="dxa"/>
          </w:tcPr>
          <w:p w14:paraId="0C94EF02" w14:textId="77777777" w:rsidR="00945379" w:rsidRPr="00694CD6" w:rsidRDefault="00945379" w:rsidP="00A71171">
            <w:r>
              <w:rPr>
                <w:rFonts w:hint="eastAsia"/>
              </w:rPr>
              <w:t>内容</w:t>
            </w:r>
          </w:p>
        </w:tc>
        <w:tc>
          <w:tcPr>
            <w:tcW w:w="816" w:type="dxa"/>
          </w:tcPr>
          <w:p w14:paraId="48A1DFA4" w14:textId="77777777" w:rsidR="00945379" w:rsidRDefault="00945379" w:rsidP="00A71171">
            <w:r>
              <w:rPr>
                <w:rFonts w:hint="eastAsia"/>
              </w:rPr>
              <w:t>講師</w:t>
            </w:r>
          </w:p>
        </w:tc>
      </w:tr>
      <w:tr w:rsidR="00945379" w14:paraId="25F3CE5C" w14:textId="77777777" w:rsidTr="00A71171">
        <w:trPr>
          <w:trHeight w:val="459"/>
        </w:trPr>
        <w:tc>
          <w:tcPr>
            <w:tcW w:w="992" w:type="dxa"/>
            <w:tcBorders>
              <w:bottom w:val="single" w:sz="4" w:space="0" w:color="auto"/>
            </w:tcBorders>
          </w:tcPr>
          <w:p w14:paraId="6F456E8D" w14:textId="77777777" w:rsidR="00945379" w:rsidRPr="00694CD6" w:rsidRDefault="00945379" w:rsidP="00A71171">
            <w:r>
              <w:rPr>
                <w:rFonts w:hint="eastAsia"/>
              </w:rPr>
              <w:t>Word</w:t>
            </w:r>
          </w:p>
        </w:tc>
        <w:tc>
          <w:tcPr>
            <w:tcW w:w="2076" w:type="dxa"/>
          </w:tcPr>
          <w:p w14:paraId="55AEFD46" w14:textId="77777777" w:rsidR="00945379" w:rsidRDefault="00945379" w:rsidP="00A71171">
            <w:r>
              <w:rPr>
                <w:rFonts w:hint="eastAsia"/>
              </w:rPr>
              <w:t>ビジネス文書作成</w:t>
            </w:r>
          </w:p>
        </w:tc>
        <w:tc>
          <w:tcPr>
            <w:tcW w:w="816" w:type="dxa"/>
          </w:tcPr>
          <w:p w14:paraId="35374F8E" w14:textId="77777777" w:rsidR="00945379" w:rsidRDefault="00945379" w:rsidP="00A71171">
            <w:r>
              <w:rPr>
                <w:rFonts w:hint="eastAsia"/>
              </w:rPr>
              <w:t>山本</w:t>
            </w:r>
          </w:p>
        </w:tc>
      </w:tr>
      <w:tr w:rsidR="00945379" w14:paraId="1A1871CD" w14:textId="77777777" w:rsidTr="00A71171">
        <w:trPr>
          <w:trHeight w:val="459"/>
        </w:trPr>
        <w:tc>
          <w:tcPr>
            <w:tcW w:w="992" w:type="dxa"/>
            <w:tcBorders>
              <w:top w:val="nil"/>
            </w:tcBorders>
          </w:tcPr>
          <w:p w14:paraId="154055BF" w14:textId="77777777" w:rsidR="00945379" w:rsidRDefault="00945379" w:rsidP="00A71171">
            <w:r>
              <w:rPr>
                <w:rFonts w:hint="eastAsia"/>
              </w:rPr>
              <w:t>Excel</w:t>
            </w:r>
          </w:p>
        </w:tc>
        <w:tc>
          <w:tcPr>
            <w:tcW w:w="2076" w:type="dxa"/>
            <w:tcBorders>
              <w:top w:val="nil"/>
            </w:tcBorders>
          </w:tcPr>
          <w:p w14:paraId="60264E4F" w14:textId="77777777" w:rsidR="00945379" w:rsidRDefault="00945379" w:rsidP="00A71171">
            <w:r>
              <w:rPr>
                <w:rFonts w:hint="eastAsia"/>
              </w:rPr>
              <w:t>表作成と計算式</w:t>
            </w:r>
          </w:p>
        </w:tc>
        <w:tc>
          <w:tcPr>
            <w:tcW w:w="816" w:type="dxa"/>
            <w:tcBorders>
              <w:top w:val="nil"/>
            </w:tcBorders>
          </w:tcPr>
          <w:p w14:paraId="3897294E" w14:textId="77777777" w:rsidR="00945379" w:rsidRDefault="00945379" w:rsidP="00A71171">
            <w:r>
              <w:rPr>
                <w:rFonts w:hint="eastAsia"/>
              </w:rPr>
              <w:t>高橋</w:t>
            </w:r>
          </w:p>
        </w:tc>
      </w:tr>
    </w:tbl>
    <w:p w14:paraId="36D27E7E" w14:textId="77777777" w:rsidR="00945379" w:rsidRDefault="00945379" w:rsidP="00945379">
      <w:pPr>
        <w:widowControl/>
        <w:jc w:val="left"/>
      </w:pPr>
    </w:p>
    <w:p w14:paraId="2CE7DDAB" w14:textId="77777777" w:rsidR="00945379" w:rsidRDefault="00945379">
      <w:pPr>
        <w:widowControl/>
        <w:jc w:val="left"/>
        <w:rPr>
          <w:rFonts w:hint="eastAsia"/>
        </w:rPr>
      </w:pPr>
    </w:p>
    <w:sectPr w:rsidR="00945379" w:rsidSect="008040DD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549E5" w14:textId="77777777" w:rsidR="0084390C" w:rsidRDefault="0084390C" w:rsidP="00F70022">
      <w:r>
        <w:separator/>
      </w:r>
    </w:p>
  </w:endnote>
  <w:endnote w:type="continuationSeparator" w:id="0">
    <w:p w14:paraId="54531CFC" w14:textId="77777777" w:rsidR="0084390C" w:rsidRDefault="0084390C" w:rsidP="00F70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DAD9A" w14:textId="77777777" w:rsidR="0084390C" w:rsidRDefault="0084390C" w:rsidP="00F70022">
      <w:r>
        <w:separator/>
      </w:r>
    </w:p>
  </w:footnote>
  <w:footnote w:type="continuationSeparator" w:id="0">
    <w:p w14:paraId="543BAEEE" w14:textId="77777777" w:rsidR="0084390C" w:rsidRDefault="0084390C" w:rsidP="00F700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05"/>
    <w:rsid w:val="0001576D"/>
    <w:rsid w:val="0002319E"/>
    <w:rsid w:val="00066B3F"/>
    <w:rsid w:val="000B3621"/>
    <w:rsid w:val="000C1839"/>
    <w:rsid w:val="001343BF"/>
    <w:rsid w:val="001404EF"/>
    <w:rsid w:val="00167531"/>
    <w:rsid w:val="00172591"/>
    <w:rsid w:val="001972F0"/>
    <w:rsid w:val="001A0E3B"/>
    <w:rsid w:val="00206AA7"/>
    <w:rsid w:val="002070E2"/>
    <w:rsid w:val="0021412C"/>
    <w:rsid w:val="0021492F"/>
    <w:rsid w:val="002A3A43"/>
    <w:rsid w:val="00300654"/>
    <w:rsid w:val="00300DB7"/>
    <w:rsid w:val="00346B67"/>
    <w:rsid w:val="00360D4B"/>
    <w:rsid w:val="003E3776"/>
    <w:rsid w:val="00405BD7"/>
    <w:rsid w:val="00421AC1"/>
    <w:rsid w:val="0043288B"/>
    <w:rsid w:val="004A1EC2"/>
    <w:rsid w:val="00503770"/>
    <w:rsid w:val="00541D88"/>
    <w:rsid w:val="00543364"/>
    <w:rsid w:val="00570CF8"/>
    <w:rsid w:val="00576437"/>
    <w:rsid w:val="005970C2"/>
    <w:rsid w:val="005B7518"/>
    <w:rsid w:val="005F3C2B"/>
    <w:rsid w:val="006321ED"/>
    <w:rsid w:val="006360E0"/>
    <w:rsid w:val="00682BBD"/>
    <w:rsid w:val="006F4612"/>
    <w:rsid w:val="0071315B"/>
    <w:rsid w:val="00737C1B"/>
    <w:rsid w:val="00762458"/>
    <w:rsid w:val="00790997"/>
    <w:rsid w:val="007C17DC"/>
    <w:rsid w:val="007D4438"/>
    <w:rsid w:val="008024F9"/>
    <w:rsid w:val="008040DD"/>
    <w:rsid w:val="0084390C"/>
    <w:rsid w:val="0085289D"/>
    <w:rsid w:val="00876EF4"/>
    <w:rsid w:val="0088249E"/>
    <w:rsid w:val="00886D67"/>
    <w:rsid w:val="008961E6"/>
    <w:rsid w:val="008A27D5"/>
    <w:rsid w:val="008A5B92"/>
    <w:rsid w:val="008E1C8D"/>
    <w:rsid w:val="008F6557"/>
    <w:rsid w:val="008F7575"/>
    <w:rsid w:val="00945379"/>
    <w:rsid w:val="00954304"/>
    <w:rsid w:val="009955FA"/>
    <w:rsid w:val="009F0E81"/>
    <w:rsid w:val="00A21159"/>
    <w:rsid w:val="00A3144D"/>
    <w:rsid w:val="00A61A19"/>
    <w:rsid w:val="00A77665"/>
    <w:rsid w:val="00AD1228"/>
    <w:rsid w:val="00B158F2"/>
    <w:rsid w:val="00B60D61"/>
    <w:rsid w:val="00B6701B"/>
    <w:rsid w:val="00B9093E"/>
    <w:rsid w:val="00BC4205"/>
    <w:rsid w:val="00BF209E"/>
    <w:rsid w:val="00C05B7B"/>
    <w:rsid w:val="00C203D8"/>
    <w:rsid w:val="00C90C3A"/>
    <w:rsid w:val="00CB6291"/>
    <w:rsid w:val="00CF2777"/>
    <w:rsid w:val="00D54F94"/>
    <w:rsid w:val="00D60756"/>
    <w:rsid w:val="00D6172D"/>
    <w:rsid w:val="00DA3D43"/>
    <w:rsid w:val="00DB07EB"/>
    <w:rsid w:val="00DD42B7"/>
    <w:rsid w:val="00DD48FC"/>
    <w:rsid w:val="00DD5A6D"/>
    <w:rsid w:val="00E24917"/>
    <w:rsid w:val="00E27943"/>
    <w:rsid w:val="00E4638E"/>
    <w:rsid w:val="00E47B26"/>
    <w:rsid w:val="00E5256D"/>
    <w:rsid w:val="00E558BD"/>
    <w:rsid w:val="00E97842"/>
    <w:rsid w:val="00ED0122"/>
    <w:rsid w:val="00F102E9"/>
    <w:rsid w:val="00F578F5"/>
    <w:rsid w:val="00F70022"/>
    <w:rsid w:val="00F72161"/>
    <w:rsid w:val="00F90EAA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8F6F39"/>
  <w15:chartTrackingRefBased/>
  <w15:docId w15:val="{22E13F48-9D8A-4591-AF8D-257E8B99C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42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4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002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0022"/>
  </w:style>
  <w:style w:type="paragraph" w:styleId="a6">
    <w:name w:val="footer"/>
    <w:basedOn w:val="a"/>
    <w:link w:val="a7"/>
    <w:uiPriority w:val="99"/>
    <w:unhideWhenUsed/>
    <w:rsid w:val="00F7002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00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5</cp:revision>
  <dcterms:created xsi:type="dcterms:W3CDTF">2025-11-30T09:50:00Z</dcterms:created>
  <dcterms:modified xsi:type="dcterms:W3CDTF">2026-02-26T05:44:00Z</dcterms:modified>
</cp:coreProperties>
</file>