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C3EE9" w14:textId="0A8A6CB6" w:rsidR="00BC4205" w:rsidRDefault="00BC4205" w:rsidP="00BC4205">
      <w:pPr>
        <w:widowControl/>
        <w:snapToGrid w:val="0"/>
        <w:jc w:val="left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446"/>
        <w:gridCol w:w="2706"/>
      </w:tblGrid>
      <w:tr w:rsidR="00BC4205" w:rsidRPr="00BD3282" w14:paraId="17B1169B" w14:textId="77777777" w:rsidTr="0032088F">
        <w:trPr>
          <w:trHeight w:val="476"/>
        </w:trPr>
        <w:tc>
          <w:tcPr>
            <w:tcW w:w="1446" w:type="dxa"/>
          </w:tcPr>
          <w:p w14:paraId="0AA63DE6" w14:textId="67B548A7" w:rsidR="00E40CD3" w:rsidRPr="00BD3282" w:rsidRDefault="00BC4205" w:rsidP="00A47DB3">
            <w:pPr>
              <w:widowControl/>
              <w:snapToGrid w:val="0"/>
              <w:jc w:val="center"/>
            </w:pPr>
            <w:r>
              <w:rPr>
                <w:rFonts w:hint="eastAsia"/>
              </w:rPr>
              <w:t>国</w:t>
            </w:r>
          </w:p>
        </w:tc>
        <w:tc>
          <w:tcPr>
            <w:tcW w:w="2706" w:type="dxa"/>
          </w:tcPr>
          <w:p w14:paraId="26A15E73" w14:textId="77777777" w:rsidR="00BC4205" w:rsidRPr="00BD3282" w:rsidRDefault="00BC4205" w:rsidP="00A47DB3">
            <w:pPr>
              <w:widowControl/>
              <w:snapToGrid w:val="0"/>
              <w:jc w:val="center"/>
            </w:pPr>
            <w:r w:rsidRPr="00BD3282">
              <w:rPr>
                <w:rFonts w:hint="eastAsia"/>
              </w:rPr>
              <w:t>銘柄</w:t>
            </w:r>
          </w:p>
        </w:tc>
      </w:tr>
      <w:tr w:rsidR="00BC4205" w:rsidRPr="00BD3282" w14:paraId="712E1197" w14:textId="77777777" w:rsidTr="0032088F">
        <w:tc>
          <w:tcPr>
            <w:tcW w:w="1446" w:type="dxa"/>
          </w:tcPr>
          <w:p w14:paraId="7FBCEDF4" w14:textId="77777777" w:rsidR="00BC4205" w:rsidRPr="00BD3282" w:rsidRDefault="00BC4205" w:rsidP="005E1A5D">
            <w:pPr>
              <w:widowControl/>
              <w:snapToGrid w:val="0"/>
              <w:jc w:val="distribute"/>
            </w:pPr>
            <w:r>
              <w:rPr>
                <w:rFonts w:hint="eastAsia"/>
              </w:rPr>
              <w:t>中国</w:t>
            </w:r>
          </w:p>
        </w:tc>
        <w:tc>
          <w:tcPr>
            <w:tcW w:w="2706" w:type="dxa"/>
          </w:tcPr>
          <w:p w14:paraId="0E01ABF2" w14:textId="77777777" w:rsidR="00BC4205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キームン</w:t>
            </w:r>
          </w:p>
        </w:tc>
      </w:tr>
      <w:tr w:rsidR="00BC4205" w:rsidRPr="00BD3282" w14:paraId="5EEF7E51" w14:textId="77777777" w:rsidTr="0032088F">
        <w:tc>
          <w:tcPr>
            <w:tcW w:w="1446" w:type="dxa"/>
          </w:tcPr>
          <w:p w14:paraId="0F65D448" w14:textId="77777777" w:rsidR="00BC4205" w:rsidRPr="00BD3282" w:rsidRDefault="00BC4205" w:rsidP="005E1A5D">
            <w:pPr>
              <w:widowControl/>
              <w:snapToGrid w:val="0"/>
              <w:jc w:val="distribute"/>
            </w:pPr>
            <w:r>
              <w:rPr>
                <w:rFonts w:hint="eastAsia"/>
              </w:rPr>
              <w:t>インド</w:t>
            </w:r>
          </w:p>
        </w:tc>
        <w:tc>
          <w:tcPr>
            <w:tcW w:w="2706" w:type="dxa"/>
          </w:tcPr>
          <w:p w14:paraId="508D7C89" w14:textId="1EFEA290" w:rsidR="00BC4205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ダージリン</w:t>
            </w:r>
            <w:r w:rsidR="00EE6F52">
              <w:rPr>
                <w:rFonts w:hint="eastAsia"/>
              </w:rPr>
              <w:t>・アッサム</w:t>
            </w:r>
            <w:r w:rsidR="007655BE">
              <w:rPr>
                <w:rFonts w:hint="eastAsia"/>
              </w:rPr>
              <w:t>等</w:t>
            </w:r>
          </w:p>
        </w:tc>
      </w:tr>
      <w:tr w:rsidR="00BC4205" w:rsidRPr="00BD3282" w14:paraId="458A1CDD" w14:textId="77777777" w:rsidTr="0032088F">
        <w:tc>
          <w:tcPr>
            <w:tcW w:w="1446" w:type="dxa"/>
          </w:tcPr>
          <w:p w14:paraId="24CDCE82" w14:textId="77777777" w:rsidR="00BC4205" w:rsidRPr="00BD3282" w:rsidRDefault="00BC4205" w:rsidP="005E1A5D">
            <w:pPr>
              <w:widowControl/>
              <w:snapToGrid w:val="0"/>
              <w:jc w:val="distribute"/>
            </w:pPr>
            <w:r>
              <w:rPr>
                <w:rFonts w:hint="eastAsia"/>
              </w:rPr>
              <w:t>スリランカ</w:t>
            </w:r>
          </w:p>
        </w:tc>
        <w:tc>
          <w:tcPr>
            <w:tcW w:w="2706" w:type="dxa"/>
          </w:tcPr>
          <w:p w14:paraId="067805FB" w14:textId="77777777" w:rsidR="00BC4205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ウヴァ等</w:t>
            </w:r>
          </w:p>
        </w:tc>
      </w:tr>
    </w:tbl>
    <w:p w14:paraId="768B18FE" w14:textId="1E343B3D" w:rsidR="003E3776" w:rsidRDefault="003E3776" w:rsidP="00946EBE"/>
    <w:p w14:paraId="09D7AB76" w14:textId="77777777" w:rsidR="009C6913" w:rsidRDefault="009C6913" w:rsidP="00946EBE">
      <w:pPr>
        <w:rPr>
          <w:rFonts w:hint="eastAsia"/>
        </w:rPr>
      </w:pPr>
    </w:p>
    <w:sectPr w:rsidR="009C6913" w:rsidSect="006734E7">
      <w:pgSz w:w="11906" w:h="16838" w:code="9"/>
      <w:pgMar w:top="720" w:right="720" w:bottom="720" w:left="72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25341" w14:textId="77777777" w:rsidR="0070749F" w:rsidRDefault="0070749F" w:rsidP="00F70022">
      <w:r>
        <w:separator/>
      </w:r>
    </w:p>
  </w:endnote>
  <w:endnote w:type="continuationSeparator" w:id="0">
    <w:p w14:paraId="382BA9C7" w14:textId="77777777" w:rsidR="0070749F" w:rsidRDefault="0070749F" w:rsidP="00F7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54A5D" w14:textId="77777777" w:rsidR="0070749F" w:rsidRDefault="0070749F" w:rsidP="00F70022">
      <w:r>
        <w:separator/>
      </w:r>
    </w:p>
  </w:footnote>
  <w:footnote w:type="continuationSeparator" w:id="0">
    <w:p w14:paraId="040640C9" w14:textId="77777777" w:rsidR="0070749F" w:rsidRDefault="0070749F" w:rsidP="00F70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05"/>
    <w:rsid w:val="00000DEB"/>
    <w:rsid w:val="0001576D"/>
    <w:rsid w:val="0002319E"/>
    <w:rsid w:val="00066B3F"/>
    <w:rsid w:val="000B3621"/>
    <w:rsid w:val="000C1839"/>
    <w:rsid w:val="001343BF"/>
    <w:rsid w:val="00167531"/>
    <w:rsid w:val="00172591"/>
    <w:rsid w:val="001972F0"/>
    <w:rsid w:val="001A0E3B"/>
    <w:rsid w:val="00206AA7"/>
    <w:rsid w:val="00210979"/>
    <w:rsid w:val="0021412C"/>
    <w:rsid w:val="0021492F"/>
    <w:rsid w:val="002A3A43"/>
    <w:rsid w:val="00300654"/>
    <w:rsid w:val="00300DB7"/>
    <w:rsid w:val="0032088F"/>
    <w:rsid w:val="00321F9C"/>
    <w:rsid w:val="00346B67"/>
    <w:rsid w:val="00360D4B"/>
    <w:rsid w:val="003E3776"/>
    <w:rsid w:val="00405BD7"/>
    <w:rsid w:val="00421AC1"/>
    <w:rsid w:val="0043288B"/>
    <w:rsid w:val="004A1438"/>
    <w:rsid w:val="00503770"/>
    <w:rsid w:val="00541D88"/>
    <w:rsid w:val="00543364"/>
    <w:rsid w:val="00566A75"/>
    <w:rsid w:val="00570CF8"/>
    <w:rsid w:val="00576437"/>
    <w:rsid w:val="005970C2"/>
    <w:rsid w:val="005B7518"/>
    <w:rsid w:val="005E1A5D"/>
    <w:rsid w:val="005F3C2B"/>
    <w:rsid w:val="006321ED"/>
    <w:rsid w:val="006360E0"/>
    <w:rsid w:val="006734E7"/>
    <w:rsid w:val="00682BBD"/>
    <w:rsid w:val="006F4612"/>
    <w:rsid w:val="0070749F"/>
    <w:rsid w:val="00737C1B"/>
    <w:rsid w:val="00762458"/>
    <w:rsid w:val="007655BE"/>
    <w:rsid w:val="007734BB"/>
    <w:rsid w:val="007C17DC"/>
    <w:rsid w:val="007D4438"/>
    <w:rsid w:val="0085289D"/>
    <w:rsid w:val="00876EF4"/>
    <w:rsid w:val="0088249E"/>
    <w:rsid w:val="00886D67"/>
    <w:rsid w:val="008961E6"/>
    <w:rsid w:val="008A27D5"/>
    <w:rsid w:val="008A5B92"/>
    <w:rsid w:val="008D07E0"/>
    <w:rsid w:val="008E1C8D"/>
    <w:rsid w:val="008F6557"/>
    <w:rsid w:val="008F7575"/>
    <w:rsid w:val="00946EBE"/>
    <w:rsid w:val="00954304"/>
    <w:rsid w:val="009955FA"/>
    <w:rsid w:val="009C6913"/>
    <w:rsid w:val="009D721A"/>
    <w:rsid w:val="009F0E81"/>
    <w:rsid w:val="00A21159"/>
    <w:rsid w:val="00A47DB3"/>
    <w:rsid w:val="00A61A19"/>
    <w:rsid w:val="00A77665"/>
    <w:rsid w:val="00AD37B6"/>
    <w:rsid w:val="00B158F2"/>
    <w:rsid w:val="00B9093E"/>
    <w:rsid w:val="00BC4205"/>
    <w:rsid w:val="00BF209E"/>
    <w:rsid w:val="00C102D8"/>
    <w:rsid w:val="00C14414"/>
    <w:rsid w:val="00C203D8"/>
    <w:rsid w:val="00C90C3A"/>
    <w:rsid w:val="00CB6291"/>
    <w:rsid w:val="00CF0D9E"/>
    <w:rsid w:val="00CF2777"/>
    <w:rsid w:val="00D54F94"/>
    <w:rsid w:val="00D60756"/>
    <w:rsid w:val="00D97A72"/>
    <w:rsid w:val="00DA3D43"/>
    <w:rsid w:val="00DB07EB"/>
    <w:rsid w:val="00DD42B7"/>
    <w:rsid w:val="00DD48FC"/>
    <w:rsid w:val="00DD5A6D"/>
    <w:rsid w:val="00E24917"/>
    <w:rsid w:val="00E27943"/>
    <w:rsid w:val="00E40CD3"/>
    <w:rsid w:val="00E47B26"/>
    <w:rsid w:val="00E5256D"/>
    <w:rsid w:val="00E558BD"/>
    <w:rsid w:val="00E97842"/>
    <w:rsid w:val="00ED0122"/>
    <w:rsid w:val="00EE6F52"/>
    <w:rsid w:val="00F102E9"/>
    <w:rsid w:val="00F578F5"/>
    <w:rsid w:val="00F70022"/>
    <w:rsid w:val="00F90EAA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8F6F39"/>
  <w15:chartTrackingRefBased/>
  <w15:docId w15:val="{22E13F48-9D8A-4591-AF8D-257E8B99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0022"/>
  </w:style>
  <w:style w:type="paragraph" w:styleId="a6">
    <w:name w:val="footer"/>
    <w:basedOn w:val="a"/>
    <w:link w:val="a7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dcterms:created xsi:type="dcterms:W3CDTF">2025-12-02T02:34:00Z</dcterms:created>
  <dcterms:modified xsi:type="dcterms:W3CDTF">2026-02-26T05:45:00Z</dcterms:modified>
</cp:coreProperties>
</file>