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533B0D15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4472C4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27E03DFD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</w:t>
      </w:r>
      <w:r w:rsidR="00044BC1">
        <w:rPr>
          <w:rFonts w:hint="eastAsia"/>
        </w:rPr>
        <w:t>11</w:t>
      </w:r>
      <w:r w:rsidR="00D41FDB"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7792" w:type="dxa"/>
        <w:tblLayout w:type="fixed"/>
        <w:tblLook w:val="04A0" w:firstRow="1" w:lastRow="0" w:firstColumn="1" w:lastColumn="0" w:noHBand="0" w:noVBand="1"/>
      </w:tblPr>
      <w:tblGrid>
        <w:gridCol w:w="1235"/>
        <w:gridCol w:w="376"/>
        <w:gridCol w:w="263"/>
        <w:gridCol w:w="114"/>
        <w:gridCol w:w="376"/>
        <w:gridCol w:w="377"/>
        <w:gridCol w:w="377"/>
        <w:gridCol w:w="376"/>
        <w:gridCol w:w="377"/>
        <w:gridCol w:w="377"/>
        <w:gridCol w:w="1134"/>
        <w:gridCol w:w="2410"/>
      </w:tblGrid>
      <w:tr w:rsidR="00A21CC0" w14:paraId="4C39219A" w14:textId="01530F43" w:rsidTr="00C72E68">
        <w:trPr>
          <w:trHeight w:val="403"/>
        </w:trPr>
        <w:tc>
          <w:tcPr>
            <w:tcW w:w="1235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374" w:type="dxa"/>
            <w:gridSpan w:val="7"/>
          </w:tcPr>
          <w:p w14:paraId="00535288" w14:textId="77777777" w:rsidR="00A21CC0" w:rsidRDefault="00A21CC0" w:rsidP="005B1F13"/>
        </w:tc>
        <w:tc>
          <w:tcPr>
            <w:tcW w:w="1134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410" w:type="dxa"/>
          </w:tcPr>
          <w:p w14:paraId="6A7D3CE0" w14:textId="77777777" w:rsidR="00A21CC0" w:rsidRDefault="00A21CC0" w:rsidP="005B1F13"/>
        </w:tc>
      </w:tr>
      <w:tr w:rsidR="00A21CC0" w14:paraId="52EF3668" w14:textId="2315A575" w:rsidTr="00C72E68">
        <w:trPr>
          <w:trHeight w:val="403"/>
        </w:trPr>
        <w:tc>
          <w:tcPr>
            <w:tcW w:w="1235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374" w:type="dxa"/>
            <w:gridSpan w:val="7"/>
          </w:tcPr>
          <w:p w14:paraId="4B650E4C" w14:textId="77777777" w:rsidR="00A21CC0" w:rsidRDefault="00A21CC0" w:rsidP="003D3F51"/>
        </w:tc>
        <w:tc>
          <w:tcPr>
            <w:tcW w:w="1134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410" w:type="dxa"/>
          </w:tcPr>
          <w:p w14:paraId="10792CFC" w14:textId="77777777" w:rsidR="00A21CC0" w:rsidRDefault="00A21CC0" w:rsidP="003D3F51"/>
        </w:tc>
      </w:tr>
      <w:tr w:rsidR="00C72E68" w14:paraId="1D15D616" w14:textId="4A85430C" w:rsidTr="004457CC">
        <w:trPr>
          <w:trHeight w:val="403"/>
        </w:trPr>
        <w:tc>
          <w:tcPr>
            <w:tcW w:w="1235" w:type="dxa"/>
          </w:tcPr>
          <w:p w14:paraId="0A1749A7" w14:textId="13DC0DD9" w:rsidR="00C72E68" w:rsidRDefault="00C72E68" w:rsidP="003D3F51">
            <w:r>
              <w:rPr>
                <w:rFonts w:hint="eastAsia"/>
              </w:rPr>
              <w:t>郵便番号</w:t>
            </w:r>
          </w:p>
        </w:tc>
        <w:tc>
          <w:tcPr>
            <w:tcW w:w="376" w:type="dxa"/>
            <w:tcBorders>
              <w:right w:val="single" w:sz="4" w:space="0" w:color="auto"/>
            </w:tcBorders>
          </w:tcPr>
          <w:p w14:paraId="0A0F036D" w14:textId="77777777" w:rsidR="00C72E68" w:rsidRDefault="00C72E68" w:rsidP="003D3F51"/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032D55" w14:textId="77777777" w:rsidR="00C72E68" w:rsidRDefault="00C72E68" w:rsidP="003D3F51"/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7DEF13AE" w14:textId="77777777" w:rsidR="00C72E68" w:rsidRDefault="00C72E68" w:rsidP="003D3F51"/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7D2F983" w14:textId="2AE2816F" w:rsidR="00C72E68" w:rsidRDefault="000107E1" w:rsidP="003D3F51">
            <w:r>
              <w:rPr>
                <w:rFonts w:hint="eastAsia"/>
              </w:rPr>
              <w:t>－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53BB07CE" w14:textId="77777777" w:rsidR="00C72E68" w:rsidRDefault="00C72E68" w:rsidP="003D3F51"/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14:paraId="49275548" w14:textId="77777777" w:rsidR="00C72E68" w:rsidRDefault="00C72E68" w:rsidP="003D3F51"/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14:paraId="04FF9722" w14:textId="77777777" w:rsidR="00C72E68" w:rsidRDefault="00C72E68" w:rsidP="003D3F51"/>
        </w:tc>
        <w:tc>
          <w:tcPr>
            <w:tcW w:w="377" w:type="dxa"/>
            <w:tcBorders>
              <w:left w:val="single" w:sz="4" w:space="0" w:color="auto"/>
            </w:tcBorders>
          </w:tcPr>
          <w:p w14:paraId="59BA99D7" w14:textId="3EC79795" w:rsidR="00C72E68" w:rsidRDefault="00C72E68" w:rsidP="003D3F51"/>
        </w:tc>
        <w:tc>
          <w:tcPr>
            <w:tcW w:w="3544" w:type="dxa"/>
            <w:gridSpan w:val="2"/>
          </w:tcPr>
          <w:p w14:paraId="7569F9AD" w14:textId="77777777" w:rsidR="00C72E68" w:rsidRDefault="00C72E68" w:rsidP="003D3F51"/>
        </w:tc>
      </w:tr>
      <w:tr w:rsidR="00913264" w14:paraId="4D92D15E" w14:textId="494812BD" w:rsidTr="00C72E68">
        <w:trPr>
          <w:trHeight w:val="453"/>
        </w:trPr>
        <w:tc>
          <w:tcPr>
            <w:tcW w:w="1235" w:type="dxa"/>
            <w:vMerge w:val="restart"/>
          </w:tcPr>
          <w:p w14:paraId="46CAFE0A" w14:textId="620C7EE0" w:rsidR="00913264" w:rsidRDefault="00913264" w:rsidP="005B1F13">
            <w:r>
              <w:rPr>
                <w:rFonts w:hint="eastAsia"/>
              </w:rPr>
              <w:t>住所</w:t>
            </w:r>
          </w:p>
        </w:tc>
        <w:tc>
          <w:tcPr>
            <w:tcW w:w="3013" w:type="dxa"/>
            <w:gridSpan w:val="9"/>
          </w:tcPr>
          <w:p w14:paraId="7ED85DC9" w14:textId="45DB4603" w:rsidR="00913264" w:rsidRDefault="00913264" w:rsidP="005B1F13"/>
        </w:tc>
        <w:tc>
          <w:tcPr>
            <w:tcW w:w="3544" w:type="dxa"/>
            <w:gridSpan w:val="2"/>
          </w:tcPr>
          <w:p w14:paraId="6D03AA0F" w14:textId="77777777" w:rsidR="00913264" w:rsidRDefault="00913264" w:rsidP="005B1F13"/>
        </w:tc>
      </w:tr>
      <w:tr w:rsidR="00913264" w14:paraId="62BBDE19" w14:textId="1C82870A" w:rsidTr="00C72E68">
        <w:trPr>
          <w:trHeight w:val="458"/>
        </w:trPr>
        <w:tc>
          <w:tcPr>
            <w:tcW w:w="1235" w:type="dxa"/>
            <w:vMerge/>
          </w:tcPr>
          <w:p w14:paraId="61BD000D" w14:textId="77777777" w:rsidR="00913264" w:rsidRDefault="00913264" w:rsidP="005B1F13"/>
        </w:tc>
        <w:tc>
          <w:tcPr>
            <w:tcW w:w="3013" w:type="dxa"/>
            <w:gridSpan w:val="9"/>
          </w:tcPr>
          <w:p w14:paraId="520346B1" w14:textId="77777777" w:rsidR="00913264" w:rsidRDefault="00913264" w:rsidP="005B1F13"/>
        </w:tc>
        <w:tc>
          <w:tcPr>
            <w:tcW w:w="3544" w:type="dxa"/>
            <w:gridSpan w:val="2"/>
          </w:tcPr>
          <w:p w14:paraId="5683411B" w14:textId="77777777" w:rsidR="00913264" w:rsidRDefault="00913264" w:rsidP="005B1F13"/>
        </w:tc>
      </w:tr>
      <w:tr w:rsidR="00A21CC0" w14:paraId="36A47D84" w14:textId="797B792E" w:rsidTr="00C72E68">
        <w:trPr>
          <w:trHeight w:val="508"/>
        </w:trPr>
        <w:tc>
          <w:tcPr>
            <w:tcW w:w="1235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013" w:type="dxa"/>
            <w:gridSpan w:val="9"/>
          </w:tcPr>
          <w:p w14:paraId="47E4FC01" w14:textId="77777777" w:rsidR="00A21CC0" w:rsidRDefault="00A21CC0" w:rsidP="005B1F13"/>
        </w:tc>
        <w:tc>
          <w:tcPr>
            <w:tcW w:w="3544" w:type="dxa"/>
            <w:gridSpan w:val="2"/>
          </w:tcPr>
          <w:p w14:paraId="10E4DF29" w14:textId="77777777" w:rsidR="00A21CC0" w:rsidRDefault="00A21CC0" w:rsidP="005B1F13"/>
        </w:tc>
      </w:tr>
    </w:tbl>
    <w:p w14:paraId="258E89F2" w14:textId="77777777" w:rsidR="007640D1" w:rsidRDefault="007640D1" w:rsidP="005B1F13"/>
    <w:p w14:paraId="49089C56" w14:textId="77777777" w:rsidR="005D0350" w:rsidRPr="00776054" w:rsidRDefault="005D0350" w:rsidP="005B1F13">
      <w:pPr>
        <w:rPr>
          <w:rFonts w:hint="eastAsia"/>
        </w:rPr>
      </w:pPr>
    </w:p>
    <w:sectPr w:rsidR="005D0350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E49E" w14:textId="77777777" w:rsidR="009E28F6" w:rsidRDefault="009E28F6" w:rsidP="00A0635A">
      <w:r>
        <w:separator/>
      </w:r>
    </w:p>
  </w:endnote>
  <w:endnote w:type="continuationSeparator" w:id="0">
    <w:p w14:paraId="6EFB55A4" w14:textId="77777777" w:rsidR="009E28F6" w:rsidRDefault="009E28F6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1E834" w14:textId="77777777" w:rsidR="009E28F6" w:rsidRDefault="009E28F6" w:rsidP="00A0635A">
      <w:r>
        <w:separator/>
      </w:r>
    </w:p>
  </w:footnote>
  <w:footnote w:type="continuationSeparator" w:id="0">
    <w:p w14:paraId="2AD2715A" w14:textId="77777777" w:rsidR="009E28F6" w:rsidRDefault="009E28F6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1B7D5A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2014187185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C63D5E3" wp14:editId="7D114DC3">
            <wp:extent cx="142875" cy="142875"/>
            <wp:effectExtent l="0" t="0" r="0" b="0"/>
            <wp:docPr id="2014187185" name="図 2014187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8077294">
    <w:abstractNumId w:val="2"/>
  </w:num>
  <w:num w:numId="2" w16cid:durableId="1299606630">
    <w:abstractNumId w:val="0"/>
  </w:num>
  <w:num w:numId="3" w16cid:durableId="1763646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07E1"/>
    <w:rsid w:val="00022C41"/>
    <w:rsid w:val="00044BC1"/>
    <w:rsid w:val="00083157"/>
    <w:rsid w:val="000E3467"/>
    <w:rsid w:val="00145850"/>
    <w:rsid w:val="001515F6"/>
    <w:rsid w:val="0019290F"/>
    <w:rsid w:val="001A011F"/>
    <w:rsid w:val="001D038A"/>
    <w:rsid w:val="00223B05"/>
    <w:rsid w:val="002405FC"/>
    <w:rsid w:val="002763C9"/>
    <w:rsid w:val="002E16CF"/>
    <w:rsid w:val="00334697"/>
    <w:rsid w:val="00376BCF"/>
    <w:rsid w:val="003C2B36"/>
    <w:rsid w:val="003D557B"/>
    <w:rsid w:val="003E21F1"/>
    <w:rsid w:val="003E7F5C"/>
    <w:rsid w:val="003F3505"/>
    <w:rsid w:val="00422C1C"/>
    <w:rsid w:val="004457CC"/>
    <w:rsid w:val="004D1E08"/>
    <w:rsid w:val="004E2503"/>
    <w:rsid w:val="00503F39"/>
    <w:rsid w:val="00506303"/>
    <w:rsid w:val="00553C11"/>
    <w:rsid w:val="005B1F13"/>
    <w:rsid w:val="005D0350"/>
    <w:rsid w:val="005E4DDB"/>
    <w:rsid w:val="005F16BE"/>
    <w:rsid w:val="00602F5E"/>
    <w:rsid w:val="006074D1"/>
    <w:rsid w:val="006126D5"/>
    <w:rsid w:val="006264A6"/>
    <w:rsid w:val="00634B2A"/>
    <w:rsid w:val="00646EBE"/>
    <w:rsid w:val="00676E72"/>
    <w:rsid w:val="0069007E"/>
    <w:rsid w:val="00690869"/>
    <w:rsid w:val="00696FD8"/>
    <w:rsid w:val="006C5EFC"/>
    <w:rsid w:val="006D6E37"/>
    <w:rsid w:val="006F4BEB"/>
    <w:rsid w:val="0073602D"/>
    <w:rsid w:val="00750DB2"/>
    <w:rsid w:val="007640D1"/>
    <w:rsid w:val="00776054"/>
    <w:rsid w:val="007A2EDA"/>
    <w:rsid w:val="008411B7"/>
    <w:rsid w:val="008743BA"/>
    <w:rsid w:val="0087652C"/>
    <w:rsid w:val="008A3E34"/>
    <w:rsid w:val="00913264"/>
    <w:rsid w:val="009150D7"/>
    <w:rsid w:val="00920DD7"/>
    <w:rsid w:val="009211FE"/>
    <w:rsid w:val="0093791E"/>
    <w:rsid w:val="009C7AF8"/>
    <w:rsid w:val="009E28F6"/>
    <w:rsid w:val="009E617D"/>
    <w:rsid w:val="00A0635A"/>
    <w:rsid w:val="00A21CC0"/>
    <w:rsid w:val="00A40DC6"/>
    <w:rsid w:val="00A43D26"/>
    <w:rsid w:val="00A943B7"/>
    <w:rsid w:val="00AD27A7"/>
    <w:rsid w:val="00AE1167"/>
    <w:rsid w:val="00B06766"/>
    <w:rsid w:val="00B2518D"/>
    <w:rsid w:val="00B714BC"/>
    <w:rsid w:val="00B76594"/>
    <w:rsid w:val="00BC437B"/>
    <w:rsid w:val="00BD7162"/>
    <w:rsid w:val="00C72E68"/>
    <w:rsid w:val="00C87C18"/>
    <w:rsid w:val="00CB3B09"/>
    <w:rsid w:val="00CC4675"/>
    <w:rsid w:val="00D0290C"/>
    <w:rsid w:val="00D41FDB"/>
    <w:rsid w:val="00DE1E78"/>
    <w:rsid w:val="00E14E78"/>
    <w:rsid w:val="00E26E7D"/>
    <w:rsid w:val="00E45D30"/>
    <w:rsid w:val="00E80778"/>
    <w:rsid w:val="00EA41C4"/>
    <w:rsid w:val="00EB5366"/>
    <w:rsid w:val="00F10C56"/>
    <w:rsid w:val="00F350D8"/>
    <w:rsid w:val="00F41DCA"/>
    <w:rsid w:val="00F46EA0"/>
    <w:rsid w:val="00F50033"/>
    <w:rsid w:val="00F77B10"/>
    <w:rsid w:val="00F8565C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5</cp:revision>
  <dcterms:created xsi:type="dcterms:W3CDTF">2025-12-02T03:57:00Z</dcterms:created>
  <dcterms:modified xsi:type="dcterms:W3CDTF">2026-02-26T05:50:00Z</dcterms:modified>
</cp:coreProperties>
</file>