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3FAEC" w14:textId="125F1B58" w:rsidR="0043288B" w:rsidRDefault="00A0385F" w:rsidP="00BE11A6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D77878" wp14:editId="5E0E0877">
                <wp:simplePos x="0" y="0"/>
                <wp:positionH relativeFrom="column">
                  <wp:posOffset>4434702</wp:posOffset>
                </wp:positionH>
                <wp:positionV relativeFrom="paragraph">
                  <wp:posOffset>1564861</wp:posOffset>
                </wp:positionV>
                <wp:extent cx="970059" cy="397317"/>
                <wp:effectExtent l="0" t="0" r="20955" b="22225"/>
                <wp:wrapNone/>
                <wp:docPr id="237036824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0059" cy="39731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EA2803" w14:textId="030937E7" w:rsidR="00592CA8" w:rsidRPr="00592CA8" w:rsidRDefault="00592CA8" w:rsidP="00592CA8">
                            <w:pPr>
                              <w:jc w:val="center"/>
                              <w:rPr>
                                <w:rFonts w:ascii="UD デジタル 教科書体 NP" w:eastAsia="UD デジタル 教科書体 NP"/>
                                <w:b/>
                                <w:bCs/>
                                <w:sz w:val="28"/>
                                <w:szCs w:val="32"/>
                              </w:rPr>
                            </w:pPr>
                            <w:r w:rsidRPr="00592CA8">
                              <w:rPr>
                                <w:rFonts w:ascii="UD デジタル 教科書体 NP" w:eastAsia="UD デジタル 教科書体 NP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ウミネコ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D7787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349.2pt;margin-top:123.2pt;width:76.4pt;height:3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OdoLwIAAG0EAAAOAAAAZHJzL2Uyb0RvYy54bWysVMFu2zAMvQ/YPwi6L3YatFmCOEWWIsOA&#10;oC2QDj0rshwbk0WNUmJ3Xz9KtpO222nYRaZE6ol8j/Titq01Oyl0FZiMj0cpZ8pIyCtzyPj3p82n&#10;z5w5L0wuNBiV8Rfl+O3y44dFY+fqCkrQuUJGIMbNG5vx0ns7TxInS1ULNwKrDDkLwFp42uIhyVE0&#10;hF7r5CpNb5IGMLcIUjlHp3edky8jflEo6R+KwinPdMYpNx9XjOs+rMlyIeYHFLasZJ+G+IcsalEZ&#10;evQMdSe8YEes/oCqK4ngoPAjCXUCRVFJFWugasbpu2p2pbAq1kLkOHumyf0/WHl/2tlHZL79Ai0J&#10;GAhprJs7Ogz1tAXW4UuZMvIThS9n2lTrmaTD2TRNr2ecSXJNZtPJeBpQkstli85/VVCzYGQcSZVI&#10;ljhtne9Ch5DwlgNd5ZtK67gJnaDWGtlJkIb7Q0yRwN9EacOajN9MrtMI/MYXoC/3tZA/+vReRRGe&#10;NpTzpfRg+Xbf9nzsIX8hmhC6DnJWbirC3QrnHwVSyxAzNAb+gZZCAyUDvcVZCfjrb+chnpQkL2cN&#10;tWDG3c+jQMWZ/mZI49Cvg4GDsR8Mc6zXQIyMacCsjCZdQK8Hs0Con2k6VuEVcgkj6a2MS4/DZu27&#10;UaD5kmq1imHUl1b4rdlZGcCDBoHBp/ZZoO0V9CT9PQztKebvhOxiw00Dq6OHoooqB0o7Hnumqadj&#10;n/TzF4bm9T5GXf4Sy98AAAD//wMAUEsDBBQABgAIAAAAIQAByADX4QAAAAsBAAAPAAAAZHJzL2Rv&#10;d25yZXYueG1sTI/BTsMwDIbvSLxDZCQuiCUtJepK02kgcUDAgYHENWtMW5Y4VZNt3dsTTnCz5U+/&#10;v79ezc6yA05h8KQgWwhgSK03A3UKPt4fr0tgIWoy2npCBScMsGrOz2pdGX+kNzxsYsdSCIVKK+hj&#10;HCvOQ9uj02HhR6R0+/KT0zGtU8fNpI8p3FmeCyG50wOlD70e8aHHdrfZOwXrKyvxlD2XdP/0TbuX&#10;T/laZFKpy4t5fQcs4hz/YPjVT+rQJKet35MJzCqQy7JIqIK8kGlIRHmb5cC2Cm7EUgBvav6/Q/MD&#10;AAD//wMAUEsBAi0AFAAGAAgAAAAhALaDOJL+AAAA4QEAABMAAAAAAAAAAAAAAAAAAAAAAFtDb250&#10;ZW50X1R5cGVzXS54bWxQSwECLQAUAAYACAAAACEAOP0h/9YAAACUAQAACwAAAAAAAAAAAAAAAAAv&#10;AQAAX3JlbHMvLnJlbHNQSwECLQAUAAYACAAAACEAM6jnaC8CAABtBAAADgAAAAAAAAAAAAAAAAAu&#10;AgAAZHJzL2Uyb0RvYy54bWxQSwECLQAUAAYACAAAACEAAcgA1+EAAAALAQAADwAAAAAAAAAAAAAA&#10;AACJBAAAZHJzL2Rvd25yZXYueG1sUEsFBgAAAAAEAAQA8wAAAJcFAAAAAA==&#10;" fillcolor="white [3212]" strokeweight=".5pt">
                <v:textbox inset="0,0,0,0">
                  <w:txbxContent>
                    <w:p w14:paraId="30EA2803" w14:textId="030937E7" w:rsidR="00592CA8" w:rsidRPr="00592CA8" w:rsidRDefault="00592CA8" w:rsidP="00592CA8">
                      <w:pPr>
                        <w:jc w:val="center"/>
                        <w:rPr>
                          <w:rFonts w:ascii="UD デジタル 教科書体 NP" w:eastAsia="UD デジタル 教科書体 NP" w:hint="eastAsia"/>
                          <w:b/>
                          <w:bCs/>
                          <w:sz w:val="28"/>
                          <w:szCs w:val="32"/>
                        </w:rPr>
                      </w:pPr>
                      <w:r w:rsidRPr="00592CA8">
                        <w:rPr>
                          <w:rFonts w:ascii="UD デジタル 教科書体 NP" w:eastAsia="UD デジタル 教科書体 NP" w:hint="eastAsia"/>
                          <w:b/>
                          <w:bCs/>
                          <w:sz w:val="28"/>
                          <w:szCs w:val="32"/>
                        </w:rPr>
                        <w:t>ウミネコ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39" behindDoc="0" locked="0" layoutInCell="1" allowOverlap="1" wp14:anchorId="6AD750DF" wp14:editId="1705CC3B">
            <wp:simplePos x="0" y="0"/>
            <wp:positionH relativeFrom="column">
              <wp:posOffset>2103948</wp:posOffset>
            </wp:positionH>
            <wp:positionV relativeFrom="paragraph">
              <wp:posOffset>102870</wp:posOffset>
            </wp:positionV>
            <wp:extent cx="3463290" cy="3264535"/>
            <wp:effectExtent l="0" t="0" r="3810" b="0"/>
            <wp:wrapSquare wrapText="bothSides"/>
            <wp:docPr id="344191142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191142" name="図 34419114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3290" cy="3264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3288B" w:rsidSect="00BE11A6">
      <w:pgSz w:w="11906" w:h="16838" w:code="9"/>
      <w:pgMar w:top="1440" w:right="1080" w:bottom="1440" w:left="108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97324" w14:textId="77777777" w:rsidR="006D1092" w:rsidRDefault="006D1092" w:rsidP="00C27D42">
      <w:r>
        <w:separator/>
      </w:r>
    </w:p>
  </w:endnote>
  <w:endnote w:type="continuationSeparator" w:id="0">
    <w:p w14:paraId="7A6BAD53" w14:textId="77777777" w:rsidR="006D1092" w:rsidRDefault="006D1092" w:rsidP="00C2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P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E4157" w14:textId="77777777" w:rsidR="006D1092" w:rsidRDefault="006D1092" w:rsidP="00C27D42">
      <w:r>
        <w:separator/>
      </w:r>
    </w:p>
  </w:footnote>
  <w:footnote w:type="continuationSeparator" w:id="0">
    <w:p w14:paraId="3C564F4A" w14:textId="77777777" w:rsidR="006D1092" w:rsidRDefault="006D1092" w:rsidP="00C27D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376"/>
    <w:rsid w:val="0000295F"/>
    <w:rsid w:val="00066B3F"/>
    <w:rsid w:val="000C57AB"/>
    <w:rsid w:val="00172591"/>
    <w:rsid w:val="001962BC"/>
    <w:rsid w:val="001D5564"/>
    <w:rsid w:val="0021412C"/>
    <w:rsid w:val="0022278E"/>
    <w:rsid w:val="00237914"/>
    <w:rsid w:val="003C75B8"/>
    <w:rsid w:val="003D5448"/>
    <w:rsid w:val="004305CC"/>
    <w:rsid w:val="0043288B"/>
    <w:rsid w:val="00541D88"/>
    <w:rsid w:val="00570CF8"/>
    <w:rsid w:val="00592CA8"/>
    <w:rsid w:val="0059540C"/>
    <w:rsid w:val="006360E0"/>
    <w:rsid w:val="006D1092"/>
    <w:rsid w:val="00715CE3"/>
    <w:rsid w:val="00767F75"/>
    <w:rsid w:val="009D3845"/>
    <w:rsid w:val="00A0385F"/>
    <w:rsid w:val="00AA1D56"/>
    <w:rsid w:val="00AA778F"/>
    <w:rsid w:val="00B1161C"/>
    <w:rsid w:val="00B121EF"/>
    <w:rsid w:val="00B22151"/>
    <w:rsid w:val="00B849C9"/>
    <w:rsid w:val="00BE11A6"/>
    <w:rsid w:val="00C27D42"/>
    <w:rsid w:val="00D730D0"/>
    <w:rsid w:val="00DB07EB"/>
    <w:rsid w:val="00E25376"/>
    <w:rsid w:val="00E47B26"/>
    <w:rsid w:val="00EB088C"/>
    <w:rsid w:val="00EE1FFF"/>
    <w:rsid w:val="00F102E9"/>
    <w:rsid w:val="00F305CA"/>
    <w:rsid w:val="00F503AA"/>
    <w:rsid w:val="00FB6969"/>
    <w:rsid w:val="00FE3A6B"/>
    <w:rsid w:val="00FF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8337F1"/>
  <w15:chartTrackingRefBased/>
  <w15:docId w15:val="{56AE43D7-C7D5-442F-B552-49A5C52E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D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D42"/>
  </w:style>
  <w:style w:type="paragraph" w:styleId="a5">
    <w:name w:val="footer"/>
    <w:basedOn w:val="a"/>
    <w:link w:val="a6"/>
    <w:uiPriority w:val="99"/>
    <w:unhideWhenUsed/>
    <w:rsid w:val="00C27D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9</cp:revision>
  <dcterms:created xsi:type="dcterms:W3CDTF">2025-12-03T17:11:00Z</dcterms:created>
  <dcterms:modified xsi:type="dcterms:W3CDTF">2026-02-26T06:12:00Z</dcterms:modified>
</cp:coreProperties>
</file>