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DCFBC" w14:textId="4D2D0D35" w:rsidR="003B42C4" w:rsidRDefault="005C28A2" w:rsidP="00D866DE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C9272B0" wp14:editId="2F901398">
            <wp:simplePos x="0" y="0"/>
            <wp:positionH relativeFrom="column">
              <wp:posOffset>1149985</wp:posOffset>
            </wp:positionH>
            <wp:positionV relativeFrom="paragraph">
              <wp:posOffset>25</wp:posOffset>
            </wp:positionV>
            <wp:extent cx="1932803" cy="1645285"/>
            <wp:effectExtent l="0" t="0" r="0" b="0"/>
            <wp:wrapSquare wrapText="bothSides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2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525"/>
                    <a:stretch/>
                  </pic:blipFill>
                  <pic:spPr bwMode="auto">
                    <a:xfrm>
                      <a:off x="0" y="0"/>
                      <a:ext cx="1932803" cy="1645285"/>
                    </a:xfrm>
                    <a:prstGeom prst="teardrop">
                      <a:avLst/>
                    </a:prstGeom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3B42C4" w:rsidSect="00BE11A6">
      <w:pgSz w:w="11906" w:h="16838" w:code="9"/>
      <w:pgMar w:top="1440" w:right="1080" w:bottom="1440" w:left="108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F40F5" w14:textId="77777777" w:rsidR="00CF234C" w:rsidRDefault="00CF234C" w:rsidP="00F743EA">
      <w:r>
        <w:separator/>
      </w:r>
    </w:p>
  </w:endnote>
  <w:endnote w:type="continuationSeparator" w:id="0">
    <w:p w14:paraId="2462E45B" w14:textId="77777777" w:rsidR="00CF234C" w:rsidRDefault="00CF234C" w:rsidP="00F7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52311" w14:textId="77777777" w:rsidR="00CF234C" w:rsidRDefault="00CF234C" w:rsidP="00F743EA">
      <w:r>
        <w:separator/>
      </w:r>
    </w:p>
  </w:footnote>
  <w:footnote w:type="continuationSeparator" w:id="0">
    <w:p w14:paraId="1E086732" w14:textId="77777777" w:rsidR="00CF234C" w:rsidRDefault="00CF234C" w:rsidP="00F743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376"/>
    <w:rsid w:val="00066B3F"/>
    <w:rsid w:val="00094FEC"/>
    <w:rsid w:val="000B64D1"/>
    <w:rsid w:val="000C57AB"/>
    <w:rsid w:val="00155F3D"/>
    <w:rsid w:val="00172591"/>
    <w:rsid w:val="0021412C"/>
    <w:rsid w:val="00312F2C"/>
    <w:rsid w:val="003360FB"/>
    <w:rsid w:val="003B42C4"/>
    <w:rsid w:val="0043288B"/>
    <w:rsid w:val="00541D88"/>
    <w:rsid w:val="00570CF8"/>
    <w:rsid w:val="005C28A2"/>
    <w:rsid w:val="006026E5"/>
    <w:rsid w:val="006360E0"/>
    <w:rsid w:val="00643BEB"/>
    <w:rsid w:val="006914CE"/>
    <w:rsid w:val="00832D0C"/>
    <w:rsid w:val="009253DB"/>
    <w:rsid w:val="00A06494"/>
    <w:rsid w:val="00A64EB9"/>
    <w:rsid w:val="00AA1D56"/>
    <w:rsid w:val="00B115A1"/>
    <w:rsid w:val="00B1161C"/>
    <w:rsid w:val="00B45A64"/>
    <w:rsid w:val="00B8544A"/>
    <w:rsid w:val="00BD2465"/>
    <w:rsid w:val="00BE11A6"/>
    <w:rsid w:val="00BF220E"/>
    <w:rsid w:val="00C03BF5"/>
    <w:rsid w:val="00C3637D"/>
    <w:rsid w:val="00CB3086"/>
    <w:rsid w:val="00CC488C"/>
    <w:rsid w:val="00CF234C"/>
    <w:rsid w:val="00CF3A3B"/>
    <w:rsid w:val="00D866DE"/>
    <w:rsid w:val="00DB07EB"/>
    <w:rsid w:val="00E25376"/>
    <w:rsid w:val="00E47B26"/>
    <w:rsid w:val="00F00BED"/>
    <w:rsid w:val="00F102E9"/>
    <w:rsid w:val="00F305CA"/>
    <w:rsid w:val="00F743EA"/>
    <w:rsid w:val="00FB601F"/>
    <w:rsid w:val="00FB6969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8337F1"/>
  <w15:chartTrackingRefBased/>
  <w15:docId w15:val="{56AE43D7-C7D5-442F-B552-49A5C52E9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43E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743EA"/>
  </w:style>
  <w:style w:type="paragraph" w:styleId="a5">
    <w:name w:val="footer"/>
    <w:basedOn w:val="a"/>
    <w:link w:val="a6"/>
    <w:uiPriority w:val="99"/>
    <w:unhideWhenUsed/>
    <w:rsid w:val="00F743E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74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5</cp:revision>
  <dcterms:created xsi:type="dcterms:W3CDTF">2025-12-03T19:13:00Z</dcterms:created>
  <dcterms:modified xsi:type="dcterms:W3CDTF">2026-02-26T06:13:00Z</dcterms:modified>
</cp:coreProperties>
</file>