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FC06A" w14:textId="1DAD11E9" w:rsidR="00DF70B6" w:rsidRDefault="005F7EA7" w:rsidP="006B05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85C0B" wp14:editId="40681B66">
                <wp:simplePos x="0" y="0"/>
                <wp:positionH relativeFrom="column">
                  <wp:posOffset>-3810</wp:posOffset>
                </wp:positionH>
                <wp:positionV relativeFrom="paragraph">
                  <wp:posOffset>223520</wp:posOffset>
                </wp:positionV>
                <wp:extent cx="5353050" cy="1828800"/>
                <wp:effectExtent l="0" t="0" r="0" b="1270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41EC68" w14:textId="77777777" w:rsidR="003A70EF" w:rsidRPr="00F40916" w:rsidRDefault="003A70EF" w:rsidP="003A70EF">
                            <w:pPr>
                              <w:jc w:val="center"/>
                              <w:rPr>
                                <w:b/>
                                <w:color w:val="0F9ED5" w:themeColor="accent4"/>
                                <w:sz w:val="64"/>
                                <w:szCs w:val="64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0916">
                              <w:rPr>
                                <w:rFonts w:hint="eastAsia"/>
                                <w:b/>
                                <w:color w:val="0F9ED5" w:themeColor="accent4"/>
                                <w:sz w:val="64"/>
                                <w:szCs w:val="64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Dolphin Swim のご案内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485C0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.3pt;margin-top:17.6pt;width:421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" filled="f" stroked="f">
                <v:textbox style="mso-fit-shape-to-text:t" inset="5.85pt,.7pt,5.85pt,.7pt">
                  <w:txbxContent>
                    <w:p w14:paraId="1C41EC68" w14:textId="77777777" w:rsidR="003A70EF" w:rsidRPr="00F40916" w:rsidRDefault="003A70EF" w:rsidP="003A70EF">
                      <w:pPr>
                        <w:jc w:val="center"/>
                        <w:rPr>
                          <w:b/>
                          <w:color w:val="0F9ED5" w:themeColor="accent4"/>
                          <w:sz w:val="64"/>
                          <w:szCs w:val="64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40916">
                        <w:rPr>
                          <w:rFonts w:hint="eastAsia"/>
                          <w:b/>
                          <w:color w:val="0F9ED5" w:themeColor="accent4"/>
                          <w:sz w:val="64"/>
                          <w:szCs w:val="64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Dolphin Swim のご案内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345467" w14:textId="1B229D3D" w:rsidR="002E0B8A" w:rsidRDefault="002E0B8A" w:rsidP="006B05B5"/>
    <w:p w14:paraId="4FD1EB3B" w14:textId="248DFFAB" w:rsidR="00412632" w:rsidRDefault="00412632"/>
    <w:p w14:paraId="669E6EAB" w14:textId="4CCA1B19" w:rsidR="00E12028" w:rsidRDefault="00E12028" w:rsidP="00B05685">
      <w:pPr>
        <w:pStyle w:val="1"/>
      </w:pPr>
    </w:p>
    <w:p w14:paraId="441E19D0" w14:textId="4F7D5805" w:rsidR="00412632" w:rsidRPr="00B05685" w:rsidRDefault="00B05685" w:rsidP="00B05685">
      <w:pPr>
        <w:pStyle w:val="1"/>
      </w:pPr>
      <w:r w:rsidRPr="00B05685">
        <w:rPr>
          <w:rFonts w:hint="eastAsia"/>
        </w:rPr>
        <w:t>◎ドルフィンスイム体験</w:t>
      </w:r>
    </w:p>
    <w:p w14:paraId="60364FD7" w14:textId="10146EA2" w:rsidR="007A599E" w:rsidRDefault="00536F9A">
      <w:r>
        <w:rPr>
          <w:rFonts w:hint="eastAsia"/>
        </w:rPr>
        <w:t>海辺のイルカプールでイルカと楽しく泳ぐことができます。経験豊富なスタッフが担当しますので、安心して探検していただけます。</w:t>
      </w:r>
    </w:p>
    <w:p w14:paraId="15CF24C3" w14:textId="22A6C719" w:rsidR="00536F9A" w:rsidRDefault="00536F9A">
      <w:r>
        <w:rPr>
          <w:rFonts w:hint="eastAsia"/>
        </w:rPr>
        <w:t>3歳児から体験できます。ファミリーでお楽しみください。</w:t>
      </w:r>
    </w:p>
    <w:p w14:paraId="7330C905" w14:textId="5DA2F0CB" w:rsidR="00536F9A" w:rsidRDefault="00536F9A">
      <w:r>
        <w:rPr>
          <w:rFonts w:hint="eastAsia"/>
        </w:rPr>
        <w:t>泳げない方でも、ウェットスーツを着用しますので安全です。</w:t>
      </w:r>
    </w:p>
    <w:p w14:paraId="4EFC8911" w14:textId="49232B8A" w:rsidR="00536F9A" w:rsidRDefault="00536F9A"/>
    <w:p w14:paraId="78DA6418" w14:textId="77777777" w:rsidR="00536F9A" w:rsidRPr="00860FE9" w:rsidRDefault="00536F9A">
      <w:pPr>
        <w:rPr>
          <w:rFonts w:hint="eastAsia"/>
        </w:rPr>
      </w:pPr>
    </w:p>
    <w:sectPr w:rsidR="00536F9A" w:rsidRPr="00860FE9" w:rsidSect="007B71B0">
      <w:type w:val="continuous"/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5EDB0" w14:textId="77777777" w:rsidR="006523D7" w:rsidRDefault="006523D7" w:rsidP="00EE37E8">
      <w:r>
        <w:separator/>
      </w:r>
    </w:p>
  </w:endnote>
  <w:endnote w:type="continuationSeparator" w:id="0">
    <w:p w14:paraId="1FA6639F" w14:textId="77777777" w:rsidR="006523D7" w:rsidRDefault="006523D7" w:rsidP="00EE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AB2F3" w14:textId="77777777" w:rsidR="006523D7" w:rsidRDefault="006523D7" w:rsidP="00EE37E8">
      <w:r>
        <w:separator/>
      </w:r>
    </w:p>
  </w:footnote>
  <w:footnote w:type="continuationSeparator" w:id="0">
    <w:p w14:paraId="07595DDA" w14:textId="77777777" w:rsidR="006523D7" w:rsidRDefault="006523D7" w:rsidP="00EE3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632"/>
    <w:rsid w:val="000612A3"/>
    <w:rsid w:val="000C0317"/>
    <w:rsid w:val="000C0E4C"/>
    <w:rsid w:val="000D6B60"/>
    <w:rsid w:val="000E1AE1"/>
    <w:rsid w:val="001614BC"/>
    <w:rsid w:val="00172591"/>
    <w:rsid w:val="001B5963"/>
    <w:rsid w:val="001E4671"/>
    <w:rsid w:val="00213C93"/>
    <w:rsid w:val="0021412C"/>
    <w:rsid w:val="002218D0"/>
    <w:rsid w:val="00231E8D"/>
    <w:rsid w:val="0024197C"/>
    <w:rsid w:val="002509D3"/>
    <w:rsid w:val="002829B1"/>
    <w:rsid w:val="00286D8D"/>
    <w:rsid w:val="002B561A"/>
    <w:rsid w:val="002E0B8A"/>
    <w:rsid w:val="00325E31"/>
    <w:rsid w:val="003401F1"/>
    <w:rsid w:val="003A4E4A"/>
    <w:rsid w:val="003A70EF"/>
    <w:rsid w:val="003F1587"/>
    <w:rsid w:val="0040719A"/>
    <w:rsid w:val="00412632"/>
    <w:rsid w:val="00414ADE"/>
    <w:rsid w:val="00426441"/>
    <w:rsid w:val="0043288B"/>
    <w:rsid w:val="00443DF0"/>
    <w:rsid w:val="004634D2"/>
    <w:rsid w:val="004839B3"/>
    <w:rsid w:val="00512D12"/>
    <w:rsid w:val="00524E81"/>
    <w:rsid w:val="00527691"/>
    <w:rsid w:val="00532F07"/>
    <w:rsid w:val="00536F9A"/>
    <w:rsid w:val="00541D88"/>
    <w:rsid w:val="005F38D1"/>
    <w:rsid w:val="005F7EA7"/>
    <w:rsid w:val="006067F8"/>
    <w:rsid w:val="00612EAB"/>
    <w:rsid w:val="006523D7"/>
    <w:rsid w:val="006B05B5"/>
    <w:rsid w:val="006D2683"/>
    <w:rsid w:val="006F3FF1"/>
    <w:rsid w:val="007336BB"/>
    <w:rsid w:val="00770029"/>
    <w:rsid w:val="007701FE"/>
    <w:rsid w:val="007A599E"/>
    <w:rsid w:val="007B71B0"/>
    <w:rsid w:val="007F3C4D"/>
    <w:rsid w:val="00852431"/>
    <w:rsid w:val="00860FE9"/>
    <w:rsid w:val="00864A3D"/>
    <w:rsid w:val="008650DF"/>
    <w:rsid w:val="0088110B"/>
    <w:rsid w:val="008A1ADD"/>
    <w:rsid w:val="008B75B1"/>
    <w:rsid w:val="00981B36"/>
    <w:rsid w:val="0099146F"/>
    <w:rsid w:val="009A3214"/>
    <w:rsid w:val="009D14D8"/>
    <w:rsid w:val="00A37876"/>
    <w:rsid w:val="00A834F3"/>
    <w:rsid w:val="00AA5998"/>
    <w:rsid w:val="00B05685"/>
    <w:rsid w:val="00B4782B"/>
    <w:rsid w:val="00BA04EB"/>
    <w:rsid w:val="00C0115E"/>
    <w:rsid w:val="00C112D7"/>
    <w:rsid w:val="00C332C6"/>
    <w:rsid w:val="00CD02CD"/>
    <w:rsid w:val="00D10708"/>
    <w:rsid w:val="00D1253C"/>
    <w:rsid w:val="00D73403"/>
    <w:rsid w:val="00DA6F08"/>
    <w:rsid w:val="00DE4D10"/>
    <w:rsid w:val="00DF70B6"/>
    <w:rsid w:val="00E12028"/>
    <w:rsid w:val="00E47B26"/>
    <w:rsid w:val="00EA5F96"/>
    <w:rsid w:val="00EE37E8"/>
    <w:rsid w:val="00EF2A6B"/>
    <w:rsid w:val="00F00A58"/>
    <w:rsid w:val="00F40916"/>
    <w:rsid w:val="00FB4313"/>
    <w:rsid w:val="00FC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3F6A6C"/>
  <w15:chartTrackingRefBased/>
  <w15:docId w15:val="{85F55298-EE66-4E95-B97A-112D99AF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Pゴシック" w:eastAsia="BIZ UDPゴシック" w:hAnsi="BIZ UDPゴシック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link w:val="10"/>
    <w:qFormat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paragraph" w:styleId="a3">
    <w:name w:val="header"/>
    <w:basedOn w:val="a"/>
    <w:link w:val="a4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E37E8"/>
  </w:style>
  <w:style w:type="paragraph" w:styleId="a5">
    <w:name w:val="footer"/>
    <w:basedOn w:val="a"/>
    <w:link w:val="a6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E37E8"/>
  </w:style>
  <w:style w:type="character" w:customStyle="1" w:styleId="10">
    <w:name w:val="スタイル1 (文字)"/>
    <w:basedOn w:val="a0"/>
    <w:link w:val="1"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cp:lastPrinted>2020-02-14T01:13:00Z</cp:lastPrinted>
  <dcterms:created xsi:type="dcterms:W3CDTF">2025-12-04T04:18:00Z</dcterms:created>
  <dcterms:modified xsi:type="dcterms:W3CDTF">2026-02-26T06:16:00Z</dcterms:modified>
</cp:coreProperties>
</file>