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B16AA" w14:textId="4F5B85F5" w:rsidR="00B007DA" w:rsidRPr="004E164B" w:rsidRDefault="004E164B">
      <w:pPr>
        <w:rPr>
          <w:rFonts w:ascii="BIZ UDPゴシック" w:eastAsia="BIZ UDPゴシック" w:hAnsi="BIZ UDPゴシック"/>
          <w:sz w:val="24"/>
          <w:szCs w:val="28"/>
        </w:rPr>
      </w:pPr>
      <w:bookmarkStart w:id="0" w:name="_Hlk41490841"/>
      <w:bookmarkEnd w:id="0"/>
      <w:r w:rsidRPr="004E164B">
        <w:rPr>
          <w:rFonts w:ascii="BIZ UDPゴシック" w:eastAsia="BIZ UDPゴシック" w:hAnsi="BIZ UDPゴシック" w:hint="eastAsia"/>
          <w:sz w:val="24"/>
          <w:szCs w:val="28"/>
        </w:rPr>
        <w:t>ご来院までの流れ</w:t>
      </w:r>
    </w:p>
    <w:p w14:paraId="1C60467D" w14:textId="347CF5EA" w:rsidR="00FB5B27" w:rsidRDefault="00FB5B27"/>
    <w:p w14:paraId="3E1EC527" w14:textId="77777777" w:rsidR="007E64A6" w:rsidRDefault="007E64A6"/>
    <w:p w14:paraId="69D887C1" w14:textId="32DCF645" w:rsidR="00FB5B27" w:rsidRDefault="00FB5B27"/>
    <w:p w14:paraId="61E071E8" w14:textId="7A7EBE00" w:rsidR="00FB5B27" w:rsidRDefault="00FB5B27"/>
    <w:sectPr w:rsidR="00FB5B27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677AE" w14:textId="77777777" w:rsidR="00A37FAC" w:rsidRDefault="00A37FAC" w:rsidP="00FA71C9">
      <w:r>
        <w:separator/>
      </w:r>
    </w:p>
  </w:endnote>
  <w:endnote w:type="continuationSeparator" w:id="0">
    <w:p w14:paraId="61AD1029" w14:textId="77777777" w:rsidR="00A37FAC" w:rsidRDefault="00A37FAC" w:rsidP="00FA7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690C9" w14:textId="77777777" w:rsidR="00A37FAC" w:rsidRDefault="00A37FAC" w:rsidP="00FA71C9">
      <w:r>
        <w:separator/>
      </w:r>
    </w:p>
  </w:footnote>
  <w:footnote w:type="continuationSeparator" w:id="0">
    <w:p w14:paraId="69BAFBF0" w14:textId="77777777" w:rsidR="00A37FAC" w:rsidRDefault="00A37FAC" w:rsidP="00FA71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7DA"/>
    <w:rsid w:val="00026867"/>
    <w:rsid w:val="00030C9D"/>
    <w:rsid w:val="000311D8"/>
    <w:rsid w:val="000361AF"/>
    <w:rsid w:val="00066B3F"/>
    <w:rsid w:val="00172591"/>
    <w:rsid w:val="00207819"/>
    <w:rsid w:val="0021412C"/>
    <w:rsid w:val="002309AE"/>
    <w:rsid w:val="00253890"/>
    <w:rsid w:val="00331A06"/>
    <w:rsid w:val="0034204F"/>
    <w:rsid w:val="003B5D9F"/>
    <w:rsid w:val="003E6A64"/>
    <w:rsid w:val="0043288B"/>
    <w:rsid w:val="004E164B"/>
    <w:rsid w:val="00541D88"/>
    <w:rsid w:val="005654B2"/>
    <w:rsid w:val="00570CF8"/>
    <w:rsid w:val="00575F71"/>
    <w:rsid w:val="005C7A1A"/>
    <w:rsid w:val="00635C89"/>
    <w:rsid w:val="006360E0"/>
    <w:rsid w:val="007C399E"/>
    <w:rsid w:val="007E64A6"/>
    <w:rsid w:val="00800C82"/>
    <w:rsid w:val="00835642"/>
    <w:rsid w:val="00862093"/>
    <w:rsid w:val="00892873"/>
    <w:rsid w:val="008E7D6B"/>
    <w:rsid w:val="008F1CE0"/>
    <w:rsid w:val="009171F9"/>
    <w:rsid w:val="009504D5"/>
    <w:rsid w:val="00967590"/>
    <w:rsid w:val="00A37FAC"/>
    <w:rsid w:val="00A679CE"/>
    <w:rsid w:val="00AC2F1D"/>
    <w:rsid w:val="00AF66F6"/>
    <w:rsid w:val="00B007DA"/>
    <w:rsid w:val="00B41FB7"/>
    <w:rsid w:val="00B802CB"/>
    <w:rsid w:val="00B90667"/>
    <w:rsid w:val="00BD4B41"/>
    <w:rsid w:val="00C15071"/>
    <w:rsid w:val="00CA2420"/>
    <w:rsid w:val="00CB4C4D"/>
    <w:rsid w:val="00D002DF"/>
    <w:rsid w:val="00D20F7E"/>
    <w:rsid w:val="00D35AA8"/>
    <w:rsid w:val="00D50514"/>
    <w:rsid w:val="00DB07EB"/>
    <w:rsid w:val="00E2586C"/>
    <w:rsid w:val="00E362FF"/>
    <w:rsid w:val="00E47B26"/>
    <w:rsid w:val="00F102E9"/>
    <w:rsid w:val="00F32ACB"/>
    <w:rsid w:val="00FA6B30"/>
    <w:rsid w:val="00FA71C9"/>
    <w:rsid w:val="00FB5B27"/>
    <w:rsid w:val="00FE3A6B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8E753B"/>
  <w15:chartTrackingRefBased/>
  <w15:docId w15:val="{8F2A4A70-3CEC-4FAF-899F-5EC386FD1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71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A71C9"/>
  </w:style>
  <w:style w:type="paragraph" w:styleId="a5">
    <w:name w:val="footer"/>
    <w:basedOn w:val="a"/>
    <w:link w:val="a6"/>
    <w:uiPriority w:val="99"/>
    <w:unhideWhenUsed/>
    <w:rsid w:val="00FA71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A71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4</cp:revision>
  <dcterms:created xsi:type="dcterms:W3CDTF">2025-12-04T12:23:00Z</dcterms:created>
  <dcterms:modified xsi:type="dcterms:W3CDTF">2026-02-26T06:17:00Z</dcterms:modified>
</cp:coreProperties>
</file>