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55550" w14:textId="77777777" w:rsidR="0027073A" w:rsidRDefault="0027073A"/>
    <w:p w14:paraId="428F175D" w14:textId="6C625BB6" w:rsidR="000361AF" w:rsidRDefault="000361AF">
      <w:r>
        <w:rPr>
          <w:rFonts w:hint="eastAsia"/>
          <w:noProof/>
        </w:rPr>
        <w:drawing>
          <wp:inline distT="0" distB="0" distL="0" distR="0" wp14:anchorId="4DBAAE83" wp14:editId="66293DC0">
            <wp:extent cx="5400040" cy="3150235"/>
            <wp:effectExtent l="0" t="0" r="10160" b="0"/>
            <wp:docPr id="7" name="図表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sectPr w:rsidR="000361AF" w:rsidSect="00DB07EB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CCD13" w14:textId="77777777" w:rsidR="001F1522" w:rsidRDefault="001F1522" w:rsidP="00FA71C9">
      <w:r>
        <w:separator/>
      </w:r>
    </w:p>
  </w:endnote>
  <w:endnote w:type="continuationSeparator" w:id="0">
    <w:p w14:paraId="5C5DD5FB" w14:textId="77777777" w:rsidR="001F1522" w:rsidRDefault="001F1522" w:rsidP="00FA7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643C7" w14:textId="77777777" w:rsidR="001F1522" w:rsidRDefault="001F1522" w:rsidP="00FA71C9">
      <w:r>
        <w:separator/>
      </w:r>
    </w:p>
  </w:footnote>
  <w:footnote w:type="continuationSeparator" w:id="0">
    <w:p w14:paraId="3E0883D1" w14:textId="77777777" w:rsidR="001F1522" w:rsidRDefault="001F1522" w:rsidP="00FA71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7DA"/>
    <w:rsid w:val="00026867"/>
    <w:rsid w:val="000311D8"/>
    <w:rsid w:val="000361AF"/>
    <w:rsid w:val="00066B3F"/>
    <w:rsid w:val="000F1A84"/>
    <w:rsid w:val="00172591"/>
    <w:rsid w:val="001F1522"/>
    <w:rsid w:val="0021412C"/>
    <w:rsid w:val="002309AE"/>
    <w:rsid w:val="00253890"/>
    <w:rsid w:val="0027073A"/>
    <w:rsid w:val="00300FDB"/>
    <w:rsid w:val="003B5D9F"/>
    <w:rsid w:val="003E6A64"/>
    <w:rsid w:val="0043288B"/>
    <w:rsid w:val="00463DEB"/>
    <w:rsid w:val="004E164B"/>
    <w:rsid w:val="0050760F"/>
    <w:rsid w:val="00541D88"/>
    <w:rsid w:val="005654B2"/>
    <w:rsid w:val="00570CF8"/>
    <w:rsid w:val="00575F71"/>
    <w:rsid w:val="005C7A1A"/>
    <w:rsid w:val="00635C89"/>
    <w:rsid w:val="006360E0"/>
    <w:rsid w:val="006B51C8"/>
    <w:rsid w:val="00800C82"/>
    <w:rsid w:val="008141F8"/>
    <w:rsid w:val="00862093"/>
    <w:rsid w:val="00892873"/>
    <w:rsid w:val="008D4243"/>
    <w:rsid w:val="008E7D6B"/>
    <w:rsid w:val="009171F9"/>
    <w:rsid w:val="009504D5"/>
    <w:rsid w:val="00967590"/>
    <w:rsid w:val="009D4A22"/>
    <w:rsid w:val="00A01403"/>
    <w:rsid w:val="00A679CE"/>
    <w:rsid w:val="00AC2F1D"/>
    <w:rsid w:val="00AF66F6"/>
    <w:rsid w:val="00AF6A2F"/>
    <w:rsid w:val="00B007DA"/>
    <w:rsid w:val="00CA2420"/>
    <w:rsid w:val="00CB4C4D"/>
    <w:rsid w:val="00CE34D1"/>
    <w:rsid w:val="00CE759D"/>
    <w:rsid w:val="00D20F7E"/>
    <w:rsid w:val="00D35AA8"/>
    <w:rsid w:val="00D50514"/>
    <w:rsid w:val="00DB07EB"/>
    <w:rsid w:val="00E362FF"/>
    <w:rsid w:val="00E47B26"/>
    <w:rsid w:val="00F102E9"/>
    <w:rsid w:val="00F44A2D"/>
    <w:rsid w:val="00FA6B30"/>
    <w:rsid w:val="00FA71C9"/>
    <w:rsid w:val="00FB5B27"/>
    <w:rsid w:val="00FE3A6B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8E753B"/>
  <w15:chartTrackingRefBased/>
  <w15:docId w15:val="{8F2A4A70-3CEC-4FAF-899F-5EC386FD1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71C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A71C9"/>
  </w:style>
  <w:style w:type="paragraph" w:styleId="a5">
    <w:name w:val="footer"/>
    <w:basedOn w:val="a"/>
    <w:link w:val="a6"/>
    <w:uiPriority w:val="99"/>
    <w:unhideWhenUsed/>
    <w:rsid w:val="00FA71C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A71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webSettings" Target="webSetting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microsoft.com/office/2007/relationships/diagramDrawing" Target="diagrams/drawing1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9A9E879-4570-4E34-A1E5-2C7BA931BB26}" type="doc">
      <dgm:prSet loTypeId="urn:microsoft.com/office/officeart/2009/3/layout/HorizontalOrganizationChart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kumimoji="1" lang="ja-JP" altLang="en-US"/>
        </a:p>
      </dgm:t>
    </dgm:pt>
    <dgm:pt modelId="{88E499F0-AC96-42AD-8D3C-A93E1ACAA6F9}">
      <dgm:prSet phldrT="[テキスト]"/>
      <dgm:spPr/>
      <dgm:t>
        <a:bodyPr/>
        <a:lstStyle/>
        <a:p>
          <a:r>
            <a:rPr kumimoji="1" lang="ja-JP" altLang="en-US"/>
            <a:t>社長</a:t>
          </a:r>
        </a:p>
      </dgm:t>
    </dgm:pt>
    <dgm:pt modelId="{06D45D27-2443-4453-9FCD-C49FBE61E6EE}" type="parTrans" cxnId="{B9599754-060C-453E-AEC0-E3D99A35329D}">
      <dgm:prSet/>
      <dgm:spPr/>
      <dgm:t>
        <a:bodyPr/>
        <a:lstStyle/>
        <a:p>
          <a:endParaRPr kumimoji="1" lang="ja-JP" altLang="en-US"/>
        </a:p>
      </dgm:t>
    </dgm:pt>
    <dgm:pt modelId="{433B6254-E3D9-4D6D-8668-21D40D475C8A}" type="sibTrans" cxnId="{B9599754-060C-453E-AEC0-E3D99A35329D}">
      <dgm:prSet/>
      <dgm:spPr/>
      <dgm:t>
        <a:bodyPr/>
        <a:lstStyle/>
        <a:p>
          <a:endParaRPr kumimoji="1" lang="ja-JP" altLang="en-US"/>
        </a:p>
      </dgm:t>
    </dgm:pt>
    <dgm:pt modelId="{E14034BF-547C-4865-8406-76EE4AF4848E}" type="asst">
      <dgm:prSet phldrT="[テキスト]"/>
      <dgm:spPr/>
      <dgm:t>
        <a:bodyPr/>
        <a:lstStyle/>
        <a:p>
          <a:r>
            <a:rPr kumimoji="1" lang="ja-JP" altLang="en-US"/>
            <a:t>法務室</a:t>
          </a:r>
        </a:p>
      </dgm:t>
    </dgm:pt>
    <dgm:pt modelId="{8B29F172-9527-487C-B859-AFE1835C575C}" type="parTrans" cxnId="{525CBB73-EC44-4551-AD1C-D55AD0DE1F83}">
      <dgm:prSet/>
      <dgm:spPr/>
      <dgm:t>
        <a:bodyPr/>
        <a:lstStyle/>
        <a:p>
          <a:endParaRPr kumimoji="1" lang="ja-JP" altLang="en-US"/>
        </a:p>
      </dgm:t>
    </dgm:pt>
    <dgm:pt modelId="{A05E1DCD-56B8-41EF-9597-B9352420BE9D}" type="sibTrans" cxnId="{525CBB73-EC44-4551-AD1C-D55AD0DE1F83}">
      <dgm:prSet/>
      <dgm:spPr/>
      <dgm:t>
        <a:bodyPr/>
        <a:lstStyle/>
        <a:p>
          <a:endParaRPr kumimoji="1" lang="ja-JP" altLang="en-US"/>
        </a:p>
      </dgm:t>
    </dgm:pt>
    <dgm:pt modelId="{D0DB075D-2146-4674-9C62-147A5D3A42A2}">
      <dgm:prSet phldrT="[テキスト]"/>
      <dgm:spPr/>
      <dgm:t>
        <a:bodyPr/>
        <a:lstStyle/>
        <a:p>
          <a:r>
            <a:rPr kumimoji="1" lang="ja-JP" altLang="en-US"/>
            <a:t>営業部</a:t>
          </a:r>
        </a:p>
      </dgm:t>
    </dgm:pt>
    <dgm:pt modelId="{B82E6372-CC02-424D-8DC9-419C5FBFC40B}" type="parTrans" cxnId="{91BC2AE4-5B76-4B30-8AF9-4093DD2D8D8F}">
      <dgm:prSet/>
      <dgm:spPr/>
      <dgm:t>
        <a:bodyPr/>
        <a:lstStyle/>
        <a:p>
          <a:endParaRPr kumimoji="1" lang="ja-JP" altLang="en-US"/>
        </a:p>
      </dgm:t>
    </dgm:pt>
    <dgm:pt modelId="{60B1C9D9-06FB-45A9-83C7-BFCD804A01E0}" type="sibTrans" cxnId="{91BC2AE4-5B76-4B30-8AF9-4093DD2D8D8F}">
      <dgm:prSet/>
      <dgm:spPr/>
      <dgm:t>
        <a:bodyPr/>
        <a:lstStyle/>
        <a:p>
          <a:endParaRPr kumimoji="1" lang="ja-JP" altLang="en-US"/>
        </a:p>
      </dgm:t>
    </dgm:pt>
    <dgm:pt modelId="{E42AEB4D-2937-4C36-8A74-F890BA8C5066}">
      <dgm:prSet phldrT="[テキスト]"/>
      <dgm:spPr/>
      <dgm:t>
        <a:bodyPr/>
        <a:lstStyle/>
        <a:p>
          <a:r>
            <a:rPr kumimoji="1" lang="ja-JP" altLang="en-US"/>
            <a:t>経理部</a:t>
          </a:r>
        </a:p>
      </dgm:t>
    </dgm:pt>
    <dgm:pt modelId="{70059C5C-9855-4B28-8B28-DCF59EA9E28E}" type="parTrans" cxnId="{C01A4119-E44E-4608-9B3F-2F25466BDA56}">
      <dgm:prSet/>
      <dgm:spPr/>
      <dgm:t>
        <a:bodyPr/>
        <a:lstStyle/>
        <a:p>
          <a:endParaRPr kumimoji="1" lang="ja-JP" altLang="en-US"/>
        </a:p>
      </dgm:t>
    </dgm:pt>
    <dgm:pt modelId="{090BC277-10E2-4EEE-A60E-DDE1E9011F86}" type="sibTrans" cxnId="{C01A4119-E44E-4608-9B3F-2F25466BDA56}">
      <dgm:prSet/>
      <dgm:spPr/>
      <dgm:t>
        <a:bodyPr/>
        <a:lstStyle/>
        <a:p>
          <a:endParaRPr kumimoji="1" lang="ja-JP" altLang="en-US"/>
        </a:p>
      </dgm:t>
    </dgm:pt>
    <dgm:pt modelId="{5E6C5ED6-773F-4DC7-8EEF-CF39E250B997}">
      <dgm:prSet phldrT="[テキスト]"/>
      <dgm:spPr/>
      <dgm:t>
        <a:bodyPr/>
        <a:lstStyle/>
        <a:p>
          <a:r>
            <a:rPr kumimoji="1" lang="ja-JP" altLang="en-US"/>
            <a:t>管理部</a:t>
          </a:r>
        </a:p>
      </dgm:t>
    </dgm:pt>
    <dgm:pt modelId="{AD17A428-6C8B-4A89-A6EB-5E735AFCF24E}" type="parTrans" cxnId="{08CB3F47-0E4E-4254-9A89-F1F579F93720}">
      <dgm:prSet/>
      <dgm:spPr/>
      <dgm:t>
        <a:bodyPr/>
        <a:lstStyle/>
        <a:p>
          <a:endParaRPr kumimoji="1" lang="ja-JP" altLang="en-US"/>
        </a:p>
      </dgm:t>
    </dgm:pt>
    <dgm:pt modelId="{DEE0305F-5067-47D8-AE1E-71F3CAB4D59D}" type="sibTrans" cxnId="{08CB3F47-0E4E-4254-9A89-F1F579F93720}">
      <dgm:prSet/>
      <dgm:spPr/>
      <dgm:t>
        <a:bodyPr/>
        <a:lstStyle/>
        <a:p>
          <a:endParaRPr kumimoji="1" lang="ja-JP" altLang="en-US"/>
        </a:p>
      </dgm:t>
    </dgm:pt>
    <dgm:pt modelId="{8DF3A79D-50F1-4223-B3F8-9F0AA143E0A8}" type="pres">
      <dgm:prSet presAssocID="{39A9E879-4570-4E34-A1E5-2C7BA931BB26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128C9209-0D6D-4F09-87E7-8FFBB4E11875}" type="pres">
      <dgm:prSet presAssocID="{88E499F0-AC96-42AD-8D3C-A93E1ACAA6F9}" presName="hierRoot1" presStyleCnt="0">
        <dgm:presLayoutVars>
          <dgm:hierBranch val="init"/>
        </dgm:presLayoutVars>
      </dgm:prSet>
      <dgm:spPr/>
    </dgm:pt>
    <dgm:pt modelId="{BA305748-D4FF-47CA-A1A5-84A1DE6563CD}" type="pres">
      <dgm:prSet presAssocID="{88E499F0-AC96-42AD-8D3C-A93E1ACAA6F9}" presName="rootComposite1" presStyleCnt="0"/>
      <dgm:spPr/>
    </dgm:pt>
    <dgm:pt modelId="{4D22AA1A-27E9-451A-BAA0-24A7DD29995B}" type="pres">
      <dgm:prSet presAssocID="{88E499F0-AC96-42AD-8D3C-A93E1ACAA6F9}" presName="rootText1" presStyleLbl="node0" presStyleIdx="0" presStyleCnt="1">
        <dgm:presLayoutVars>
          <dgm:chPref val="3"/>
        </dgm:presLayoutVars>
      </dgm:prSet>
      <dgm:spPr/>
    </dgm:pt>
    <dgm:pt modelId="{6D354DC5-54B8-4ACC-8087-10BE6D322BA8}" type="pres">
      <dgm:prSet presAssocID="{88E499F0-AC96-42AD-8D3C-A93E1ACAA6F9}" presName="rootConnector1" presStyleLbl="node1" presStyleIdx="0" presStyleCnt="0"/>
      <dgm:spPr/>
    </dgm:pt>
    <dgm:pt modelId="{97E18FB5-67D1-4337-B800-9FF0DD9D46E5}" type="pres">
      <dgm:prSet presAssocID="{88E499F0-AC96-42AD-8D3C-A93E1ACAA6F9}" presName="hierChild2" presStyleCnt="0"/>
      <dgm:spPr/>
    </dgm:pt>
    <dgm:pt modelId="{84285435-4BA4-4505-87C9-3E74752FD894}" type="pres">
      <dgm:prSet presAssocID="{AD17A428-6C8B-4A89-A6EB-5E735AFCF24E}" presName="Name64" presStyleLbl="parChTrans1D2" presStyleIdx="0" presStyleCnt="4"/>
      <dgm:spPr/>
    </dgm:pt>
    <dgm:pt modelId="{6F01BC4B-B688-488B-8486-8225EDFFA462}" type="pres">
      <dgm:prSet presAssocID="{5E6C5ED6-773F-4DC7-8EEF-CF39E250B997}" presName="hierRoot2" presStyleCnt="0">
        <dgm:presLayoutVars>
          <dgm:hierBranch val="init"/>
        </dgm:presLayoutVars>
      </dgm:prSet>
      <dgm:spPr/>
    </dgm:pt>
    <dgm:pt modelId="{7540BB06-D193-4799-B644-6606941E7EBC}" type="pres">
      <dgm:prSet presAssocID="{5E6C5ED6-773F-4DC7-8EEF-CF39E250B997}" presName="rootComposite" presStyleCnt="0"/>
      <dgm:spPr/>
    </dgm:pt>
    <dgm:pt modelId="{CD45C607-A249-4E37-8691-CEEFF512BCAD}" type="pres">
      <dgm:prSet presAssocID="{5E6C5ED6-773F-4DC7-8EEF-CF39E250B997}" presName="rootText" presStyleLbl="node2" presStyleIdx="0" presStyleCnt="3">
        <dgm:presLayoutVars>
          <dgm:chPref val="3"/>
        </dgm:presLayoutVars>
      </dgm:prSet>
      <dgm:spPr/>
    </dgm:pt>
    <dgm:pt modelId="{AA078ECA-7707-4F8E-8D7B-7B0FCB42F11F}" type="pres">
      <dgm:prSet presAssocID="{5E6C5ED6-773F-4DC7-8EEF-CF39E250B997}" presName="rootConnector" presStyleLbl="node2" presStyleIdx="0" presStyleCnt="3"/>
      <dgm:spPr/>
    </dgm:pt>
    <dgm:pt modelId="{7603924C-98B5-4FDE-9296-09EFE1273DD0}" type="pres">
      <dgm:prSet presAssocID="{5E6C5ED6-773F-4DC7-8EEF-CF39E250B997}" presName="hierChild4" presStyleCnt="0"/>
      <dgm:spPr/>
    </dgm:pt>
    <dgm:pt modelId="{7E13D831-9765-4977-9501-025D50CAC110}" type="pres">
      <dgm:prSet presAssocID="{5E6C5ED6-773F-4DC7-8EEF-CF39E250B997}" presName="hierChild5" presStyleCnt="0"/>
      <dgm:spPr/>
    </dgm:pt>
    <dgm:pt modelId="{1073AC60-7CC9-495F-B8BF-5DD771859518}" type="pres">
      <dgm:prSet presAssocID="{B82E6372-CC02-424D-8DC9-419C5FBFC40B}" presName="Name64" presStyleLbl="parChTrans1D2" presStyleIdx="1" presStyleCnt="4"/>
      <dgm:spPr/>
    </dgm:pt>
    <dgm:pt modelId="{61F9D5EF-1080-4A2A-9954-20C815D68872}" type="pres">
      <dgm:prSet presAssocID="{D0DB075D-2146-4674-9C62-147A5D3A42A2}" presName="hierRoot2" presStyleCnt="0">
        <dgm:presLayoutVars>
          <dgm:hierBranch val="init"/>
        </dgm:presLayoutVars>
      </dgm:prSet>
      <dgm:spPr/>
    </dgm:pt>
    <dgm:pt modelId="{9DFF9F03-2E94-443D-B920-2753388BCE58}" type="pres">
      <dgm:prSet presAssocID="{D0DB075D-2146-4674-9C62-147A5D3A42A2}" presName="rootComposite" presStyleCnt="0"/>
      <dgm:spPr/>
    </dgm:pt>
    <dgm:pt modelId="{3FF8B5D9-47AC-4997-8331-BD9FDDAC32B2}" type="pres">
      <dgm:prSet presAssocID="{D0DB075D-2146-4674-9C62-147A5D3A42A2}" presName="rootText" presStyleLbl="node2" presStyleIdx="1" presStyleCnt="3">
        <dgm:presLayoutVars>
          <dgm:chPref val="3"/>
        </dgm:presLayoutVars>
      </dgm:prSet>
      <dgm:spPr/>
    </dgm:pt>
    <dgm:pt modelId="{0BC4B8FC-D950-4C07-813B-CE7A35531EFB}" type="pres">
      <dgm:prSet presAssocID="{D0DB075D-2146-4674-9C62-147A5D3A42A2}" presName="rootConnector" presStyleLbl="node2" presStyleIdx="1" presStyleCnt="3"/>
      <dgm:spPr/>
    </dgm:pt>
    <dgm:pt modelId="{FE84FFD7-F402-4B73-B231-55CF790B4486}" type="pres">
      <dgm:prSet presAssocID="{D0DB075D-2146-4674-9C62-147A5D3A42A2}" presName="hierChild4" presStyleCnt="0"/>
      <dgm:spPr/>
    </dgm:pt>
    <dgm:pt modelId="{7B04685D-30E9-49D9-9197-D3F162418FD3}" type="pres">
      <dgm:prSet presAssocID="{D0DB075D-2146-4674-9C62-147A5D3A42A2}" presName="hierChild5" presStyleCnt="0"/>
      <dgm:spPr/>
    </dgm:pt>
    <dgm:pt modelId="{4A86AE7C-05D5-4577-B09E-F0F1A8A7154B}" type="pres">
      <dgm:prSet presAssocID="{70059C5C-9855-4B28-8B28-DCF59EA9E28E}" presName="Name64" presStyleLbl="parChTrans1D2" presStyleIdx="2" presStyleCnt="4"/>
      <dgm:spPr/>
    </dgm:pt>
    <dgm:pt modelId="{71425134-2601-4163-9613-BCD65B62C791}" type="pres">
      <dgm:prSet presAssocID="{E42AEB4D-2937-4C36-8A74-F890BA8C5066}" presName="hierRoot2" presStyleCnt="0">
        <dgm:presLayoutVars>
          <dgm:hierBranch val="init"/>
        </dgm:presLayoutVars>
      </dgm:prSet>
      <dgm:spPr/>
    </dgm:pt>
    <dgm:pt modelId="{124584B9-B9AD-468B-8DF4-1B76CD15BFC4}" type="pres">
      <dgm:prSet presAssocID="{E42AEB4D-2937-4C36-8A74-F890BA8C5066}" presName="rootComposite" presStyleCnt="0"/>
      <dgm:spPr/>
    </dgm:pt>
    <dgm:pt modelId="{EDE19E4E-226C-4805-8C91-F5308CD3C36A}" type="pres">
      <dgm:prSet presAssocID="{E42AEB4D-2937-4C36-8A74-F890BA8C5066}" presName="rootText" presStyleLbl="node2" presStyleIdx="2" presStyleCnt="3">
        <dgm:presLayoutVars>
          <dgm:chPref val="3"/>
        </dgm:presLayoutVars>
      </dgm:prSet>
      <dgm:spPr/>
    </dgm:pt>
    <dgm:pt modelId="{F5204850-FAE9-4C68-979A-8BFA6C5A37B6}" type="pres">
      <dgm:prSet presAssocID="{E42AEB4D-2937-4C36-8A74-F890BA8C5066}" presName="rootConnector" presStyleLbl="node2" presStyleIdx="2" presStyleCnt="3"/>
      <dgm:spPr/>
    </dgm:pt>
    <dgm:pt modelId="{6CABF9E1-6822-4C4E-845F-871C16C58E75}" type="pres">
      <dgm:prSet presAssocID="{E42AEB4D-2937-4C36-8A74-F890BA8C5066}" presName="hierChild4" presStyleCnt="0"/>
      <dgm:spPr/>
    </dgm:pt>
    <dgm:pt modelId="{C95CA4C3-7221-4993-A8BE-E5246EF28A72}" type="pres">
      <dgm:prSet presAssocID="{E42AEB4D-2937-4C36-8A74-F890BA8C5066}" presName="hierChild5" presStyleCnt="0"/>
      <dgm:spPr/>
    </dgm:pt>
    <dgm:pt modelId="{217CB4BA-3DC7-4557-BD41-387508093D62}" type="pres">
      <dgm:prSet presAssocID="{88E499F0-AC96-42AD-8D3C-A93E1ACAA6F9}" presName="hierChild3" presStyleCnt="0"/>
      <dgm:spPr/>
    </dgm:pt>
    <dgm:pt modelId="{27C74067-BBFF-4597-A7E3-0502C6B88B7E}" type="pres">
      <dgm:prSet presAssocID="{8B29F172-9527-487C-B859-AFE1835C575C}" presName="Name115" presStyleLbl="parChTrans1D2" presStyleIdx="3" presStyleCnt="4"/>
      <dgm:spPr/>
    </dgm:pt>
    <dgm:pt modelId="{4059E256-3BFB-4F38-B58F-453530A28277}" type="pres">
      <dgm:prSet presAssocID="{E14034BF-547C-4865-8406-76EE4AF4848E}" presName="hierRoot3" presStyleCnt="0">
        <dgm:presLayoutVars>
          <dgm:hierBranch val="init"/>
        </dgm:presLayoutVars>
      </dgm:prSet>
      <dgm:spPr/>
    </dgm:pt>
    <dgm:pt modelId="{698DBC06-F196-4D8D-ADFF-EFFB9F9A2F17}" type="pres">
      <dgm:prSet presAssocID="{E14034BF-547C-4865-8406-76EE4AF4848E}" presName="rootComposite3" presStyleCnt="0"/>
      <dgm:spPr/>
    </dgm:pt>
    <dgm:pt modelId="{F60E0D02-E428-4F3E-A82C-84F3BAF02BD8}" type="pres">
      <dgm:prSet presAssocID="{E14034BF-547C-4865-8406-76EE4AF4848E}" presName="rootText3" presStyleLbl="asst1" presStyleIdx="0" presStyleCnt="1">
        <dgm:presLayoutVars>
          <dgm:chPref val="3"/>
        </dgm:presLayoutVars>
      </dgm:prSet>
      <dgm:spPr/>
    </dgm:pt>
    <dgm:pt modelId="{6ABE642B-0753-405F-B016-EE170F90EDF4}" type="pres">
      <dgm:prSet presAssocID="{E14034BF-547C-4865-8406-76EE4AF4848E}" presName="rootConnector3" presStyleLbl="asst1" presStyleIdx="0" presStyleCnt="1"/>
      <dgm:spPr/>
    </dgm:pt>
    <dgm:pt modelId="{30EFE227-34DA-4200-8165-4D27E29A172A}" type="pres">
      <dgm:prSet presAssocID="{E14034BF-547C-4865-8406-76EE4AF4848E}" presName="hierChild6" presStyleCnt="0"/>
      <dgm:spPr/>
    </dgm:pt>
    <dgm:pt modelId="{6E649F91-0C32-470A-9E10-D1913C50BE8C}" type="pres">
      <dgm:prSet presAssocID="{E14034BF-547C-4865-8406-76EE4AF4848E}" presName="hierChild7" presStyleCnt="0"/>
      <dgm:spPr/>
    </dgm:pt>
  </dgm:ptLst>
  <dgm:cxnLst>
    <dgm:cxn modelId="{C01A4119-E44E-4608-9B3F-2F25466BDA56}" srcId="{88E499F0-AC96-42AD-8D3C-A93E1ACAA6F9}" destId="{E42AEB4D-2937-4C36-8A74-F890BA8C5066}" srcOrd="3" destOrd="0" parTransId="{70059C5C-9855-4B28-8B28-DCF59EA9E28E}" sibTransId="{090BC277-10E2-4EEE-A60E-DDE1E9011F86}"/>
    <dgm:cxn modelId="{D197E520-B83B-43E5-AFB2-95739B4B2F16}" type="presOf" srcId="{E42AEB4D-2937-4C36-8A74-F890BA8C5066}" destId="{F5204850-FAE9-4C68-979A-8BFA6C5A37B6}" srcOrd="1" destOrd="0" presId="urn:microsoft.com/office/officeart/2009/3/layout/HorizontalOrganizationChart"/>
    <dgm:cxn modelId="{E58AAE2C-9EB5-436E-A8D8-970EA7DA8551}" type="presOf" srcId="{5E6C5ED6-773F-4DC7-8EEF-CF39E250B997}" destId="{AA078ECA-7707-4F8E-8D7B-7B0FCB42F11F}" srcOrd="1" destOrd="0" presId="urn:microsoft.com/office/officeart/2009/3/layout/HorizontalOrganizationChart"/>
    <dgm:cxn modelId="{7B6D5739-68FA-4271-AB77-86C6C983FC0F}" type="presOf" srcId="{E14034BF-547C-4865-8406-76EE4AF4848E}" destId="{6ABE642B-0753-405F-B016-EE170F90EDF4}" srcOrd="1" destOrd="0" presId="urn:microsoft.com/office/officeart/2009/3/layout/HorizontalOrganizationChart"/>
    <dgm:cxn modelId="{C15CEC42-1675-42FE-A62C-667DCB8B27B8}" type="presOf" srcId="{D0DB075D-2146-4674-9C62-147A5D3A42A2}" destId="{0BC4B8FC-D950-4C07-813B-CE7A35531EFB}" srcOrd="1" destOrd="0" presId="urn:microsoft.com/office/officeart/2009/3/layout/HorizontalOrganizationChart"/>
    <dgm:cxn modelId="{08CB3F47-0E4E-4254-9A89-F1F579F93720}" srcId="{88E499F0-AC96-42AD-8D3C-A93E1ACAA6F9}" destId="{5E6C5ED6-773F-4DC7-8EEF-CF39E250B997}" srcOrd="1" destOrd="0" parTransId="{AD17A428-6C8B-4A89-A6EB-5E735AFCF24E}" sibTransId="{DEE0305F-5067-47D8-AE1E-71F3CAB4D59D}"/>
    <dgm:cxn modelId="{7FB30272-6089-43ED-8323-9B76EE24CEFB}" type="presOf" srcId="{88E499F0-AC96-42AD-8D3C-A93E1ACAA6F9}" destId="{6D354DC5-54B8-4ACC-8087-10BE6D322BA8}" srcOrd="1" destOrd="0" presId="urn:microsoft.com/office/officeart/2009/3/layout/HorizontalOrganizationChart"/>
    <dgm:cxn modelId="{525CBB73-EC44-4551-AD1C-D55AD0DE1F83}" srcId="{88E499F0-AC96-42AD-8D3C-A93E1ACAA6F9}" destId="{E14034BF-547C-4865-8406-76EE4AF4848E}" srcOrd="0" destOrd="0" parTransId="{8B29F172-9527-487C-B859-AFE1835C575C}" sibTransId="{A05E1DCD-56B8-41EF-9597-B9352420BE9D}"/>
    <dgm:cxn modelId="{B9599754-060C-453E-AEC0-E3D99A35329D}" srcId="{39A9E879-4570-4E34-A1E5-2C7BA931BB26}" destId="{88E499F0-AC96-42AD-8D3C-A93E1ACAA6F9}" srcOrd="0" destOrd="0" parTransId="{06D45D27-2443-4453-9FCD-C49FBE61E6EE}" sibTransId="{433B6254-E3D9-4D6D-8668-21D40D475C8A}"/>
    <dgm:cxn modelId="{5E755C7C-A646-46BB-88E9-0546897C8885}" type="presOf" srcId="{E14034BF-547C-4865-8406-76EE4AF4848E}" destId="{F60E0D02-E428-4F3E-A82C-84F3BAF02BD8}" srcOrd="0" destOrd="0" presId="urn:microsoft.com/office/officeart/2009/3/layout/HorizontalOrganizationChart"/>
    <dgm:cxn modelId="{4D290F83-868C-43FA-BF0B-B2693CEE0058}" type="presOf" srcId="{D0DB075D-2146-4674-9C62-147A5D3A42A2}" destId="{3FF8B5D9-47AC-4997-8331-BD9FDDAC32B2}" srcOrd="0" destOrd="0" presId="urn:microsoft.com/office/officeart/2009/3/layout/HorizontalOrganizationChart"/>
    <dgm:cxn modelId="{2FB20F91-E877-47DC-BCED-F0490F11921C}" type="presOf" srcId="{AD17A428-6C8B-4A89-A6EB-5E735AFCF24E}" destId="{84285435-4BA4-4505-87C9-3E74752FD894}" srcOrd="0" destOrd="0" presId="urn:microsoft.com/office/officeart/2009/3/layout/HorizontalOrganizationChart"/>
    <dgm:cxn modelId="{CFA72BA1-F829-4EF1-A6D2-09B873359DF2}" type="presOf" srcId="{5E6C5ED6-773F-4DC7-8EEF-CF39E250B997}" destId="{CD45C607-A249-4E37-8691-CEEFF512BCAD}" srcOrd="0" destOrd="0" presId="urn:microsoft.com/office/officeart/2009/3/layout/HorizontalOrganizationChart"/>
    <dgm:cxn modelId="{99F103A4-0EE9-4866-A519-0A86036D9D35}" type="presOf" srcId="{88E499F0-AC96-42AD-8D3C-A93E1ACAA6F9}" destId="{4D22AA1A-27E9-451A-BAA0-24A7DD29995B}" srcOrd="0" destOrd="0" presId="urn:microsoft.com/office/officeart/2009/3/layout/HorizontalOrganizationChart"/>
    <dgm:cxn modelId="{B33A09AA-E06B-4F99-AB56-5527CE4DEF44}" type="presOf" srcId="{39A9E879-4570-4E34-A1E5-2C7BA931BB26}" destId="{8DF3A79D-50F1-4223-B3F8-9F0AA143E0A8}" srcOrd="0" destOrd="0" presId="urn:microsoft.com/office/officeart/2009/3/layout/HorizontalOrganizationChart"/>
    <dgm:cxn modelId="{768D75BF-478B-4E5B-B696-C0418D79C86C}" type="presOf" srcId="{E42AEB4D-2937-4C36-8A74-F890BA8C5066}" destId="{EDE19E4E-226C-4805-8C91-F5308CD3C36A}" srcOrd="0" destOrd="0" presId="urn:microsoft.com/office/officeart/2009/3/layout/HorizontalOrganizationChart"/>
    <dgm:cxn modelId="{3F73DBCB-53A0-456C-BBA1-C8950CFE02AF}" type="presOf" srcId="{70059C5C-9855-4B28-8B28-DCF59EA9E28E}" destId="{4A86AE7C-05D5-4577-B09E-F0F1A8A7154B}" srcOrd="0" destOrd="0" presId="urn:microsoft.com/office/officeart/2009/3/layout/HorizontalOrganizationChart"/>
    <dgm:cxn modelId="{C757EDCB-0B5F-4033-9020-356AE557B31E}" type="presOf" srcId="{8B29F172-9527-487C-B859-AFE1835C575C}" destId="{27C74067-BBFF-4597-A7E3-0502C6B88B7E}" srcOrd="0" destOrd="0" presId="urn:microsoft.com/office/officeart/2009/3/layout/HorizontalOrganizationChart"/>
    <dgm:cxn modelId="{C4E2A1D4-9719-48AC-A0DB-CA595757B41B}" type="presOf" srcId="{B82E6372-CC02-424D-8DC9-419C5FBFC40B}" destId="{1073AC60-7CC9-495F-B8BF-5DD771859518}" srcOrd="0" destOrd="0" presId="urn:microsoft.com/office/officeart/2009/3/layout/HorizontalOrganizationChart"/>
    <dgm:cxn modelId="{91BC2AE4-5B76-4B30-8AF9-4093DD2D8D8F}" srcId="{88E499F0-AC96-42AD-8D3C-A93E1ACAA6F9}" destId="{D0DB075D-2146-4674-9C62-147A5D3A42A2}" srcOrd="2" destOrd="0" parTransId="{B82E6372-CC02-424D-8DC9-419C5FBFC40B}" sibTransId="{60B1C9D9-06FB-45A9-83C7-BFCD804A01E0}"/>
    <dgm:cxn modelId="{601B2DB5-0E27-467C-BFC2-2D19D6FBCB9A}" type="presParOf" srcId="{8DF3A79D-50F1-4223-B3F8-9F0AA143E0A8}" destId="{128C9209-0D6D-4F09-87E7-8FFBB4E11875}" srcOrd="0" destOrd="0" presId="urn:microsoft.com/office/officeart/2009/3/layout/HorizontalOrganizationChart"/>
    <dgm:cxn modelId="{943A649D-B237-4BDE-AC55-F2D154949CE7}" type="presParOf" srcId="{128C9209-0D6D-4F09-87E7-8FFBB4E11875}" destId="{BA305748-D4FF-47CA-A1A5-84A1DE6563CD}" srcOrd="0" destOrd="0" presId="urn:microsoft.com/office/officeart/2009/3/layout/HorizontalOrganizationChart"/>
    <dgm:cxn modelId="{E712E7D6-FE56-4DA8-9DFA-DEB94361C5AF}" type="presParOf" srcId="{BA305748-D4FF-47CA-A1A5-84A1DE6563CD}" destId="{4D22AA1A-27E9-451A-BAA0-24A7DD29995B}" srcOrd="0" destOrd="0" presId="urn:microsoft.com/office/officeart/2009/3/layout/HorizontalOrganizationChart"/>
    <dgm:cxn modelId="{CB291262-F9D7-4813-A4D9-C9707E4A8514}" type="presParOf" srcId="{BA305748-D4FF-47CA-A1A5-84A1DE6563CD}" destId="{6D354DC5-54B8-4ACC-8087-10BE6D322BA8}" srcOrd="1" destOrd="0" presId="urn:microsoft.com/office/officeart/2009/3/layout/HorizontalOrganizationChart"/>
    <dgm:cxn modelId="{4142F107-DBA8-49F8-B715-78E9ECB2239A}" type="presParOf" srcId="{128C9209-0D6D-4F09-87E7-8FFBB4E11875}" destId="{97E18FB5-67D1-4337-B800-9FF0DD9D46E5}" srcOrd="1" destOrd="0" presId="urn:microsoft.com/office/officeart/2009/3/layout/HorizontalOrganizationChart"/>
    <dgm:cxn modelId="{F0E7C539-554B-49A6-83EE-4B9BD9259BAC}" type="presParOf" srcId="{97E18FB5-67D1-4337-B800-9FF0DD9D46E5}" destId="{84285435-4BA4-4505-87C9-3E74752FD894}" srcOrd="0" destOrd="0" presId="urn:microsoft.com/office/officeart/2009/3/layout/HorizontalOrganizationChart"/>
    <dgm:cxn modelId="{512A6E12-6695-443D-BB81-9B4F14D7A6D7}" type="presParOf" srcId="{97E18FB5-67D1-4337-B800-9FF0DD9D46E5}" destId="{6F01BC4B-B688-488B-8486-8225EDFFA462}" srcOrd="1" destOrd="0" presId="urn:microsoft.com/office/officeart/2009/3/layout/HorizontalOrganizationChart"/>
    <dgm:cxn modelId="{DE986E77-C91E-4AE3-A6A2-A0E05148F4B0}" type="presParOf" srcId="{6F01BC4B-B688-488B-8486-8225EDFFA462}" destId="{7540BB06-D193-4799-B644-6606941E7EBC}" srcOrd="0" destOrd="0" presId="urn:microsoft.com/office/officeart/2009/3/layout/HorizontalOrganizationChart"/>
    <dgm:cxn modelId="{97F41759-A048-4BE4-87C4-FDA389A0FCBC}" type="presParOf" srcId="{7540BB06-D193-4799-B644-6606941E7EBC}" destId="{CD45C607-A249-4E37-8691-CEEFF512BCAD}" srcOrd="0" destOrd="0" presId="urn:microsoft.com/office/officeart/2009/3/layout/HorizontalOrganizationChart"/>
    <dgm:cxn modelId="{5BC46597-099C-4DAD-96E5-C02F817E0DFA}" type="presParOf" srcId="{7540BB06-D193-4799-B644-6606941E7EBC}" destId="{AA078ECA-7707-4F8E-8D7B-7B0FCB42F11F}" srcOrd="1" destOrd="0" presId="urn:microsoft.com/office/officeart/2009/3/layout/HorizontalOrganizationChart"/>
    <dgm:cxn modelId="{218AA37A-6015-4A22-ADE2-6841939E9174}" type="presParOf" srcId="{6F01BC4B-B688-488B-8486-8225EDFFA462}" destId="{7603924C-98B5-4FDE-9296-09EFE1273DD0}" srcOrd="1" destOrd="0" presId="urn:microsoft.com/office/officeart/2009/3/layout/HorizontalOrganizationChart"/>
    <dgm:cxn modelId="{E3249FCF-5F1F-4F7F-A077-A75A9F4BC265}" type="presParOf" srcId="{6F01BC4B-B688-488B-8486-8225EDFFA462}" destId="{7E13D831-9765-4977-9501-025D50CAC110}" srcOrd="2" destOrd="0" presId="urn:microsoft.com/office/officeart/2009/3/layout/HorizontalOrganizationChart"/>
    <dgm:cxn modelId="{96B712D2-C712-4393-9B7D-B7DD1B204EE3}" type="presParOf" srcId="{97E18FB5-67D1-4337-B800-9FF0DD9D46E5}" destId="{1073AC60-7CC9-495F-B8BF-5DD771859518}" srcOrd="2" destOrd="0" presId="urn:microsoft.com/office/officeart/2009/3/layout/HorizontalOrganizationChart"/>
    <dgm:cxn modelId="{85D930ED-BDA6-4369-A9D1-4A71EBA86E61}" type="presParOf" srcId="{97E18FB5-67D1-4337-B800-9FF0DD9D46E5}" destId="{61F9D5EF-1080-4A2A-9954-20C815D68872}" srcOrd="3" destOrd="0" presId="urn:microsoft.com/office/officeart/2009/3/layout/HorizontalOrganizationChart"/>
    <dgm:cxn modelId="{1759C9F0-D197-49A6-A94B-DF3C4293265B}" type="presParOf" srcId="{61F9D5EF-1080-4A2A-9954-20C815D68872}" destId="{9DFF9F03-2E94-443D-B920-2753388BCE58}" srcOrd="0" destOrd="0" presId="urn:microsoft.com/office/officeart/2009/3/layout/HorizontalOrganizationChart"/>
    <dgm:cxn modelId="{245E441F-EB43-4CD8-9F37-96F8C26E76F7}" type="presParOf" srcId="{9DFF9F03-2E94-443D-B920-2753388BCE58}" destId="{3FF8B5D9-47AC-4997-8331-BD9FDDAC32B2}" srcOrd="0" destOrd="0" presId="urn:microsoft.com/office/officeart/2009/3/layout/HorizontalOrganizationChart"/>
    <dgm:cxn modelId="{1C6D63D1-3058-4613-B17C-73D8F5FA7020}" type="presParOf" srcId="{9DFF9F03-2E94-443D-B920-2753388BCE58}" destId="{0BC4B8FC-D950-4C07-813B-CE7A35531EFB}" srcOrd="1" destOrd="0" presId="urn:microsoft.com/office/officeart/2009/3/layout/HorizontalOrganizationChart"/>
    <dgm:cxn modelId="{348F7BC0-CABA-4E97-A4BB-06C4E2FF6ED7}" type="presParOf" srcId="{61F9D5EF-1080-4A2A-9954-20C815D68872}" destId="{FE84FFD7-F402-4B73-B231-55CF790B4486}" srcOrd="1" destOrd="0" presId="urn:microsoft.com/office/officeart/2009/3/layout/HorizontalOrganizationChart"/>
    <dgm:cxn modelId="{E3B20566-9B61-4B6F-B652-DEDCD6E4BF34}" type="presParOf" srcId="{61F9D5EF-1080-4A2A-9954-20C815D68872}" destId="{7B04685D-30E9-49D9-9197-D3F162418FD3}" srcOrd="2" destOrd="0" presId="urn:microsoft.com/office/officeart/2009/3/layout/HorizontalOrganizationChart"/>
    <dgm:cxn modelId="{1CEAF061-BF72-4466-9701-5542915E7FA1}" type="presParOf" srcId="{97E18FB5-67D1-4337-B800-9FF0DD9D46E5}" destId="{4A86AE7C-05D5-4577-B09E-F0F1A8A7154B}" srcOrd="4" destOrd="0" presId="urn:microsoft.com/office/officeart/2009/3/layout/HorizontalOrganizationChart"/>
    <dgm:cxn modelId="{D7F99749-AE4A-4344-8C15-8D97C63C8131}" type="presParOf" srcId="{97E18FB5-67D1-4337-B800-9FF0DD9D46E5}" destId="{71425134-2601-4163-9613-BCD65B62C791}" srcOrd="5" destOrd="0" presId="urn:microsoft.com/office/officeart/2009/3/layout/HorizontalOrganizationChart"/>
    <dgm:cxn modelId="{E9471663-859B-432D-AC0C-D5606B9C83FC}" type="presParOf" srcId="{71425134-2601-4163-9613-BCD65B62C791}" destId="{124584B9-B9AD-468B-8DF4-1B76CD15BFC4}" srcOrd="0" destOrd="0" presId="urn:microsoft.com/office/officeart/2009/3/layout/HorizontalOrganizationChart"/>
    <dgm:cxn modelId="{C9F0119B-B83C-486A-9FA1-8D0FCE53E45A}" type="presParOf" srcId="{124584B9-B9AD-468B-8DF4-1B76CD15BFC4}" destId="{EDE19E4E-226C-4805-8C91-F5308CD3C36A}" srcOrd="0" destOrd="0" presId="urn:microsoft.com/office/officeart/2009/3/layout/HorizontalOrganizationChart"/>
    <dgm:cxn modelId="{ED9A573B-618A-47FD-BF67-FB2E3FBF2AC7}" type="presParOf" srcId="{124584B9-B9AD-468B-8DF4-1B76CD15BFC4}" destId="{F5204850-FAE9-4C68-979A-8BFA6C5A37B6}" srcOrd="1" destOrd="0" presId="urn:microsoft.com/office/officeart/2009/3/layout/HorizontalOrganizationChart"/>
    <dgm:cxn modelId="{F0AD1273-094C-499E-BD6E-FA2244FC6444}" type="presParOf" srcId="{71425134-2601-4163-9613-BCD65B62C791}" destId="{6CABF9E1-6822-4C4E-845F-871C16C58E75}" srcOrd="1" destOrd="0" presId="urn:microsoft.com/office/officeart/2009/3/layout/HorizontalOrganizationChart"/>
    <dgm:cxn modelId="{6FF32BD1-155C-47AB-BC59-38A3D74E487E}" type="presParOf" srcId="{71425134-2601-4163-9613-BCD65B62C791}" destId="{C95CA4C3-7221-4993-A8BE-E5246EF28A72}" srcOrd="2" destOrd="0" presId="urn:microsoft.com/office/officeart/2009/3/layout/HorizontalOrganizationChart"/>
    <dgm:cxn modelId="{0643A7C6-D841-42DC-8477-D63BDC37C4D8}" type="presParOf" srcId="{128C9209-0D6D-4F09-87E7-8FFBB4E11875}" destId="{217CB4BA-3DC7-4557-BD41-387508093D62}" srcOrd="2" destOrd="0" presId="urn:microsoft.com/office/officeart/2009/3/layout/HorizontalOrganizationChart"/>
    <dgm:cxn modelId="{3448EBC9-2F1F-45DB-ABCF-3EAA71581755}" type="presParOf" srcId="{217CB4BA-3DC7-4557-BD41-387508093D62}" destId="{27C74067-BBFF-4597-A7E3-0502C6B88B7E}" srcOrd="0" destOrd="0" presId="urn:microsoft.com/office/officeart/2009/3/layout/HorizontalOrganizationChart"/>
    <dgm:cxn modelId="{5A903FB6-D2FD-45CF-868C-3CD1E6CED678}" type="presParOf" srcId="{217CB4BA-3DC7-4557-BD41-387508093D62}" destId="{4059E256-3BFB-4F38-B58F-453530A28277}" srcOrd="1" destOrd="0" presId="urn:microsoft.com/office/officeart/2009/3/layout/HorizontalOrganizationChart"/>
    <dgm:cxn modelId="{73F6B998-E47A-4699-8373-E53F67F496F6}" type="presParOf" srcId="{4059E256-3BFB-4F38-B58F-453530A28277}" destId="{698DBC06-F196-4D8D-ADFF-EFFB9F9A2F17}" srcOrd="0" destOrd="0" presId="urn:microsoft.com/office/officeart/2009/3/layout/HorizontalOrganizationChart"/>
    <dgm:cxn modelId="{6C6325E4-F2FD-48B0-9D67-1E979D7E4EB6}" type="presParOf" srcId="{698DBC06-F196-4D8D-ADFF-EFFB9F9A2F17}" destId="{F60E0D02-E428-4F3E-A82C-84F3BAF02BD8}" srcOrd="0" destOrd="0" presId="urn:microsoft.com/office/officeart/2009/3/layout/HorizontalOrganizationChart"/>
    <dgm:cxn modelId="{0C9D63AE-6E7C-4598-B738-A3FBDC8A15F8}" type="presParOf" srcId="{698DBC06-F196-4D8D-ADFF-EFFB9F9A2F17}" destId="{6ABE642B-0753-405F-B016-EE170F90EDF4}" srcOrd="1" destOrd="0" presId="urn:microsoft.com/office/officeart/2009/3/layout/HorizontalOrganizationChart"/>
    <dgm:cxn modelId="{99CDFE94-C1E1-4A1A-9692-34558D9C8167}" type="presParOf" srcId="{4059E256-3BFB-4F38-B58F-453530A28277}" destId="{30EFE227-34DA-4200-8165-4D27E29A172A}" srcOrd="1" destOrd="0" presId="urn:microsoft.com/office/officeart/2009/3/layout/HorizontalOrganizationChart"/>
    <dgm:cxn modelId="{2AFF1084-FB63-4BC9-B274-3BF3742BFDB7}" type="presParOf" srcId="{4059E256-3BFB-4F38-B58F-453530A28277}" destId="{6E649F91-0C32-470A-9E10-D1913C50BE8C}" srcOrd="2" destOrd="0" presId="urn:microsoft.com/office/officeart/2009/3/layout/HorizontalOrganizationChart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7C74067-BBFF-4597-A7E3-0502C6B88B7E}">
      <dsp:nvSpPr>
        <dsp:cNvPr id="0" name=""/>
        <dsp:cNvSpPr/>
      </dsp:nvSpPr>
      <dsp:spPr>
        <a:xfrm>
          <a:off x="1589129" y="1475930"/>
          <a:ext cx="1110890" cy="99186"/>
        </a:xfrm>
        <a:custGeom>
          <a:avLst/>
          <a:gdLst/>
          <a:ahLst/>
          <a:cxnLst/>
          <a:rect l="0" t="0" r="0" b="0"/>
          <a:pathLst>
            <a:path>
              <a:moveTo>
                <a:pt x="0" y="99186"/>
              </a:moveTo>
              <a:lnTo>
                <a:pt x="1110890" y="99186"/>
              </a:lnTo>
              <a:lnTo>
                <a:pt x="1110890" y="0"/>
              </a:lnTo>
            </a:path>
          </a:pathLst>
        </a:custGeom>
        <a:noFill/>
        <a:ln w="1905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A86AE7C-05D5-4577-B09E-F0F1A8A7154B}">
      <dsp:nvSpPr>
        <dsp:cNvPr id="0" name=""/>
        <dsp:cNvSpPr/>
      </dsp:nvSpPr>
      <dsp:spPr>
        <a:xfrm>
          <a:off x="1589129" y="1575117"/>
          <a:ext cx="2221781" cy="68240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063082" y="0"/>
              </a:lnTo>
              <a:lnTo>
                <a:pt x="2063082" y="682404"/>
              </a:lnTo>
              <a:lnTo>
                <a:pt x="2221781" y="682404"/>
              </a:lnTo>
            </a:path>
          </a:pathLst>
        </a:custGeom>
        <a:noFill/>
        <a:ln w="1905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073AC60-7CC9-495F-B8BF-5DD771859518}">
      <dsp:nvSpPr>
        <dsp:cNvPr id="0" name=""/>
        <dsp:cNvSpPr/>
      </dsp:nvSpPr>
      <dsp:spPr>
        <a:xfrm>
          <a:off x="1589129" y="1529397"/>
          <a:ext cx="2221781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221781" y="45720"/>
              </a:lnTo>
            </a:path>
          </a:pathLst>
        </a:custGeom>
        <a:noFill/>
        <a:ln w="1905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4285435-4BA4-4505-87C9-3E74752FD894}">
      <dsp:nvSpPr>
        <dsp:cNvPr id="0" name=""/>
        <dsp:cNvSpPr/>
      </dsp:nvSpPr>
      <dsp:spPr>
        <a:xfrm>
          <a:off x="1589129" y="892713"/>
          <a:ext cx="2221781" cy="682404"/>
        </a:xfrm>
        <a:custGeom>
          <a:avLst/>
          <a:gdLst/>
          <a:ahLst/>
          <a:cxnLst/>
          <a:rect l="0" t="0" r="0" b="0"/>
          <a:pathLst>
            <a:path>
              <a:moveTo>
                <a:pt x="0" y="682404"/>
              </a:moveTo>
              <a:lnTo>
                <a:pt x="2063082" y="682404"/>
              </a:lnTo>
              <a:lnTo>
                <a:pt x="2063082" y="0"/>
              </a:lnTo>
              <a:lnTo>
                <a:pt x="2221781" y="0"/>
              </a:lnTo>
            </a:path>
          </a:pathLst>
        </a:custGeom>
        <a:noFill/>
        <a:ln w="1905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D22AA1A-27E9-451A-BAA0-24A7DD29995B}">
      <dsp:nvSpPr>
        <dsp:cNvPr id="0" name=""/>
        <dsp:cNvSpPr/>
      </dsp:nvSpPr>
      <dsp:spPr>
        <a:xfrm>
          <a:off x="2142" y="1333102"/>
          <a:ext cx="1586986" cy="48403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kumimoji="1" lang="ja-JP" altLang="en-US" sz="2300" kern="1200"/>
            <a:t>社長</a:t>
          </a:r>
        </a:p>
      </dsp:txBody>
      <dsp:txXfrm>
        <a:off x="2142" y="1333102"/>
        <a:ext cx="1586986" cy="484030"/>
      </dsp:txXfrm>
    </dsp:sp>
    <dsp:sp modelId="{CD45C607-A249-4E37-8691-CEEFF512BCAD}">
      <dsp:nvSpPr>
        <dsp:cNvPr id="0" name=""/>
        <dsp:cNvSpPr/>
      </dsp:nvSpPr>
      <dsp:spPr>
        <a:xfrm>
          <a:off x="3810910" y="650697"/>
          <a:ext cx="1586986" cy="48403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kumimoji="1" lang="ja-JP" altLang="en-US" sz="2300" kern="1200"/>
            <a:t>管理部</a:t>
          </a:r>
        </a:p>
      </dsp:txBody>
      <dsp:txXfrm>
        <a:off x="3810910" y="650697"/>
        <a:ext cx="1586986" cy="484030"/>
      </dsp:txXfrm>
    </dsp:sp>
    <dsp:sp modelId="{3FF8B5D9-47AC-4997-8331-BD9FDDAC32B2}">
      <dsp:nvSpPr>
        <dsp:cNvPr id="0" name=""/>
        <dsp:cNvSpPr/>
      </dsp:nvSpPr>
      <dsp:spPr>
        <a:xfrm>
          <a:off x="3810910" y="1333102"/>
          <a:ext cx="1586986" cy="48403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kumimoji="1" lang="ja-JP" altLang="en-US" sz="2300" kern="1200"/>
            <a:t>営業部</a:t>
          </a:r>
        </a:p>
      </dsp:txBody>
      <dsp:txXfrm>
        <a:off x="3810910" y="1333102"/>
        <a:ext cx="1586986" cy="484030"/>
      </dsp:txXfrm>
    </dsp:sp>
    <dsp:sp modelId="{EDE19E4E-226C-4805-8C91-F5308CD3C36A}">
      <dsp:nvSpPr>
        <dsp:cNvPr id="0" name=""/>
        <dsp:cNvSpPr/>
      </dsp:nvSpPr>
      <dsp:spPr>
        <a:xfrm>
          <a:off x="3810910" y="2015506"/>
          <a:ext cx="1586986" cy="48403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kumimoji="1" lang="ja-JP" altLang="en-US" sz="2300" kern="1200"/>
            <a:t>経理部</a:t>
          </a:r>
        </a:p>
      </dsp:txBody>
      <dsp:txXfrm>
        <a:off x="3810910" y="2015506"/>
        <a:ext cx="1586986" cy="484030"/>
      </dsp:txXfrm>
    </dsp:sp>
    <dsp:sp modelId="{F60E0D02-E428-4F3E-A82C-84F3BAF02BD8}">
      <dsp:nvSpPr>
        <dsp:cNvPr id="0" name=""/>
        <dsp:cNvSpPr/>
      </dsp:nvSpPr>
      <dsp:spPr>
        <a:xfrm>
          <a:off x="1906526" y="991899"/>
          <a:ext cx="1586986" cy="48403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605" tIns="14605" rIns="14605" bIns="14605" numCol="1" spcCol="1270" anchor="ctr" anchorCtr="0">
          <a:noAutofit/>
        </a:bodyPr>
        <a:lstStyle/>
        <a:p>
          <a:pPr marL="0" lvl="0" indent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kumimoji="1" lang="ja-JP" altLang="en-US" sz="2300" kern="1200"/>
            <a:t>法務室</a:t>
          </a:r>
        </a:p>
      </dsp:txBody>
      <dsp:txXfrm>
        <a:off x="1906526" y="991899"/>
        <a:ext cx="1586986" cy="48403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9/3/layout/HorizontalOrganizationChart">
  <dgm:title val=""/>
  <dgm:desc val=""/>
  <dgm:catLst>
    <dgm:cat type="hierarchy" pri="43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305"/>
      <dgm:constr type="w" for="des" forName="rootComposite" refType="w" fact="10"/>
      <dgm:constr type="h" for="des" forName="rootComposite" refType="w" refFor="des" refForName="rootComposite1" fact="0.305"/>
      <dgm:constr type="w" for="des" forName="rootComposite3" refType="w" fact="10"/>
      <dgm:constr type="h" for="des" forName="rootComposite3" refType="w" refFor="des" refForName="rootComposite1" fact="0.305"/>
      <dgm:constr type="primFontSz" for="des" ptType="node" op="equ"/>
      <dgm:constr type="sp" for="des" op="equ"/>
      <dgm:constr type="sp" for="des" forName="hierRoot1" refType="w" refFor="des" refForName="rootComposite1" fact="0.2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125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125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func="var" arg="dir" op="equ" val="norm">
                  <dgm:alg type="hierRoot">
                    <dgm:param type="hierAlign" val="lT"/>
                  </dgm:alg>
                  <dgm:constrLst>
                    <dgm:constr type="alignOff" val="0.75"/>
                  </dgm:constrLst>
                </dgm:if>
                <dgm:else name="Name9">
                  <dgm:alg type="hierRoot">
                    <dgm:param type="hierAlign" val="rT"/>
                  </dgm:alg>
                  <dgm:constrLst>
                    <dgm:constr type="alignOff" val="0.75"/>
                  </dgm:constrLst>
                </dgm:else>
              </dgm:choose>
            </dgm:if>
            <dgm:if name="Name10" func="var" arg="hierBranch" op="equ" val="r">
              <dgm:choose name="Name11">
                <dgm:if name="Name12" func="var" arg="dir" op="equ" val="norm">
                  <dgm:alg type="hierRoot">
                    <dgm:param type="hierAlign" val="lB"/>
                  </dgm:alg>
                  <dgm:constrLst>
                    <dgm:constr type="alignOff" val="0.75"/>
                  </dgm:constrLst>
                </dgm:if>
                <dgm:else name="Name13">
                  <dgm:alg type="hierRoot">
                    <dgm:param type="hierAlign" val="rB"/>
                  </dgm:alg>
                  <dgm:constrLst>
                    <dgm:constr type="alignOff" val="0.75"/>
                  </dgm:constrLst>
                </dgm:else>
              </dgm:choose>
            </dgm:if>
            <dgm:if name="Name14" func="var" arg="hierBranch" op="equ" val="hang">
              <dgm:choose name="Name15">
                <dgm:if name="Name16" func="var" arg="dir" op="equ" val="norm">
                  <dgm:alg type="hierRoot">
                    <dgm:param type="hierAlign" val="lCtrCh"/>
                  </dgm:alg>
                  <dgm:constrLst>
                    <dgm:constr type="alignOff" val="0.65"/>
                  </dgm:constrLst>
                </dgm:if>
                <dgm:else name="Name17">
                  <dgm:alg type="hierRoot">
                    <dgm:param type="hierAlign" val="rCtrCh"/>
                  </dgm:alg>
                  <dgm:constrLst>
                    <dgm:constr type="alignOff" val="0.65"/>
                  </dgm:constrLst>
                </dgm:else>
              </dgm:choose>
            </dgm:if>
            <dgm:else name="Name18">
              <dgm:choose name="Name19">
                <dgm:if name="Name20" func="var" arg="dir" op="equ" val="norm">
                  <dgm:alg type="hierRoot">
                    <dgm:param type="hierAlign" val="lCtrCh"/>
                  </dgm:alg>
                  <dgm:constrLst>
                    <dgm:constr type="alignOff"/>
                    <dgm:constr type="bendDist" for="des" ptType="parTrans" refType="sp" fact="0.5"/>
                  </dgm:constrLst>
                </dgm:if>
                <dgm:else name="Name21">
                  <dgm:alg type="hierRoot">
                    <dgm:param type="hierAlign" val="rCtrCh"/>
                  </dgm:alg>
                  <dgm:constrLst>
                    <dgm:constr type="alignOff"/>
                    <dgm:constr type="bendDist" for="des" ptType="parTrans" refType="sp" fact="0.5"/>
                  </dgm:constrLst>
                </dgm:else>
              </dgm:choose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22">
              <dgm:if name="Name23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24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25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6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7">
              <dgm:if name="Name28" func="var" arg="hierBranch" op="equ" val="l">
                <dgm:choose name="Name29">
                  <dgm:if name="Name30" func="var" arg="dir" op="equ" val="norm">
                    <dgm:alg type="hierChild">
                      <dgm:param type="chAlign" val="t"/>
                      <dgm:param type="linDir" val="fromL"/>
                    </dgm:alg>
                  </dgm:if>
                  <dgm:else name="Name31">
                    <dgm:alg type="hierChild">
                      <dgm:param type="chAlign" val="t"/>
                      <dgm:param type="linDir" val="fromR"/>
                    </dgm:alg>
                  </dgm:else>
                </dgm:choose>
              </dgm:if>
              <dgm:if name="Name32" func="var" arg="hierBranch" op="equ" val="r">
                <dgm:choose name="Name33">
                  <dgm:if name="Name34" func="var" arg="dir" op="equ" val="norm">
                    <dgm:alg type="hierChild">
                      <dgm:param type="chAlign" val="b"/>
                      <dgm:param type="linDir" val="fromL"/>
                    </dgm:alg>
                  </dgm:if>
                  <dgm:else name="Name35">
                    <dgm:alg type="hierChild">
                      <dgm:param type="chAlign" val="b"/>
                      <dgm:param type="linDir" val="fromR"/>
                    </dgm:alg>
                  </dgm:else>
                </dgm:choose>
              </dgm:if>
              <dgm:if name="Name36" func="var" arg="hierBranch" op="equ" val="hang">
                <dgm:choose name="Name37">
                  <dgm:if name="Name38" func="var" arg="dir" op="equ" val="norm">
                    <dgm:alg type="hierChild">
                      <dgm:param type="chAlign" val="l"/>
                      <dgm:param type="linDir" val="fromT"/>
                      <dgm:param type="secChAlign" val="t"/>
                      <dgm:param type="secLinDir" val="fromL"/>
                    </dgm:alg>
                  </dgm:if>
                  <dgm:else name="Name39">
                    <dgm:alg type="hierChild">
                      <dgm:param type="chAlign" val="r"/>
                      <dgm:param type="linDir" val="fromT"/>
                      <dgm:param type="secChAlign" val="t"/>
                      <dgm:param type="secLinDir" val="fromR"/>
                    </dgm:alg>
                  </dgm:else>
                </dgm:choose>
              </dgm:if>
              <dgm:else name="Name40">
                <dgm:choose name="Name41">
                  <dgm:if name="Name42" func="var" arg="dir" op="equ" val="norm">
                    <dgm:alg type="hierChild">
                      <dgm:param type="linDir" val="fromT"/>
                      <dgm:param type="chAlign" val="l"/>
                    </dgm:alg>
                  </dgm:if>
                  <dgm:else name="Name43">
                    <dgm:alg type="hierChild">
                      <dgm:param type="linDir" val="fromT"/>
                      <dgm:param type="chAlign" val="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44" axis="precedSib" ptType="parTrans" st="-1" cnt="1">
                <dgm:choose name="Name45">
                  <dgm:if name="Name46" func="var" arg="hierBranch" op="equ" val="hang">
                    <dgm:layoutNode name="Name47">
                      <dgm:choose name="Name48">
                        <dgm:if name="Name49" func="var" arg="dir" op="equ" val="norm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bCtr tCtr"/>
                          </dgm:alg>
                        </dgm:if>
                        <dgm:else name="Name5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bCtr tCtr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51" func="var" arg="hierBranch" op="equ" val="l">
                    <dgm:layoutNode name="Name52">
                      <dgm:choose name="Name53">
                        <dgm:if name="Name54" func="var" arg="dir" op="equ" val="norm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tCtr"/>
                          </dgm:alg>
                        </dgm:if>
                        <dgm:else name="Name55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tCtr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56" func="var" arg="hierBranch" op="equ" val="r">
                    <dgm:layoutNode name="Name57">
                      <dgm:choose name="Name58">
                        <dgm:if name="Name59" func="var" arg="dir" op="equ" val="norm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bCtr"/>
                          </dgm:alg>
                        </dgm:if>
                        <dgm:else name="Name6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bCtr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61">
                    <dgm:choose name="Name62">
                      <dgm:if name="Name63" func="var" arg="dir" op="equ" val="norm">
                        <dgm:layoutNode name="Name64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midL"/>
                            <dgm:param type="bendPt" val="end"/>
                          </dgm:alg>
                          <dgm:shape xmlns:r="http://schemas.openxmlformats.org/officeDocument/2006/relationships" type="conn" r:blip="" zOrderOff="-99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if>
                      <dgm:else name="Name65">
                        <dgm:layoutNode name="Name66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midR"/>
                            <dgm:param type="bendPt" val="end"/>
                          </dgm:alg>
                          <dgm:shape xmlns:r="http://schemas.openxmlformats.org/officeDocument/2006/relationships" type="conn" r:blip="" zOrderOff="-99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else>
                    </dgm:choos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7">
                  <dgm:if name="Name68" func="var" arg="hierBranch" op="equ" val="l">
                    <dgm:choose name="Name69">
                      <dgm:if name="Name70" func="var" arg="dir" op="equ" val="norm">
                        <dgm:alg type="hierRoot">
                          <dgm:param type="hierAlign" val="lT"/>
                        </dgm:alg>
                        <dgm:constrLst>
                          <dgm:constr type="alignOff" val="0.75"/>
                        </dgm:constrLst>
                      </dgm:if>
                      <dgm:else name="Name71">
                        <dgm:alg type="hierRoot">
                          <dgm:param type="hierAlign" val="rT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72" func="var" arg="hierBranch" op="equ" val="r">
                    <dgm:choose name="Name73">
                      <dgm:if name="Name74" func="var" arg="dir" op="equ" val="norm">
                        <dgm:alg type="hierRoot">
                          <dgm:param type="hierAlign" val="lB"/>
                        </dgm:alg>
                        <dgm:constrLst>
                          <dgm:constr type="alignOff" val="0.75"/>
                        </dgm:constrLst>
                      </dgm:if>
                      <dgm:else name="Name75">
                        <dgm:alg type="hierRoot">
                          <dgm:param type="hierAlign" val="rB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76" func="var" arg="hierBranch" op="equ" val="hang">
                    <dgm:choose name="Name77">
                      <dgm:if name="Name78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 val="0.65"/>
                        </dgm:constrLst>
                      </dgm:if>
                      <dgm:else name="Name79">
                        <dgm:alg type="hierRoot">
                          <dgm:param type="hierAlign" val="rCtrCh"/>
                        </dgm:alg>
                        <dgm:constrLst>
                          <dgm:constr type="alignOff" val="0.65"/>
                        </dgm:constrLst>
                      </dgm:else>
                    </dgm:choose>
                  </dgm:if>
                  <dgm:else name="Name80">
                    <dgm:choose name="Name81">
                      <dgm:if name="Name82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if>
                      <dgm:else name="Name83">
                        <dgm:alg type="hierRoot">
                          <dgm:param type="hierAlign" val="r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84">
                    <dgm:if name="Name85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6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7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8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9">
                    <dgm:if name="Name90" func="var" arg="hierBranch" op="equ" val="l">
                      <dgm:choose name="Name91">
                        <dgm:if name="Name92" func="var" arg="dir" op="equ" val="norm">
                          <dgm:alg type="hierChild">
                            <dgm:param type="chAlign" val="t"/>
                            <dgm:param type="linDir" val="fromL"/>
                          </dgm:alg>
                        </dgm:if>
                        <dgm:else name="Name93">
                          <dgm:alg type="hierChild">
                            <dgm:param type="chAlign" val="t"/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r">
                      <dgm:choose name="Name95">
                        <dgm:if name="Name96" func="var" arg="dir" op="equ" val="norm">
                          <dgm:alg type="hierChild">
                            <dgm:param type="chAlign" val="b"/>
                            <dgm:param type="linDir" val="fromL"/>
                          </dgm:alg>
                        </dgm:if>
                        <dgm:else name="Name97">
                          <dgm:alg type="hierChild">
                            <dgm:param type="chAlign" val="b"/>
                            <dgm:param type="linDir" val="fromR"/>
                          </dgm:alg>
                        </dgm:else>
                      </dgm:choose>
                    </dgm:if>
                    <dgm:if name="Name98" func="var" arg="hierBranch" op="equ" val="hang">
                      <dgm:choose name="Name99">
                        <dgm:if name="Name100" func="var" arg="dir" op="equ" val="norm">
                          <dgm:alg type="hierChild">
                            <dgm:param type="chAlign" val="l"/>
                            <dgm:param type="linDir" val="fromT"/>
                            <dgm:param type="secChAlign" val="t"/>
                            <dgm:param type="secLinDir" val="fromL"/>
                          </dgm:alg>
                        </dgm:if>
                        <dgm:else name="Name101">
                          <dgm:alg type="hierChild">
                            <dgm:param type="chAlign" val="r"/>
                            <dgm:param type="linDir" val="fromT"/>
                            <dgm:param type="secChAlign" val="t"/>
                            <dgm:param type="secLinDir" val="fromR"/>
                          </dgm:alg>
                        </dgm:else>
                      </dgm:choose>
                    </dgm:if>
                    <dgm:else name="Name102">
                      <dgm:choose name="Name103">
                        <dgm:if name="Name104" func="var" arg="dir" op="equ" val="norm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105">
                          <dgm:alg type="hierChild">
                            <dgm:param type="linDir" val="fromT"/>
                            <dgm:param type="ch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a"/>
                </dgm:layoutNode>
                <dgm:layoutNode name="hierChild5">
                  <dgm:choose name="Name107">
                    <dgm:if name="Name108" func="var" arg="dir" op="equ" val="norm">
                      <dgm:alg type="hierChild">
                        <dgm:param type="chAlign" val="l"/>
                        <dgm:param type="linDir" val="fromT"/>
                        <dgm:param type="secChAlign" val="t"/>
                        <dgm:param type="secLinDir" val="fromL"/>
                      </dgm:alg>
                    </dgm:if>
                    <dgm:else name="Name109">
                      <dgm:alg type="hierChild">
                        <dgm:param type="chAlign" val="r"/>
                        <dgm:param type="linDir" val="fromT"/>
                        <dgm:param type="secChAlign" val="t"/>
                        <dgm:param type="sec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10" ref="rep2b"/>
                </dgm:layoutNode>
              </dgm:layoutNode>
            </dgm:forEach>
          </dgm:layoutNode>
          <dgm:layoutNode name="hierChild3">
            <dgm:choose name="Name111">
              <dgm:if name="Name112" func="var" arg="dir" op="equ" val="norm">
                <dgm:alg type="hierChild">
                  <dgm:param type="chAlign" val="l"/>
                  <dgm:param type="linDir" val="fromT"/>
                  <dgm:param type="secChAlign" val="t"/>
                  <dgm:param type="secLinDir" val="fromL"/>
                </dgm:alg>
              </dgm:if>
              <dgm:else name="Name113">
                <dgm:alg type="hierChild">
                  <dgm:param type="chAlign" val="r"/>
                  <dgm:param type="linDir" val="fromT"/>
                  <dgm:param type="secChAlign" val="t"/>
                  <dgm:param type="sec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4" axis="precedSib" ptType="parTrans" st="-1" cnt="1">
                <dgm:layoutNode name="Name115">
                  <dgm:choose name="Name116">
                    <dgm:if name="Name117" func="var" arg="dir" op="equ" val="norm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midR"/>
                        <dgm:param type="endPts" val="bCtr tCtr"/>
                      </dgm:alg>
                    </dgm:if>
                    <dgm:else name="Name11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midL"/>
                        <dgm:param type="endPts" val="bCtr tCtr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9">
                  <dgm:if name="Name120" func="var" arg="hierBranch" op="equ" val="l">
                    <dgm:choose name="Name121">
                      <dgm:if name="Name122" func="var" arg="dir" op="equ" val="norm">
                        <dgm:alg type="hierRoot">
                          <dgm:param type="hierAlign" val="lT"/>
                        </dgm:alg>
                        <dgm:constrLst>
                          <dgm:constr type="alignOff" val="0.75"/>
                        </dgm:constrLst>
                      </dgm:if>
                      <dgm:else name="Name123">
                        <dgm:alg type="hierRoot">
                          <dgm:param type="hierAlign" val="rT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124" func="var" arg="hierBranch" op="equ" val="r">
                    <dgm:choose name="Name125">
                      <dgm:if name="Name126" func="var" arg="dir" op="equ" val="norm">
                        <dgm:alg type="hierRoot">
                          <dgm:param type="hierAlign" val="lB"/>
                        </dgm:alg>
                        <dgm:constrLst>
                          <dgm:constr type="alignOff" val="0.75"/>
                        </dgm:constrLst>
                      </dgm:if>
                      <dgm:else name="Name127">
                        <dgm:alg type="hierRoot">
                          <dgm:param type="hierAlign" val="rB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128" func="var" arg="hierBranch" op="equ" val="hang">
                    <dgm:choose name="Name129">
                      <dgm:if name="Name130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 val="0.65"/>
                        </dgm:constrLst>
                      </dgm:if>
                      <dgm:else name="Name131">
                        <dgm:alg type="hierRoot">
                          <dgm:param type="hierAlign" val="rCtrCh"/>
                        </dgm:alg>
                        <dgm:constrLst>
                          <dgm:constr type="alignOff" val="0.65"/>
                        </dgm:constrLst>
                      </dgm:else>
                    </dgm:choose>
                  </dgm:if>
                  <dgm:else name="Name132">
                    <dgm:choose name="Name133">
                      <dgm:if name="Name134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if>
                      <dgm:else name="Name135">
                        <dgm:alg type="hierRoot">
                          <dgm:param type="hierAlign" val="r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36">
                    <dgm:if name="Name137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38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39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40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41">
                    <dgm:if name="Name142" func="var" arg="hierBranch" op="equ" val="l">
                      <dgm:choose name="Name143">
                        <dgm:if name="Name144" func="var" arg="dir" op="equ" val="norm">
                          <dgm:alg type="hierChild">
                            <dgm:param type="chAlign" val="t"/>
                            <dgm:param type="linDir" val="fromL"/>
                          </dgm:alg>
                        </dgm:if>
                        <dgm:else name="Name145">
                          <dgm:alg type="hierChild">
                            <dgm:param type="chAlign" val="t"/>
                            <dgm:param type="linDir" val="fromR"/>
                          </dgm:alg>
                        </dgm:else>
                      </dgm:choose>
                    </dgm:if>
                    <dgm:if name="Name146" func="var" arg="hierBranch" op="equ" val="r">
                      <dgm:choose name="Name147">
                        <dgm:if name="Name148" func="var" arg="dir" op="equ" val="norm">
                          <dgm:alg type="hierChild">
                            <dgm:param type="chAlign" val="b"/>
                            <dgm:param type="linDir" val="fromL"/>
                          </dgm:alg>
                        </dgm:if>
                        <dgm:else name="Name149">
                          <dgm:alg type="hierChild">
                            <dgm:param type="chAlign" val="b"/>
                            <dgm:param type="linDir" val="fromR"/>
                          </dgm:alg>
                        </dgm:else>
                      </dgm:choose>
                    </dgm:if>
                    <dgm:if name="Name150" func="var" arg="hierBranch" op="equ" val="hang">
                      <dgm:choose name="Name151">
                        <dgm:if name="Name152" func="var" arg="dir" op="equ" val="norm">
                          <dgm:alg type="hierChild">
                            <dgm:param type="chAlign" val="l"/>
                            <dgm:param type="linDir" val="fromT"/>
                            <dgm:param type="secChAlign" val="t"/>
                            <dgm:param type="secLinDir" val="fromL"/>
                          </dgm:alg>
                        </dgm:if>
                        <dgm:else name="Name153">
                          <dgm:alg type="hierChild">
                            <dgm:param type="chAlign" val="r"/>
                            <dgm:param type="linDir" val="fromT"/>
                            <dgm:param type="secChAlign" val="t"/>
                            <dgm:param type="secLinDir" val="fromR"/>
                          </dgm:alg>
                        </dgm:else>
                      </dgm:choose>
                    </dgm:if>
                    <dgm:else name="Name154">
                      <dgm:choose name="Name155">
                        <dgm:if name="Name156" func="var" arg="dir" op="equ" val="norm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157">
                          <dgm:alg type="hierChild">
                            <dgm:param type="linDir" val="fromT"/>
                            <dgm:param type="ch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58" ref="rep2a"/>
                </dgm:layoutNode>
                <dgm:layoutNode name="hierChild7">
                  <dgm:choose name="Name159">
                    <dgm:if name="Name160" func="var" arg="dir" op="equ" val="norm">
                      <dgm:alg type="hierChild">
                        <dgm:param type="chAlign" val="l"/>
                        <dgm:param type="linDir" val="fromT"/>
                        <dgm:param type="secChAlign" val="t"/>
                        <dgm:param type="secLinDir" val="fromL"/>
                      </dgm:alg>
                    </dgm:if>
                    <dgm:else name="Name161">
                      <dgm:alg type="hierChild">
                        <dgm:param type="chAlign" val="r"/>
                        <dgm:param type="linDir" val="fromT"/>
                        <dgm:param type="secChAlign" val="t"/>
                        <dgm:param type="sec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62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5</cp:revision>
  <dcterms:created xsi:type="dcterms:W3CDTF">2025-12-04T12:35:00Z</dcterms:created>
  <dcterms:modified xsi:type="dcterms:W3CDTF">2026-02-26T06:18:00Z</dcterms:modified>
</cp:coreProperties>
</file>