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B16AA" w14:textId="7CE065CE" w:rsidR="00B007DA" w:rsidRPr="004E164B" w:rsidRDefault="004E164B">
      <w:pPr>
        <w:rPr>
          <w:rFonts w:ascii="BIZ UDPゴシック" w:eastAsia="BIZ UDPゴシック" w:hAnsi="BIZ UDPゴシック"/>
          <w:sz w:val="24"/>
          <w:szCs w:val="28"/>
        </w:rPr>
      </w:pPr>
      <w:r w:rsidRPr="004E164B">
        <w:rPr>
          <w:rFonts w:ascii="BIZ UDPゴシック" w:eastAsia="BIZ UDPゴシック" w:hAnsi="BIZ UDPゴシック" w:hint="eastAsia"/>
          <w:sz w:val="24"/>
          <w:szCs w:val="28"/>
        </w:rPr>
        <w:t>ご来院までの流れ</w:t>
      </w:r>
    </w:p>
    <w:p w14:paraId="2D17DD46" w14:textId="77777777" w:rsidR="00717A68" w:rsidRDefault="00717A68"/>
    <w:p w14:paraId="38F2D6F1" w14:textId="20F985A1" w:rsidR="00FB5B27" w:rsidRDefault="00D35AA8">
      <w:r>
        <w:rPr>
          <w:noProof/>
        </w:rPr>
        <w:drawing>
          <wp:inline distT="0" distB="0" distL="0" distR="0" wp14:anchorId="1F8828A3" wp14:editId="02E6729E">
            <wp:extent cx="5400040" cy="3150235"/>
            <wp:effectExtent l="57150" t="0" r="48260" b="0"/>
            <wp:docPr id="2" name="図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69D887C1" w14:textId="32DCF645" w:rsidR="00FB5B27" w:rsidRDefault="00FB5B27"/>
    <w:p w14:paraId="61E071E8" w14:textId="7A7EBE00" w:rsidR="00FB5B27" w:rsidRDefault="00FB5B27"/>
    <w:p w14:paraId="31E60B93" w14:textId="02E81262" w:rsidR="00FB5B27" w:rsidRDefault="00FB5B27">
      <w:pPr>
        <w:widowControl/>
        <w:jc w:val="left"/>
      </w:pPr>
    </w:p>
    <w:sectPr w:rsidR="00FB5B27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20D56" w14:textId="77777777" w:rsidR="00344377" w:rsidRDefault="00344377" w:rsidP="00FA71C9">
      <w:r>
        <w:separator/>
      </w:r>
    </w:p>
  </w:endnote>
  <w:endnote w:type="continuationSeparator" w:id="0">
    <w:p w14:paraId="6DB736AA" w14:textId="77777777" w:rsidR="00344377" w:rsidRDefault="00344377" w:rsidP="00FA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69576" w14:textId="77777777" w:rsidR="00344377" w:rsidRDefault="00344377" w:rsidP="00FA71C9">
      <w:r>
        <w:separator/>
      </w:r>
    </w:p>
  </w:footnote>
  <w:footnote w:type="continuationSeparator" w:id="0">
    <w:p w14:paraId="2F6907BE" w14:textId="77777777" w:rsidR="00344377" w:rsidRDefault="00344377" w:rsidP="00FA7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DA"/>
    <w:rsid w:val="00026867"/>
    <w:rsid w:val="000311D8"/>
    <w:rsid w:val="000361AF"/>
    <w:rsid w:val="000558EA"/>
    <w:rsid w:val="00066B3F"/>
    <w:rsid w:val="00172591"/>
    <w:rsid w:val="00181C8D"/>
    <w:rsid w:val="001D63CD"/>
    <w:rsid w:val="0021412C"/>
    <w:rsid w:val="002309AE"/>
    <w:rsid w:val="00240C25"/>
    <w:rsid w:val="00253890"/>
    <w:rsid w:val="0034204F"/>
    <w:rsid w:val="00344377"/>
    <w:rsid w:val="00364CDC"/>
    <w:rsid w:val="003B5D9F"/>
    <w:rsid w:val="003E6A64"/>
    <w:rsid w:val="00414DFB"/>
    <w:rsid w:val="0043288B"/>
    <w:rsid w:val="004E164B"/>
    <w:rsid w:val="00541D88"/>
    <w:rsid w:val="005654B2"/>
    <w:rsid w:val="00570CF8"/>
    <w:rsid w:val="00575F71"/>
    <w:rsid w:val="005C7A1A"/>
    <w:rsid w:val="005D1B4C"/>
    <w:rsid w:val="0061237B"/>
    <w:rsid w:val="00621D94"/>
    <w:rsid w:val="00635C89"/>
    <w:rsid w:val="006360E0"/>
    <w:rsid w:val="006C31C8"/>
    <w:rsid w:val="00717A68"/>
    <w:rsid w:val="007B5DD6"/>
    <w:rsid w:val="00800C82"/>
    <w:rsid w:val="00835642"/>
    <w:rsid w:val="00857214"/>
    <w:rsid w:val="00862093"/>
    <w:rsid w:val="00892873"/>
    <w:rsid w:val="008E7D6B"/>
    <w:rsid w:val="009171F9"/>
    <w:rsid w:val="00946A65"/>
    <w:rsid w:val="009504D5"/>
    <w:rsid w:val="00961EBE"/>
    <w:rsid w:val="00967590"/>
    <w:rsid w:val="00A57961"/>
    <w:rsid w:val="00A679CE"/>
    <w:rsid w:val="00AC2F1D"/>
    <w:rsid w:val="00AE4074"/>
    <w:rsid w:val="00AF66F6"/>
    <w:rsid w:val="00B007DA"/>
    <w:rsid w:val="00C109DD"/>
    <w:rsid w:val="00CA2420"/>
    <w:rsid w:val="00CB4C4D"/>
    <w:rsid w:val="00CC62E3"/>
    <w:rsid w:val="00D002DF"/>
    <w:rsid w:val="00D20F7E"/>
    <w:rsid w:val="00D35AA8"/>
    <w:rsid w:val="00D50514"/>
    <w:rsid w:val="00DB07EB"/>
    <w:rsid w:val="00DB0E21"/>
    <w:rsid w:val="00E362FF"/>
    <w:rsid w:val="00E47B26"/>
    <w:rsid w:val="00F102E9"/>
    <w:rsid w:val="00F50174"/>
    <w:rsid w:val="00FA6B30"/>
    <w:rsid w:val="00FA71C9"/>
    <w:rsid w:val="00FB5B27"/>
    <w:rsid w:val="00FD7A02"/>
    <w:rsid w:val="00FE3A6B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8E753B"/>
  <w15:chartTrackingRefBased/>
  <w15:docId w15:val="{8F2A4A70-3CEC-4FAF-899F-5EC386FD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71C9"/>
  </w:style>
  <w:style w:type="paragraph" w:styleId="a5">
    <w:name w:val="footer"/>
    <w:basedOn w:val="a"/>
    <w:link w:val="a6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7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031F56-E025-4525-B99B-03D7D75C0482}" type="doc">
      <dgm:prSet loTypeId="urn:microsoft.com/office/officeart/2005/8/layout/hProcess4" loCatId="process" qsTypeId="urn:microsoft.com/office/officeart/2005/8/quickstyle/3d3" qsCatId="3D" csTypeId="urn:microsoft.com/office/officeart/2005/8/colors/colorful5" csCatId="colorful" phldr="1"/>
      <dgm:spPr/>
      <dgm:t>
        <a:bodyPr/>
        <a:lstStyle/>
        <a:p>
          <a:endParaRPr kumimoji="1" lang="ja-JP" altLang="en-US"/>
        </a:p>
      </dgm:t>
    </dgm:pt>
    <dgm:pt modelId="{245AB5A3-A24B-481E-9F1F-082281DBBBB7}">
      <dgm:prSet phldrT="[テキスト]"/>
      <dgm:spPr/>
      <dgm:t>
        <a:bodyPr/>
        <a:lstStyle/>
        <a:p>
          <a:r>
            <a:rPr kumimoji="1" lang="ja-JP" altLang="en-US"/>
            <a:t>問い合わせ</a:t>
          </a:r>
        </a:p>
      </dgm:t>
    </dgm:pt>
    <dgm:pt modelId="{CF21A2D2-9544-48A6-99D8-E08C911D299C}" type="parTrans" cxnId="{87888DF3-D483-4A18-8F9D-8783860198A4}">
      <dgm:prSet/>
      <dgm:spPr/>
      <dgm:t>
        <a:bodyPr/>
        <a:lstStyle/>
        <a:p>
          <a:endParaRPr kumimoji="1" lang="ja-JP" altLang="en-US"/>
        </a:p>
      </dgm:t>
    </dgm:pt>
    <dgm:pt modelId="{50DECC59-801D-4D40-9D11-3FB5EA383C21}" type="sibTrans" cxnId="{87888DF3-D483-4A18-8F9D-8783860198A4}">
      <dgm:prSet/>
      <dgm:spPr/>
      <dgm:t>
        <a:bodyPr/>
        <a:lstStyle/>
        <a:p>
          <a:endParaRPr kumimoji="1" lang="ja-JP" altLang="en-US"/>
        </a:p>
      </dgm:t>
    </dgm:pt>
    <dgm:pt modelId="{515BBC48-BE34-4082-9593-85DE00B1461C}">
      <dgm:prSet phldrT="[テキスト]"/>
      <dgm:spPr/>
      <dgm:t>
        <a:bodyPr/>
        <a:lstStyle/>
        <a:p>
          <a:r>
            <a:rPr kumimoji="1" lang="ja-JP" altLang="en-US"/>
            <a:t>メール</a:t>
          </a:r>
        </a:p>
      </dgm:t>
    </dgm:pt>
    <dgm:pt modelId="{F9792345-543E-4FF8-8BB4-5B0EA8102FB6}" type="parTrans" cxnId="{824C7C3D-0B57-4CCA-AB48-4B7A3E7BC029}">
      <dgm:prSet/>
      <dgm:spPr/>
      <dgm:t>
        <a:bodyPr/>
        <a:lstStyle/>
        <a:p>
          <a:endParaRPr kumimoji="1" lang="ja-JP" altLang="en-US"/>
        </a:p>
      </dgm:t>
    </dgm:pt>
    <dgm:pt modelId="{CA778D10-F46F-4004-B006-1D0869204948}" type="sibTrans" cxnId="{824C7C3D-0B57-4CCA-AB48-4B7A3E7BC029}">
      <dgm:prSet/>
      <dgm:spPr/>
      <dgm:t>
        <a:bodyPr/>
        <a:lstStyle/>
        <a:p>
          <a:endParaRPr kumimoji="1" lang="ja-JP" altLang="en-US"/>
        </a:p>
      </dgm:t>
    </dgm:pt>
    <dgm:pt modelId="{1FAA5C33-2367-48B0-9101-2B244E64C02D}">
      <dgm:prSet phldrT="[テキスト]"/>
      <dgm:spPr/>
      <dgm:t>
        <a:bodyPr/>
        <a:lstStyle/>
        <a:p>
          <a:r>
            <a:rPr kumimoji="1" lang="ja-JP" altLang="en-US"/>
            <a:t>ご予約</a:t>
          </a:r>
        </a:p>
      </dgm:t>
    </dgm:pt>
    <dgm:pt modelId="{99FA6383-D20B-4F8C-8DBB-82D49F2B5545}" type="parTrans" cxnId="{65A2AF92-FDBF-4BDA-9CF1-71EDA832A8F7}">
      <dgm:prSet/>
      <dgm:spPr/>
      <dgm:t>
        <a:bodyPr/>
        <a:lstStyle/>
        <a:p>
          <a:endParaRPr kumimoji="1" lang="ja-JP" altLang="en-US"/>
        </a:p>
      </dgm:t>
    </dgm:pt>
    <dgm:pt modelId="{580AAAC4-8D58-464A-BAF7-731AA6300A0C}" type="sibTrans" cxnId="{65A2AF92-FDBF-4BDA-9CF1-71EDA832A8F7}">
      <dgm:prSet/>
      <dgm:spPr/>
      <dgm:t>
        <a:bodyPr/>
        <a:lstStyle/>
        <a:p>
          <a:endParaRPr kumimoji="1" lang="ja-JP" altLang="en-US"/>
        </a:p>
      </dgm:t>
    </dgm:pt>
    <dgm:pt modelId="{8B1E7C7B-CF11-47A8-87A9-F2A8F47B7652}">
      <dgm:prSet phldrT="[テキスト]"/>
      <dgm:spPr/>
      <dgm:t>
        <a:bodyPr/>
        <a:lstStyle/>
        <a:p>
          <a:r>
            <a:rPr kumimoji="1" lang="ja-JP" altLang="en-US"/>
            <a:t>日時</a:t>
          </a:r>
        </a:p>
      </dgm:t>
    </dgm:pt>
    <dgm:pt modelId="{614F30AF-CA17-4020-B620-0248B8154C25}" type="parTrans" cxnId="{50AD8D9D-8D38-4AAE-9547-B9690B79187F}">
      <dgm:prSet/>
      <dgm:spPr/>
      <dgm:t>
        <a:bodyPr/>
        <a:lstStyle/>
        <a:p>
          <a:endParaRPr kumimoji="1" lang="ja-JP" altLang="en-US"/>
        </a:p>
      </dgm:t>
    </dgm:pt>
    <dgm:pt modelId="{9807684E-488A-4B78-9F37-9570C693ACE4}" type="sibTrans" cxnId="{50AD8D9D-8D38-4AAE-9547-B9690B79187F}">
      <dgm:prSet/>
      <dgm:spPr/>
      <dgm:t>
        <a:bodyPr/>
        <a:lstStyle/>
        <a:p>
          <a:endParaRPr kumimoji="1" lang="ja-JP" altLang="en-US"/>
        </a:p>
      </dgm:t>
    </dgm:pt>
    <dgm:pt modelId="{D6391CFF-4867-42E4-BF5D-86BD3054D2A3}">
      <dgm:prSet phldrT="[テキスト]"/>
      <dgm:spPr/>
      <dgm:t>
        <a:bodyPr/>
        <a:lstStyle/>
        <a:p>
          <a:r>
            <a:rPr kumimoji="1" lang="ja-JP" altLang="en-US"/>
            <a:t>御来院</a:t>
          </a:r>
        </a:p>
      </dgm:t>
    </dgm:pt>
    <dgm:pt modelId="{BB8177D9-9B85-490B-AEFF-4BDC3461BECF}" type="parTrans" cxnId="{8A5F943B-525E-43CA-BA1F-04C3DA273718}">
      <dgm:prSet/>
      <dgm:spPr/>
      <dgm:t>
        <a:bodyPr/>
        <a:lstStyle/>
        <a:p>
          <a:endParaRPr kumimoji="1" lang="ja-JP" altLang="en-US"/>
        </a:p>
      </dgm:t>
    </dgm:pt>
    <dgm:pt modelId="{2D8FCE9F-F25C-41E2-B4D1-FD01986A3306}" type="sibTrans" cxnId="{8A5F943B-525E-43CA-BA1F-04C3DA273718}">
      <dgm:prSet/>
      <dgm:spPr/>
      <dgm:t>
        <a:bodyPr/>
        <a:lstStyle/>
        <a:p>
          <a:endParaRPr kumimoji="1" lang="ja-JP" altLang="en-US"/>
        </a:p>
      </dgm:t>
    </dgm:pt>
    <dgm:pt modelId="{347AD44F-854F-4D11-B951-1F5A3F44330B}">
      <dgm:prSet phldrT="[テキスト]"/>
      <dgm:spPr/>
      <dgm:t>
        <a:bodyPr/>
        <a:lstStyle/>
        <a:p>
          <a:r>
            <a:rPr kumimoji="1" lang="ja-JP" altLang="en-US"/>
            <a:t>検査</a:t>
          </a:r>
        </a:p>
      </dgm:t>
    </dgm:pt>
    <dgm:pt modelId="{A0B77AEA-85B7-4B2C-8B2B-A79CC7E8BE99}" type="parTrans" cxnId="{0FB1E1C1-0668-47C9-950C-80269F38E9C2}">
      <dgm:prSet/>
      <dgm:spPr/>
      <dgm:t>
        <a:bodyPr/>
        <a:lstStyle/>
        <a:p>
          <a:endParaRPr kumimoji="1" lang="ja-JP" altLang="en-US"/>
        </a:p>
      </dgm:t>
    </dgm:pt>
    <dgm:pt modelId="{1F54C966-DC30-4CA9-985E-99EAC190A9AA}" type="sibTrans" cxnId="{0FB1E1C1-0668-47C9-950C-80269F38E9C2}">
      <dgm:prSet/>
      <dgm:spPr/>
      <dgm:t>
        <a:bodyPr/>
        <a:lstStyle/>
        <a:p>
          <a:endParaRPr kumimoji="1" lang="ja-JP" altLang="en-US"/>
        </a:p>
      </dgm:t>
    </dgm:pt>
    <dgm:pt modelId="{F3295970-CB17-4526-830F-2144BC9C653D}">
      <dgm:prSet phldrT="[テキスト]"/>
      <dgm:spPr/>
      <dgm:t>
        <a:bodyPr/>
        <a:lstStyle/>
        <a:p>
          <a:r>
            <a:rPr kumimoji="1" lang="ja-JP" altLang="en-US"/>
            <a:t>電話</a:t>
          </a:r>
        </a:p>
      </dgm:t>
    </dgm:pt>
    <dgm:pt modelId="{7BC13B3A-DDAB-45B0-918D-97D2BD9CB31C}" type="parTrans" cxnId="{A4A3BF5F-77BF-40A3-9736-C90714C3BDD9}">
      <dgm:prSet/>
      <dgm:spPr/>
      <dgm:t>
        <a:bodyPr/>
        <a:lstStyle/>
        <a:p>
          <a:endParaRPr kumimoji="1" lang="ja-JP" altLang="en-US"/>
        </a:p>
      </dgm:t>
    </dgm:pt>
    <dgm:pt modelId="{FF0FCE9B-FF2A-4690-9D22-CB8D97DB70FE}" type="sibTrans" cxnId="{A4A3BF5F-77BF-40A3-9736-C90714C3BDD9}">
      <dgm:prSet/>
      <dgm:spPr/>
      <dgm:t>
        <a:bodyPr/>
        <a:lstStyle/>
        <a:p>
          <a:endParaRPr kumimoji="1" lang="ja-JP" altLang="en-US"/>
        </a:p>
      </dgm:t>
    </dgm:pt>
    <dgm:pt modelId="{7B7865AE-F558-4F5C-AA5D-FC1ADB20AE9F}">
      <dgm:prSet phldrT="[テキスト]"/>
      <dgm:spPr/>
      <dgm:t>
        <a:bodyPr/>
        <a:lstStyle/>
        <a:p>
          <a:r>
            <a:rPr kumimoji="1" lang="ja-JP" altLang="en-US"/>
            <a:t>担当者</a:t>
          </a:r>
        </a:p>
      </dgm:t>
    </dgm:pt>
    <dgm:pt modelId="{72C3BDC7-C670-40AF-AFDB-21DFB24AB364}" type="parTrans" cxnId="{AC0CDE9F-49BB-474A-9E2C-1ECB40559C32}">
      <dgm:prSet/>
      <dgm:spPr/>
      <dgm:t>
        <a:bodyPr/>
        <a:lstStyle/>
        <a:p>
          <a:endParaRPr kumimoji="1" lang="ja-JP" altLang="en-US"/>
        </a:p>
      </dgm:t>
    </dgm:pt>
    <dgm:pt modelId="{EB7AAEE0-B4F5-4F2A-A0A4-232E13A2D837}" type="sibTrans" cxnId="{AC0CDE9F-49BB-474A-9E2C-1ECB40559C32}">
      <dgm:prSet/>
      <dgm:spPr/>
      <dgm:t>
        <a:bodyPr/>
        <a:lstStyle/>
        <a:p>
          <a:endParaRPr kumimoji="1" lang="ja-JP" altLang="en-US"/>
        </a:p>
      </dgm:t>
    </dgm:pt>
    <dgm:pt modelId="{1B806C28-294B-47E2-8566-E52EC56238D1}">
      <dgm:prSet phldrT="[テキスト]"/>
      <dgm:spPr/>
      <dgm:t>
        <a:bodyPr/>
        <a:lstStyle/>
        <a:p>
          <a:r>
            <a:rPr kumimoji="1" lang="ja-JP" altLang="en-US"/>
            <a:t>施術</a:t>
          </a:r>
        </a:p>
      </dgm:t>
    </dgm:pt>
    <dgm:pt modelId="{C8FF7685-85B8-46F8-B92B-160809B128E9}" type="parTrans" cxnId="{306A221A-0B07-402E-B4DA-B8154C90978D}">
      <dgm:prSet/>
      <dgm:spPr/>
      <dgm:t>
        <a:bodyPr/>
        <a:lstStyle/>
        <a:p>
          <a:endParaRPr kumimoji="1" lang="ja-JP" altLang="en-US"/>
        </a:p>
      </dgm:t>
    </dgm:pt>
    <dgm:pt modelId="{8C38D555-B0E2-4BAD-8D8D-57C0C153A196}" type="sibTrans" cxnId="{306A221A-0B07-402E-B4DA-B8154C90978D}">
      <dgm:prSet/>
      <dgm:spPr/>
      <dgm:t>
        <a:bodyPr/>
        <a:lstStyle/>
        <a:p>
          <a:endParaRPr kumimoji="1" lang="ja-JP" altLang="en-US"/>
        </a:p>
      </dgm:t>
    </dgm:pt>
    <dgm:pt modelId="{E4384102-C68F-4464-AA79-6A5CF9D5E238}">
      <dgm:prSet phldrT="[テキスト]"/>
      <dgm:spPr/>
      <dgm:t>
        <a:bodyPr/>
        <a:lstStyle/>
        <a:p>
          <a:r>
            <a:rPr kumimoji="1" lang="ja-JP" altLang="en-US"/>
            <a:t>受付</a:t>
          </a:r>
        </a:p>
      </dgm:t>
    </dgm:pt>
    <dgm:pt modelId="{5DAEF767-B65D-4B85-88BE-E79F5DEC451D}" type="parTrans" cxnId="{003154B4-632C-4303-BDCD-6C10146A2C6C}">
      <dgm:prSet/>
      <dgm:spPr/>
      <dgm:t>
        <a:bodyPr/>
        <a:lstStyle/>
        <a:p>
          <a:endParaRPr kumimoji="1" lang="ja-JP" altLang="en-US"/>
        </a:p>
      </dgm:t>
    </dgm:pt>
    <dgm:pt modelId="{BB80D79F-70B0-4F96-BEDE-86696971D04C}" type="sibTrans" cxnId="{003154B4-632C-4303-BDCD-6C10146A2C6C}">
      <dgm:prSet/>
      <dgm:spPr/>
      <dgm:t>
        <a:bodyPr/>
        <a:lstStyle/>
        <a:p>
          <a:endParaRPr kumimoji="1" lang="ja-JP" altLang="en-US"/>
        </a:p>
      </dgm:t>
    </dgm:pt>
    <dgm:pt modelId="{AB1CFE13-7F83-4095-822D-7013C2F015B4}">
      <dgm:prSet phldrT="[テキスト]"/>
      <dgm:spPr/>
      <dgm:t>
        <a:bodyPr/>
        <a:lstStyle/>
        <a:p>
          <a:r>
            <a:rPr kumimoji="1" lang="ja-JP" altLang="en-US"/>
            <a:t>問診表記入</a:t>
          </a:r>
        </a:p>
      </dgm:t>
    </dgm:pt>
    <dgm:pt modelId="{31FEC6CF-A1FE-4260-9220-AB8E4C6C391C}" type="parTrans" cxnId="{BEEE1326-15D2-4E52-A807-AB43421488D6}">
      <dgm:prSet/>
      <dgm:spPr/>
      <dgm:t>
        <a:bodyPr/>
        <a:lstStyle/>
        <a:p>
          <a:endParaRPr kumimoji="1" lang="ja-JP" altLang="en-US"/>
        </a:p>
      </dgm:t>
    </dgm:pt>
    <dgm:pt modelId="{DE9DB868-8BF0-41BA-AA0A-CDB0633BFEBD}" type="sibTrans" cxnId="{BEEE1326-15D2-4E52-A807-AB43421488D6}">
      <dgm:prSet/>
      <dgm:spPr/>
      <dgm:t>
        <a:bodyPr/>
        <a:lstStyle/>
        <a:p>
          <a:endParaRPr kumimoji="1" lang="ja-JP" altLang="en-US"/>
        </a:p>
      </dgm:t>
    </dgm:pt>
    <dgm:pt modelId="{45DDAD52-C037-40D0-A44A-16C525843EBF}" type="pres">
      <dgm:prSet presAssocID="{72031F56-E025-4525-B99B-03D7D75C0482}" presName="Name0" presStyleCnt="0">
        <dgm:presLayoutVars>
          <dgm:dir/>
          <dgm:animLvl val="lvl"/>
          <dgm:resizeHandles val="exact"/>
        </dgm:presLayoutVars>
      </dgm:prSet>
      <dgm:spPr/>
    </dgm:pt>
    <dgm:pt modelId="{E85AB326-5E22-4A76-B75F-4374B1B6882C}" type="pres">
      <dgm:prSet presAssocID="{72031F56-E025-4525-B99B-03D7D75C0482}" presName="tSp" presStyleCnt="0"/>
      <dgm:spPr/>
    </dgm:pt>
    <dgm:pt modelId="{890C97C9-4C35-4ED1-A1F1-46724B20C70E}" type="pres">
      <dgm:prSet presAssocID="{72031F56-E025-4525-B99B-03D7D75C0482}" presName="bSp" presStyleCnt="0"/>
      <dgm:spPr/>
    </dgm:pt>
    <dgm:pt modelId="{B055A0A8-18D9-4804-A985-B8F05B30FE59}" type="pres">
      <dgm:prSet presAssocID="{72031F56-E025-4525-B99B-03D7D75C0482}" presName="process" presStyleCnt="0"/>
      <dgm:spPr/>
    </dgm:pt>
    <dgm:pt modelId="{F63A04B5-ADC0-479F-9CE8-E90C5AC23FAA}" type="pres">
      <dgm:prSet presAssocID="{245AB5A3-A24B-481E-9F1F-082281DBBBB7}" presName="composite1" presStyleCnt="0"/>
      <dgm:spPr/>
    </dgm:pt>
    <dgm:pt modelId="{3CA8B194-13AB-49C9-8502-BCCD9A163BD3}" type="pres">
      <dgm:prSet presAssocID="{245AB5A3-A24B-481E-9F1F-082281DBBBB7}" presName="dummyNode1" presStyleLbl="node1" presStyleIdx="0" presStyleCnt="4"/>
      <dgm:spPr/>
    </dgm:pt>
    <dgm:pt modelId="{EBCC4F25-0D93-4BD1-86DD-C83BC552DC42}" type="pres">
      <dgm:prSet presAssocID="{245AB5A3-A24B-481E-9F1F-082281DBBBB7}" presName="childNode1" presStyleLbl="bgAcc1" presStyleIdx="0" presStyleCnt="4">
        <dgm:presLayoutVars>
          <dgm:bulletEnabled val="1"/>
        </dgm:presLayoutVars>
      </dgm:prSet>
      <dgm:spPr/>
    </dgm:pt>
    <dgm:pt modelId="{0DCA0586-3E99-42F9-9E1F-17A71BF2ACBF}" type="pres">
      <dgm:prSet presAssocID="{245AB5A3-A24B-481E-9F1F-082281DBBBB7}" presName="childNode1tx" presStyleLbl="bgAcc1" presStyleIdx="0" presStyleCnt="4">
        <dgm:presLayoutVars>
          <dgm:bulletEnabled val="1"/>
        </dgm:presLayoutVars>
      </dgm:prSet>
      <dgm:spPr/>
    </dgm:pt>
    <dgm:pt modelId="{AA70ECA2-A1BF-46D0-B8A3-FCAE56884C1F}" type="pres">
      <dgm:prSet presAssocID="{245AB5A3-A24B-481E-9F1F-082281DBBBB7}" presName="parentNode1" presStyleLbl="node1" presStyleIdx="0" presStyleCnt="4">
        <dgm:presLayoutVars>
          <dgm:chMax val="1"/>
          <dgm:bulletEnabled val="1"/>
        </dgm:presLayoutVars>
      </dgm:prSet>
      <dgm:spPr/>
    </dgm:pt>
    <dgm:pt modelId="{EBB83450-C5E1-4A78-B347-0E47BF596C87}" type="pres">
      <dgm:prSet presAssocID="{245AB5A3-A24B-481E-9F1F-082281DBBBB7}" presName="connSite1" presStyleCnt="0"/>
      <dgm:spPr/>
    </dgm:pt>
    <dgm:pt modelId="{4135450D-FA63-4D98-BCD9-66E443258BF6}" type="pres">
      <dgm:prSet presAssocID="{50DECC59-801D-4D40-9D11-3FB5EA383C21}" presName="Name9" presStyleLbl="sibTrans2D1" presStyleIdx="0" presStyleCnt="3"/>
      <dgm:spPr/>
    </dgm:pt>
    <dgm:pt modelId="{66B83A1D-8613-4149-A25E-28DAF2524625}" type="pres">
      <dgm:prSet presAssocID="{1FAA5C33-2367-48B0-9101-2B244E64C02D}" presName="composite2" presStyleCnt="0"/>
      <dgm:spPr/>
    </dgm:pt>
    <dgm:pt modelId="{5AC972B4-76FD-4FE1-8C17-811506A7461F}" type="pres">
      <dgm:prSet presAssocID="{1FAA5C33-2367-48B0-9101-2B244E64C02D}" presName="dummyNode2" presStyleLbl="node1" presStyleIdx="0" presStyleCnt="4"/>
      <dgm:spPr/>
    </dgm:pt>
    <dgm:pt modelId="{E97F2FE9-48DE-4918-A91D-C0C6FB02FA8E}" type="pres">
      <dgm:prSet presAssocID="{1FAA5C33-2367-48B0-9101-2B244E64C02D}" presName="childNode2" presStyleLbl="bgAcc1" presStyleIdx="1" presStyleCnt="4">
        <dgm:presLayoutVars>
          <dgm:bulletEnabled val="1"/>
        </dgm:presLayoutVars>
      </dgm:prSet>
      <dgm:spPr/>
    </dgm:pt>
    <dgm:pt modelId="{EE078845-8A17-4EA6-A316-7DA4360964D0}" type="pres">
      <dgm:prSet presAssocID="{1FAA5C33-2367-48B0-9101-2B244E64C02D}" presName="childNode2tx" presStyleLbl="bgAcc1" presStyleIdx="1" presStyleCnt="4">
        <dgm:presLayoutVars>
          <dgm:bulletEnabled val="1"/>
        </dgm:presLayoutVars>
      </dgm:prSet>
      <dgm:spPr/>
    </dgm:pt>
    <dgm:pt modelId="{EA73FD86-AAE4-4DE7-8530-23E1857D12DB}" type="pres">
      <dgm:prSet presAssocID="{1FAA5C33-2367-48B0-9101-2B244E64C02D}" presName="parentNode2" presStyleLbl="node1" presStyleIdx="1" presStyleCnt="4">
        <dgm:presLayoutVars>
          <dgm:chMax val="0"/>
          <dgm:bulletEnabled val="1"/>
        </dgm:presLayoutVars>
      </dgm:prSet>
      <dgm:spPr/>
    </dgm:pt>
    <dgm:pt modelId="{AEB81432-DCD4-4580-99C3-D8D5697A3F99}" type="pres">
      <dgm:prSet presAssocID="{1FAA5C33-2367-48B0-9101-2B244E64C02D}" presName="connSite2" presStyleCnt="0"/>
      <dgm:spPr/>
    </dgm:pt>
    <dgm:pt modelId="{12FC22A3-9B3B-4D92-9BBF-D4853860C967}" type="pres">
      <dgm:prSet presAssocID="{580AAAC4-8D58-464A-BAF7-731AA6300A0C}" presName="Name18" presStyleLbl="sibTrans2D1" presStyleIdx="1" presStyleCnt="3"/>
      <dgm:spPr/>
    </dgm:pt>
    <dgm:pt modelId="{322B5179-3B40-471B-B812-6AAE3759123E}" type="pres">
      <dgm:prSet presAssocID="{E4384102-C68F-4464-AA79-6A5CF9D5E238}" presName="composite1" presStyleCnt="0"/>
      <dgm:spPr/>
    </dgm:pt>
    <dgm:pt modelId="{16BCCFE7-7B7A-408E-874B-47EA79C9D17C}" type="pres">
      <dgm:prSet presAssocID="{E4384102-C68F-4464-AA79-6A5CF9D5E238}" presName="dummyNode1" presStyleLbl="node1" presStyleIdx="1" presStyleCnt="4"/>
      <dgm:spPr/>
    </dgm:pt>
    <dgm:pt modelId="{D343CC19-09E0-4D10-9A98-7FF1BD0F5DB9}" type="pres">
      <dgm:prSet presAssocID="{E4384102-C68F-4464-AA79-6A5CF9D5E238}" presName="childNode1" presStyleLbl="bgAcc1" presStyleIdx="2" presStyleCnt="4">
        <dgm:presLayoutVars>
          <dgm:bulletEnabled val="1"/>
        </dgm:presLayoutVars>
      </dgm:prSet>
      <dgm:spPr/>
    </dgm:pt>
    <dgm:pt modelId="{19020E32-FF36-46B3-A39B-AE4A123D1561}" type="pres">
      <dgm:prSet presAssocID="{E4384102-C68F-4464-AA79-6A5CF9D5E238}" presName="childNode1tx" presStyleLbl="bgAcc1" presStyleIdx="2" presStyleCnt="4">
        <dgm:presLayoutVars>
          <dgm:bulletEnabled val="1"/>
        </dgm:presLayoutVars>
      </dgm:prSet>
      <dgm:spPr/>
    </dgm:pt>
    <dgm:pt modelId="{5AD84485-76B9-4CF4-8315-8FB8DB0FF755}" type="pres">
      <dgm:prSet presAssocID="{E4384102-C68F-4464-AA79-6A5CF9D5E238}" presName="parentNode1" presStyleLbl="node1" presStyleIdx="2" presStyleCnt="4">
        <dgm:presLayoutVars>
          <dgm:chMax val="1"/>
          <dgm:bulletEnabled val="1"/>
        </dgm:presLayoutVars>
      </dgm:prSet>
      <dgm:spPr/>
    </dgm:pt>
    <dgm:pt modelId="{CC28461F-B480-44A4-98B8-F852A194BB74}" type="pres">
      <dgm:prSet presAssocID="{E4384102-C68F-4464-AA79-6A5CF9D5E238}" presName="connSite1" presStyleCnt="0"/>
      <dgm:spPr/>
    </dgm:pt>
    <dgm:pt modelId="{635849C1-959F-41AF-B20A-3738AD4EE154}" type="pres">
      <dgm:prSet presAssocID="{BB80D79F-70B0-4F96-BEDE-86696971D04C}" presName="Name9" presStyleLbl="sibTrans2D1" presStyleIdx="2" presStyleCnt="3"/>
      <dgm:spPr/>
    </dgm:pt>
    <dgm:pt modelId="{5486055D-D300-443A-ACE5-C2018B9FF60E}" type="pres">
      <dgm:prSet presAssocID="{D6391CFF-4867-42E4-BF5D-86BD3054D2A3}" presName="composite2" presStyleCnt="0"/>
      <dgm:spPr/>
    </dgm:pt>
    <dgm:pt modelId="{66ACF6F7-4F25-48B4-8DC4-79F339706D48}" type="pres">
      <dgm:prSet presAssocID="{D6391CFF-4867-42E4-BF5D-86BD3054D2A3}" presName="dummyNode2" presStyleLbl="node1" presStyleIdx="2" presStyleCnt="4"/>
      <dgm:spPr/>
    </dgm:pt>
    <dgm:pt modelId="{84833673-4AAD-49A7-874E-76274365693C}" type="pres">
      <dgm:prSet presAssocID="{D6391CFF-4867-42E4-BF5D-86BD3054D2A3}" presName="childNode2" presStyleLbl="bgAcc1" presStyleIdx="3" presStyleCnt="4">
        <dgm:presLayoutVars>
          <dgm:bulletEnabled val="1"/>
        </dgm:presLayoutVars>
      </dgm:prSet>
      <dgm:spPr/>
    </dgm:pt>
    <dgm:pt modelId="{B93C2370-7590-4E2F-AEAD-43F502B64848}" type="pres">
      <dgm:prSet presAssocID="{D6391CFF-4867-42E4-BF5D-86BD3054D2A3}" presName="childNode2tx" presStyleLbl="bgAcc1" presStyleIdx="3" presStyleCnt="4">
        <dgm:presLayoutVars>
          <dgm:bulletEnabled val="1"/>
        </dgm:presLayoutVars>
      </dgm:prSet>
      <dgm:spPr/>
    </dgm:pt>
    <dgm:pt modelId="{FF461632-7144-4601-BF95-9ACEB0D0E169}" type="pres">
      <dgm:prSet presAssocID="{D6391CFF-4867-42E4-BF5D-86BD3054D2A3}" presName="parentNode2" presStyleLbl="node1" presStyleIdx="3" presStyleCnt="4">
        <dgm:presLayoutVars>
          <dgm:chMax val="0"/>
          <dgm:bulletEnabled val="1"/>
        </dgm:presLayoutVars>
      </dgm:prSet>
      <dgm:spPr/>
    </dgm:pt>
    <dgm:pt modelId="{EA3708C8-F69F-47D6-912A-A60A2E465D73}" type="pres">
      <dgm:prSet presAssocID="{D6391CFF-4867-42E4-BF5D-86BD3054D2A3}" presName="connSite2" presStyleCnt="0"/>
      <dgm:spPr/>
    </dgm:pt>
  </dgm:ptLst>
  <dgm:cxnLst>
    <dgm:cxn modelId="{CCEAF90C-0C45-40C1-9581-1FFD74A477FE}" type="presOf" srcId="{F3295970-CB17-4526-830F-2144BC9C653D}" destId="{EBCC4F25-0D93-4BD1-86DD-C83BC552DC42}" srcOrd="0" destOrd="1" presId="urn:microsoft.com/office/officeart/2005/8/layout/hProcess4"/>
    <dgm:cxn modelId="{306A221A-0B07-402E-B4DA-B8154C90978D}" srcId="{D6391CFF-4867-42E4-BF5D-86BD3054D2A3}" destId="{1B806C28-294B-47E2-8566-E52EC56238D1}" srcOrd="1" destOrd="0" parTransId="{C8FF7685-85B8-46F8-B92B-160809B128E9}" sibTransId="{8C38D555-B0E2-4BAD-8D8D-57C0C153A196}"/>
    <dgm:cxn modelId="{21021820-AE6B-4934-B3B8-11CF6D4F7F7B}" type="presOf" srcId="{580AAAC4-8D58-464A-BAF7-731AA6300A0C}" destId="{12FC22A3-9B3B-4D92-9BBF-D4853860C967}" srcOrd="0" destOrd="0" presId="urn:microsoft.com/office/officeart/2005/8/layout/hProcess4"/>
    <dgm:cxn modelId="{2E8C3523-1B62-40A1-9444-58AD4F4F45A0}" type="presOf" srcId="{515BBC48-BE34-4082-9593-85DE00B1461C}" destId="{0DCA0586-3E99-42F9-9E1F-17A71BF2ACBF}" srcOrd="1" destOrd="0" presId="urn:microsoft.com/office/officeart/2005/8/layout/hProcess4"/>
    <dgm:cxn modelId="{BEEE1326-15D2-4E52-A807-AB43421488D6}" srcId="{E4384102-C68F-4464-AA79-6A5CF9D5E238}" destId="{AB1CFE13-7F83-4095-822D-7013C2F015B4}" srcOrd="0" destOrd="0" parTransId="{31FEC6CF-A1FE-4260-9220-AB8E4C6C391C}" sibTransId="{DE9DB868-8BF0-41BA-AA0A-CDB0633BFEBD}"/>
    <dgm:cxn modelId="{29DE902B-72FC-4064-B2EB-4A649C1AA5D3}" type="presOf" srcId="{515BBC48-BE34-4082-9593-85DE00B1461C}" destId="{EBCC4F25-0D93-4BD1-86DD-C83BC552DC42}" srcOrd="0" destOrd="0" presId="urn:microsoft.com/office/officeart/2005/8/layout/hProcess4"/>
    <dgm:cxn modelId="{A8D5092E-EC73-4E61-8AD0-2FFD9C53105B}" type="presOf" srcId="{E4384102-C68F-4464-AA79-6A5CF9D5E238}" destId="{5AD84485-76B9-4CF4-8315-8FB8DB0FF755}" srcOrd="0" destOrd="0" presId="urn:microsoft.com/office/officeart/2005/8/layout/hProcess4"/>
    <dgm:cxn modelId="{7D1D5C37-CDD1-46E3-BD05-6E6A73397766}" type="presOf" srcId="{D6391CFF-4867-42E4-BF5D-86BD3054D2A3}" destId="{FF461632-7144-4601-BF95-9ACEB0D0E169}" srcOrd="0" destOrd="0" presId="urn:microsoft.com/office/officeart/2005/8/layout/hProcess4"/>
    <dgm:cxn modelId="{8F269739-CE31-4CBA-968A-EE77C7D602E2}" type="presOf" srcId="{F3295970-CB17-4526-830F-2144BC9C653D}" destId="{0DCA0586-3E99-42F9-9E1F-17A71BF2ACBF}" srcOrd="1" destOrd="1" presId="urn:microsoft.com/office/officeart/2005/8/layout/hProcess4"/>
    <dgm:cxn modelId="{A11C573A-C80D-41F0-AFCC-EC7FD67159FD}" type="presOf" srcId="{1B806C28-294B-47E2-8566-E52EC56238D1}" destId="{B93C2370-7590-4E2F-AEAD-43F502B64848}" srcOrd="1" destOrd="1" presId="urn:microsoft.com/office/officeart/2005/8/layout/hProcess4"/>
    <dgm:cxn modelId="{8A5F943B-525E-43CA-BA1F-04C3DA273718}" srcId="{72031F56-E025-4525-B99B-03D7D75C0482}" destId="{D6391CFF-4867-42E4-BF5D-86BD3054D2A3}" srcOrd="3" destOrd="0" parTransId="{BB8177D9-9B85-490B-AEFF-4BDC3461BECF}" sibTransId="{2D8FCE9F-F25C-41E2-B4D1-FD01986A3306}"/>
    <dgm:cxn modelId="{824C7C3D-0B57-4CCA-AB48-4B7A3E7BC029}" srcId="{245AB5A3-A24B-481E-9F1F-082281DBBBB7}" destId="{515BBC48-BE34-4082-9593-85DE00B1461C}" srcOrd="0" destOrd="0" parTransId="{F9792345-543E-4FF8-8BB4-5B0EA8102FB6}" sibTransId="{CA778D10-F46F-4004-B006-1D0869204948}"/>
    <dgm:cxn modelId="{A4A3BF5F-77BF-40A3-9736-C90714C3BDD9}" srcId="{245AB5A3-A24B-481E-9F1F-082281DBBBB7}" destId="{F3295970-CB17-4526-830F-2144BC9C653D}" srcOrd="1" destOrd="0" parTransId="{7BC13B3A-DDAB-45B0-918D-97D2BD9CB31C}" sibTransId="{FF0FCE9B-FF2A-4690-9D22-CB8D97DB70FE}"/>
    <dgm:cxn modelId="{AE06E169-B311-427F-AA09-BD9276C9314C}" type="presOf" srcId="{7B7865AE-F558-4F5C-AA5D-FC1ADB20AE9F}" destId="{EE078845-8A17-4EA6-A316-7DA4360964D0}" srcOrd="1" destOrd="1" presId="urn:microsoft.com/office/officeart/2005/8/layout/hProcess4"/>
    <dgm:cxn modelId="{71F1514C-8BBB-42F9-BF7B-29DB925DFAF6}" type="presOf" srcId="{1B806C28-294B-47E2-8566-E52EC56238D1}" destId="{84833673-4AAD-49A7-874E-76274365693C}" srcOrd="0" destOrd="1" presId="urn:microsoft.com/office/officeart/2005/8/layout/hProcess4"/>
    <dgm:cxn modelId="{52382A4F-CF2D-47D0-B10A-E542B5B96116}" type="presOf" srcId="{347AD44F-854F-4D11-B951-1F5A3F44330B}" destId="{B93C2370-7590-4E2F-AEAD-43F502B64848}" srcOrd="1" destOrd="0" presId="urn:microsoft.com/office/officeart/2005/8/layout/hProcess4"/>
    <dgm:cxn modelId="{62BB2176-32C0-4149-B63C-3DD0C45C765A}" type="presOf" srcId="{AB1CFE13-7F83-4095-822D-7013C2F015B4}" destId="{19020E32-FF36-46B3-A39B-AE4A123D1561}" srcOrd="1" destOrd="0" presId="urn:microsoft.com/office/officeart/2005/8/layout/hProcess4"/>
    <dgm:cxn modelId="{BEA0B77A-BB72-49AA-87F6-EB297B1B165F}" type="presOf" srcId="{245AB5A3-A24B-481E-9F1F-082281DBBBB7}" destId="{AA70ECA2-A1BF-46D0-B8A3-FCAE56884C1F}" srcOrd="0" destOrd="0" presId="urn:microsoft.com/office/officeart/2005/8/layout/hProcess4"/>
    <dgm:cxn modelId="{65A2AF92-FDBF-4BDA-9CF1-71EDA832A8F7}" srcId="{72031F56-E025-4525-B99B-03D7D75C0482}" destId="{1FAA5C33-2367-48B0-9101-2B244E64C02D}" srcOrd="1" destOrd="0" parTransId="{99FA6383-D20B-4F8C-8DBB-82D49F2B5545}" sibTransId="{580AAAC4-8D58-464A-BAF7-731AA6300A0C}"/>
    <dgm:cxn modelId="{B9701794-D9D8-45C6-9A41-CC2073495E84}" type="presOf" srcId="{AB1CFE13-7F83-4095-822D-7013C2F015B4}" destId="{D343CC19-09E0-4D10-9A98-7FF1BD0F5DB9}" srcOrd="0" destOrd="0" presId="urn:microsoft.com/office/officeart/2005/8/layout/hProcess4"/>
    <dgm:cxn modelId="{B0F69F9B-88B6-4173-852D-6087D46B003D}" type="presOf" srcId="{72031F56-E025-4525-B99B-03D7D75C0482}" destId="{45DDAD52-C037-40D0-A44A-16C525843EBF}" srcOrd="0" destOrd="0" presId="urn:microsoft.com/office/officeart/2005/8/layout/hProcess4"/>
    <dgm:cxn modelId="{50AD8D9D-8D38-4AAE-9547-B9690B79187F}" srcId="{1FAA5C33-2367-48B0-9101-2B244E64C02D}" destId="{8B1E7C7B-CF11-47A8-87A9-F2A8F47B7652}" srcOrd="0" destOrd="0" parTransId="{614F30AF-CA17-4020-B620-0248B8154C25}" sibTransId="{9807684E-488A-4B78-9F37-9570C693ACE4}"/>
    <dgm:cxn modelId="{AC0CDE9F-49BB-474A-9E2C-1ECB40559C32}" srcId="{1FAA5C33-2367-48B0-9101-2B244E64C02D}" destId="{7B7865AE-F558-4F5C-AA5D-FC1ADB20AE9F}" srcOrd="1" destOrd="0" parTransId="{72C3BDC7-C670-40AF-AFDB-21DFB24AB364}" sibTransId="{EB7AAEE0-B4F5-4F2A-A0A4-232E13A2D837}"/>
    <dgm:cxn modelId="{0499DCA0-D778-43AB-BFF0-DA2DACE83952}" type="presOf" srcId="{1FAA5C33-2367-48B0-9101-2B244E64C02D}" destId="{EA73FD86-AAE4-4DE7-8530-23E1857D12DB}" srcOrd="0" destOrd="0" presId="urn:microsoft.com/office/officeart/2005/8/layout/hProcess4"/>
    <dgm:cxn modelId="{07A532A8-7CB1-4029-A0AA-C508576F8561}" type="presOf" srcId="{50DECC59-801D-4D40-9D11-3FB5EA383C21}" destId="{4135450D-FA63-4D98-BCD9-66E443258BF6}" srcOrd="0" destOrd="0" presId="urn:microsoft.com/office/officeart/2005/8/layout/hProcess4"/>
    <dgm:cxn modelId="{003154B4-632C-4303-BDCD-6C10146A2C6C}" srcId="{72031F56-E025-4525-B99B-03D7D75C0482}" destId="{E4384102-C68F-4464-AA79-6A5CF9D5E238}" srcOrd="2" destOrd="0" parTransId="{5DAEF767-B65D-4B85-88BE-E79F5DEC451D}" sibTransId="{BB80D79F-70B0-4F96-BEDE-86696971D04C}"/>
    <dgm:cxn modelId="{2D5328BA-88BD-49C6-B7D9-DC49078C66B3}" type="presOf" srcId="{8B1E7C7B-CF11-47A8-87A9-F2A8F47B7652}" destId="{EE078845-8A17-4EA6-A316-7DA4360964D0}" srcOrd="1" destOrd="0" presId="urn:microsoft.com/office/officeart/2005/8/layout/hProcess4"/>
    <dgm:cxn modelId="{0FB1E1C1-0668-47C9-950C-80269F38E9C2}" srcId="{D6391CFF-4867-42E4-BF5D-86BD3054D2A3}" destId="{347AD44F-854F-4D11-B951-1F5A3F44330B}" srcOrd="0" destOrd="0" parTransId="{A0B77AEA-85B7-4B2C-8B2B-A79CC7E8BE99}" sibTransId="{1F54C966-DC30-4CA9-985E-99EAC190A9AA}"/>
    <dgm:cxn modelId="{F773E6C1-9F6C-4CBA-A6C0-BFC5606B361E}" type="presOf" srcId="{8B1E7C7B-CF11-47A8-87A9-F2A8F47B7652}" destId="{E97F2FE9-48DE-4918-A91D-C0C6FB02FA8E}" srcOrd="0" destOrd="0" presId="urn:microsoft.com/office/officeart/2005/8/layout/hProcess4"/>
    <dgm:cxn modelId="{DBCD90EB-040C-484A-BFE8-5F378F9C4127}" type="presOf" srcId="{7B7865AE-F558-4F5C-AA5D-FC1ADB20AE9F}" destId="{E97F2FE9-48DE-4918-A91D-C0C6FB02FA8E}" srcOrd="0" destOrd="1" presId="urn:microsoft.com/office/officeart/2005/8/layout/hProcess4"/>
    <dgm:cxn modelId="{294F47F3-98C0-44D8-BE0C-7947E361CF4C}" type="presOf" srcId="{BB80D79F-70B0-4F96-BEDE-86696971D04C}" destId="{635849C1-959F-41AF-B20A-3738AD4EE154}" srcOrd="0" destOrd="0" presId="urn:microsoft.com/office/officeart/2005/8/layout/hProcess4"/>
    <dgm:cxn modelId="{87888DF3-D483-4A18-8F9D-8783860198A4}" srcId="{72031F56-E025-4525-B99B-03D7D75C0482}" destId="{245AB5A3-A24B-481E-9F1F-082281DBBBB7}" srcOrd="0" destOrd="0" parTransId="{CF21A2D2-9544-48A6-99D8-E08C911D299C}" sibTransId="{50DECC59-801D-4D40-9D11-3FB5EA383C21}"/>
    <dgm:cxn modelId="{B07480F8-EB08-4A03-961B-6CB86E787477}" type="presOf" srcId="{347AD44F-854F-4D11-B951-1F5A3F44330B}" destId="{84833673-4AAD-49A7-874E-76274365693C}" srcOrd="0" destOrd="0" presId="urn:microsoft.com/office/officeart/2005/8/layout/hProcess4"/>
    <dgm:cxn modelId="{6A9AF52C-5064-459B-A7F0-9090EEC68DAD}" type="presParOf" srcId="{45DDAD52-C037-40D0-A44A-16C525843EBF}" destId="{E85AB326-5E22-4A76-B75F-4374B1B6882C}" srcOrd="0" destOrd="0" presId="urn:microsoft.com/office/officeart/2005/8/layout/hProcess4"/>
    <dgm:cxn modelId="{F7CA6B5D-F7C2-45D3-A896-3AE4ED1571ED}" type="presParOf" srcId="{45DDAD52-C037-40D0-A44A-16C525843EBF}" destId="{890C97C9-4C35-4ED1-A1F1-46724B20C70E}" srcOrd="1" destOrd="0" presId="urn:microsoft.com/office/officeart/2005/8/layout/hProcess4"/>
    <dgm:cxn modelId="{938DD323-894E-40E8-87B0-209B2BD69122}" type="presParOf" srcId="{45DDAD52-C037-40D0-A44A-16C525843EBF}" destId="{B055A0A8-18D9-4804-A985-B8F05B30FE59}" srcOrd="2" destOrd="0" presId="urn:microsoft.com/office/officeart/2005/8/layout/hProcess4"/>
    <dgm:cxn modelId="{F278BAA0-DD00-4280-8DEE-5F2919C604E8}" type="presParOf" srcId="{B055A0A8-18D9-4804-A985-B8F05B30FE59}" destId="{F63A04B5-ADC0-479F-9CE8-E90C5AC23FAA}" srcOrd="0" destOrd="0" presId="urn:microsoft.com/office/officeart/2005/8/layout/hProcess4"/>
    <dgm:cxn modelId="{F921D6D2-C840-4EC1-97AD-3FBED2F810AA}" type="presParOf" srcId="{F63A04B5-ADC0-479F-9CE8-E90C5AC23FAA}" destId="{3CA8B194-13AB-49C9-8502-BCCD9A163BD3}" srcOrd="0" destOrd="0" presId="urn:microsoft.com/office/officeart/2005/8/layout/hProcess4"/>
    <dgm:cxn modelId="{7FE29E19-753B-4F95-8D28-9936F70836A2}" type="presParOf" srcId="{F63A04B5-ADC0-479F-9CE8-E90C5AC23FAA}" destId="{EBCC4F25-0D93-4BD1-86DD-C83BC552DC42}" srcOrd="1" destOrd="0" presId="urn:microsoft.com/office/officeart/2005/8/layout/hProcess4"/>
    <dgm:cxn modelId="{22837CE9-26B9-4707-9784-0866E22DDB8C}" type="presParOf" srcId="{F63A04B5-ADC0-479F-9CE8-E90C5AC23FAA}" destId="{0DCA0586-3E99-42F9-9E1F-17A71BF2ACBF}" srcOrd="2" destOrd="0" presId="urn:microsoft.com/office/officeart/2005/8/layout/hProcess4"/>
    <dgm:cxn modelId="{615C79DD-276B-47B9-A4A2-F9BFF6535B86}" type="presParOf" srcId="{F63A04B5-ADC0-479F-9CE8-E90C5AC23FAA}" destId="{AA70ECA2-A1BF-46D0-B8A3-FCAE56884C1F}" srcOrd="3" destOrd="0" presId="urn:microsoft.com/office/officeart/2005/8/layout/hProcess4"/>
    <dgm:cxn modelId="{7B22C13E-CD3D-4412-A91D-1A0D36DEDA3D}" type="presParOf" srcId="{F63A04B5-ADC0-479F-9CE8-E90C5AC23FAA}" destId="{EBB83450-C5E1-4A78-B347-0E47BF596C87}" srcOrd="4" destOrd="0" presId="urn:microsoft.com/office/officeart/2005/8/layout/hProcess4"/>
    <dgm:cxn modelId="{7F6F99B8-BF87-4B22-A057-1CA671270445}" type="presParOf" srcId="{B055A0A8-18D9-4804-A985-B8F05B30FE59}" destId="{4135450D-FA63-4D98-BCD9-66E443258BF6}" srcOrd="1" destOrd="0" presId="urn:microsoft.com/office/officeart/2005/8/layout/hProcess4"/>
    <dgm:cxn modelId="{38DE319D-5196-46AD-A1DD-779AE8A14285}" type="presParOf" srcId="{B055A0A8-18D9-4804-A985-B8F05B30FE59}" destId="{66B83A1D-8613-4149-A25E-28DAF2524625}" srcOrd="2" destOrd="0" presId="urn:microsoft.com/office/officeart/2005/8/layout/hProcess4"/>
    <dgm:cxn modelId="{4AB4BD06-3EE3-4943-8D8A-36817D39DB1D}" type="presParOf" srcId="{66B83A1D-8613-4149-A25E-28DAF2524625}" destId="{5AC972B4-76FD-4FE1-8C17-811506A7461F}" srcOrd="0" destOrd="0" presId="urn:microsoft.com/office/officeart/2005/8/layout/hProcess4"/>
    <dgm:cxn modelId="{C4E374CE-5CAE-451B-BF7E-18F7BF237E65}" type="presParOf" srcId="{66B83A1D-8613-4149-A25E-28DAF2524625}" destId="{E97F2FE9-48DE-4918-A91D-C0C6FB02FA8E}" srcOrd="1" destOrd="0" presId="urn:microsoft.com/office/officeart/2005/8/layout/hProcess4"/>
    <dgm:cxn modelId="{A916B74A-254D-46D4-BF1F-D3D0515F3CD5}" type="presParOf" srcId="{66B83A1D-8613-4149-A25E-28DAF2524625}" destId="{EE078845-8A17-4EA6-A316-7DA4360964D0}" srcOrd="2" destOrd="0" presId="urn:microsoft.com/office/officeart/2005/8/layout/hProcess4"/>
    <dgm:cxn modelId="{850239E7-A3DF-43E3-8BAC-CC68A320B96A}" type="presParOf" srcId="{66B83A1D-8613-4149-A25E-28DAF2524625}" destId="{EA73FD86-AAE4-4DE7-8530-23E1857D12DB}" srcOrd="3" destOrd="0" presId="urn:microsoft.com/office/officeart/2005/8/layout/hProcess4"/>
    <dgm:cxn modelId="{95CCAD7D-9F20-40B6-A4CF-2185BDB78921}" type="presParOf" srcId="{66B83A1D-8613-4149-A25E-28DAF2524625}" destId="{AEB81432-DCD4-4580-99C3-D8D5697A3F99}" srcOrd="4" destOrd="0" presId="urn:microsoft.com/office/officeart/2005/8/layout/hProcess4"/>
    <dgm:cxn modelId="{0D7DF87A-A2F2-4760-8351-59C9A4D97E1D}" type="presParOf" srcId="{B055A0A8-18D9-4804-A985-B8F05B30FE59}" destId="{12FC22A3-9B3B-4D92-9BBF-D4853860C967}" srcOrd="3" destOrd="0" presId="urn:microsoft.com/office/officeart/2005/8/layout/hProcess4"/>
    <dgm:cxn modelId="{EF03A68E-47C9-454C-8F45-D1179E646E51}" type="presParOf" srcId="{B055A0A8-18D9-4804-A985-B8F05B30FE59}" destId="{322B5179-3B40-471B-B812-6AAE3759123E}" srcOrd="4" destOrd="0" presId="urn:microsoft.com/office/officeart/2005/8/layout/hProcess4"/>
    <dgm:cxn modelId="{FFF30396-CB4C-411C-AA59-9C802F0C5299}" type="presParOf" srcId="{322B5179-3B40-471B-B812-6AAE3759123E}" destId="{16BCCFE7-7B7A-408E-874B-47EA79C9D17C}" srcOrd="0" destOrd="0" presId="urn:microsoft.com/office/officeart/2005/8/layout/hProcess4"/>
    <dgm:cxn modelId="{AC473108-4AD9-4974-A50E-3EA57BC8A811}" type="presParOf" srcId="{322B5179-3B40-471B-B812-6AAE3759123E}" destId="{D343CC19-09E0-4D10-9A98-7FF1BD0F5DB9}" srcOrd="1" destOrd="0" presId="urn:microsoft.com/office/officeart/2005/8/layout/hProcess4"/>
    <dgm:cxn modelId="{C7D9164B-DDA3-43DB-9690-AA25A4997EAA}" type="presParOf" srcId="{322B5179-3B40-471B-B812-6AAE3759123E}" destId="{19020E32-FF36-46B3-A39B-AE4A123D1561}" srcOrd="2" destOrd="0" presId="urn:microsoft.com/office/officeart/2005/8/layout/hProcess4"/>
    <dgm:cxn modelId="{1C9909FD-3FD5-4886-8DA2-EB000A955A72}" type="presParOf" srcId="{322B5179-3B40-471B-B812-6AAE3759123E}" destId="{5AD84485-76B9-4CF4-8315-8FB8DB0FF755}" srcOrd="3" destOrd="0" presId="urn:microsoft.com/office/officeart/2005/8/layout/hProcess4"/>
    <dgm:cxn modelId="{4AEE3DC2-9E66-4BE0-A1E1-E0EA6837C426}" type="presParOf" srcId="{322B5179-3B40-471B-B812-6AAE3759123E}" destId="{CC28461F-B480-44A4-98B8-F852A194BB74}" srcOrd="4" destOrd="0" presId="urn:microsoft.com/office/officeart/2005/8/layout/hProcess4"/>
    <dgm:cxn modelId="{5655B83E-210D-4925-881F-59DF68F89E59}" type="presParOf" srcId="{B055A0A8-18D9-4804-A985-B8F05B30FE59}" destId="{635849C1-959F-41AF-B20A-3738AD4EE154}" srcOrd="5" destOrd="0" presId="urn:microsoft.com/office/officeart/2005/8/layout/hProcess4"/>
    <dgm:cxn modelId="{9D812D17-20DE-4D90-B9AC-82D483BA229A}" type="presParOf" srcId="{B055A0A8-18D9-4804-A985-B8F05B30FE59}" destId="{5486055D-D300-443A-ACE5-C2018B9FF60E}" srcOrd="6" destOrd="0" presId="urn:microsoft.com/office/officeart/2005/8/layout/hProcess4"/>
    <dgm:cxn modelId="{C0D430BD-DEE9-47E9-951F-FF48A9693A2A}" type="presParOf" srcId="{5486055D-D300-443A-ACE5-C2018B9FF60E}" destId="{66ACF6F7-4F25-48B4-8DC4-79F339706D48}" srcOrd="0" destOrd="0" presId="urn:microsoft.com/office/officeart/2005/8/layout/hProcess4"/>
    <dgm:cxn modelId="{E317B9FE-01DD-45B1-9FC0-A9F142874FFE}" type="presParOf" srcId="{5486055D-D300-443A-ACE5-C2018B9FF60E}" destId="{84833673-4AAD-49A7-874E-76274365693C}" srcOrd="1" destOrd="0" presId="urn:microsoft.com/office/officeart/2005/8/layout/hProcess4"/>
    <dgm:cxn modelId="{5679FFB4-90DA-44F8-81A4-549720AF9E9C}" type="presParOf" srcId="{5486055D-D300-443A-ACE5-C2018B9FF60E}" destId="{B93C2370-7590-4E2F-AEAD-43F502B64848}" srcOrd="2" destOrd="0" presId="urn:microsoft.com/office/officeart/2005/8/layout/hProcess4"/>
    <dgm:cxn modelId="{A26DFA4E-982E-4E19-A525-6A31A891EBB3}" type="presParOf" srcId="{5486055D-D300-443A-ACE5-C2018B9FF60E}" destId="{FF461632-7144-4601-BF95-9ACEB0D0E169}" srcOrd="3" destOrd="0" presId="urn:microsoft.com/office/officeart/2005/8/layout/hProcess4"/>
    <dgm:cxn modelId="{3DABF941-C388-415F-9491-00EC25B42FA0}" type="presParOf" srcId="{5486055D-D300-443A-ACE5-C2018B9FF60E}" destId="{EA3708C8-F69F-47D6-912A-A60A2E465D73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BCC4F25-0D93-4BD1-86DD-C83BC552DC42}">
      <dsp:nvSpPr>
        <dsp:cNvPr id="0" name=""/>
        <dsp:cNvSpPr/>
      </dsp:nvSpPr>
      <dsp:spPr>
        <a:xfrm>
          <a:off x="3549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メール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電話</a:t>
          </a:r>
        </a:p>
      </dsp:txBody>
      <dsp:txXfrm>
        <a:off x="24537" y="1140105"/>
        <a:ext cx="1063757" cy="674594"/>
      </dsp:txXfrm>
    </dsp:sp>
    <dsp:sp modelId="{4135450D-FA63-4D98-BCD9-66E443258BF6}">
      <dsp:nvSpPr>
        <dsp:cNvPr id="0" name=""/>
        <dsp:cNvSpPr/>
      </dsp:nvSpPr>
      <dsp:spPr>
        <a:xfrm>
          <a:off x="632095" y="1362014"/>
          <a:ext cx="1181471" cy="1181471"/>
        </a:xfrm>
        <a:prstGeom prst="leftCircularArrow">
          <a:avLst>
            <a:gd name="adj1" fmla="val 2835"/>
            <a:gd name="adj2" fmla="val 346330"/>
            <a:gd name="adj3" fmla="val 2121841"/>
            <a:gd name="adj4" fmla="val 9024489"/>
            <a:gd name="adj5" fmla="val 3308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70ECA2-A1BF-46D0-B8A3-FCAE56884C1F}">
      <dsp:nvSpPr>
        <dsp:cNvPr id="0" name=""/>
        <dsp:cNvSpPr/>
      </dsp:nvSpPr>
      <dsp:spPr>
        <a:xfrm>
          <a:off x="249268" y="1835688"/>
          <a:ext cx="982874" cy="3908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/>
            <a:t>問い合わせ</a:t>
          </a:r>
        </a:p>
      </dsp:txBody>
      <dsp:txXfrm>
        <a:off x="260716" y="1847136"/>
        <a:ext cx="959978" cy="367960"/>
      </dsp:txXfrm>
    </dsp:sp>
    <dsp:sp modelId="{E97F2FE9-48DE-4918-A91D-C0C6FB02FA8E}">
      <dsp:nvSpPr>
        <dsp:cNvPr id="0" name=""/>
        <dsp:cNvSpPr/>
      </dsp:nvSpPr>
      <dsp:spPr>
        <a:xfrm>
          <a:off x="1391665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日時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担当者</a:t>
          </a:r>
        </a:p>
      </dsp:txBody>
      <dsp:txXfrm>
        <a:off x="1412653" y="1335534"/>
        <a:ext cx="1063757" cy="674594"/>
      </dsp:txXfrm>
    </dsp:sp>
    <dsp:sp modelId="{12FC22A3-9B3B-4D92-9BBF-D4853860C967}">
      <dsp:nvSpPr>
        <dsp:cNvPr id="0" name=""/>
        <dsp:cNvSpPr/>
      </dsp:nvSpPr>
      <dsp:spPr>
        <a:xfrm>
          <a:off x="2010996" y="570989"/>
          <a:ext cx="1322759" cy="1322759"/>
        </a:xfrm>
        <a:prstGeom prst="circularArrow">
          <a:avLst>
            <a:gd name="adj1" fmla="val 2533"/>
            <a:gd name="adj2" fmla="val 307162"/>
            <a:gd name="adj3" fmla="val 19517327"/>
            <a:gd name="adj4" fmla="val 12575511"/>
            <a:gd name="adj5" fmla="val 2955"/>
          </a:avLst>
        </a:prstGeom>
        <a:solidFill>
          <a:schemeClr val="accent5">
            <a:hueOff val="-6076075"/>
            <a:satOff val="-413"/>
            <a:lumOff val="981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A73FD86-AAE4-4DE7-8530-23E1857D12DB}">
      <dsp:nvSpPr>
        <dsp:cNvPr id="0" name=""/>
        <dsp:cNvSpPr/>
      </dsp:nvSpPr>
      <dsp:spPr>
        <a:xfrm>
          <a:off x="1637384" y="923689"/>
          <a:ext cx="982874" cy="390856"/>
        </a:xfrm>
        <a:prstGeom prst="roundRect">
          <a:avLst>
            <a:gd name="adj" fmla="val 10000"/>
          </a:avLst>
        </a:prstGeom>
        <a:solidFill>
          <a:schemeClr val="accent5">
            <a:hueOff val="-4050717"/>
            <a:satOff val="-275"/>
            <a:lumOff val="654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/>
            <a:t>ご予約</a:t>
          </a:r>
        </a:p>
      </dsp:txBody>
      <dsp:txXfrm>
        <a:off x="1648832" y="935137"/>
        <a:ext cx="959978" cy="367960"/>
      </dsp:txXfrm>
    </dsp:sp>
    <dsp:sp modelId="{D343CC19-09E0-4D10-9A98-7FF1BD0F5DB9}">
      <dsp:nvSpPr>
        <dsp:cNvPr id="0" name=""/>
        <dsp:cNvSpPr/>
      </dsp:nvSpPr>
      <dsp:spPr>
        <a:xfrm>
          <a:off x="2779781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問診表記入</a:t>
          </a:r>
        </a:p>
      </dsp:txBody>
      <dsp:txXfrm>
        <a:off x="2800769" y="1140105"/>
        <a:ext cx="1063757" cy="674594"/>
      </dsp:txXfrm>
    </dsp:sp>
    <dsp:sp modelId="{635849C1-959F-41AF-B20A-3738AD4EE154}">
      <dsp:nvSpPr>
        <dsp:cNvPr id="0" name=""/>
        <dsp:cNvSpPr/>
      </dsp:nvSpPr>
      <dsp:spPr>
        <a:xfrm>
          <a:off x="3408326" y="1362014"/>
          <a:ext cx="1181471" cy="1181471"/>
        </a:xfrm>
        <a:prstGeom prst="leftCircularArrow">
          <a:avLst>
            <a:gd name="adj1" fmla="val 2835"/>
            <a:gd name="adj2" fmla="val 346330"/>
            <a:gd name="adj3" fmla="val 2121841"/>
            <a:gd name="adj4" fmla="val 9024489"/>
            <a:gd name="adj5" fmla="val 3308"/>
          </a:avLst>
        </a:prstGeom>
        <a:solidFill>
          <a:schemeClr val="accent5">
            <a:hueOff val="-12152150"/>
            <a:satOff val="-826"/>
            <a:lumOff val="1961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AD84485-76B9-4CF4-8315-8FB8DB0FF755}">
      <dsp:nvSpPr>
        <dsp:cNvPr id="0" name=""/>
        <dsp:cNvSpPr/>
      </dsp:nvSpPr>
      <dsp:spPr>
        <a:xfrm>
          <a:off x="3025499" y="1835688"/>
          <a:ext cx="982874" cy="390856"/>
        </a:xfrm>
        <a:prstGeom prst="roundRect">
          <a:avLst>
            <a:gd name="adj" fmla="val 10000"/>
          </a:avLst>
        </a:prstGeom>
        <a:solidFill>
          <a:schemeClr val="accent5">
            <a:hueOff val="-8101434"/>
            <a:satOff val="-551"/>
            <a:lumOff val="1307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/>
            <a:t>受付</a:t>
          </a:r>
        </a:p>
      </dsp:txBody>
      <dsp:txXfrm>
        <a:off x="3036947" y="1847136"/>
        <a:ext cx="959978" cy="367960"/>
      </dsp:txXfrm>
    </dsp:sp>
    <dsp:sp modelId="{84833673-4AAD-49A7-874E-76274365693C}">
      <dsp:nvSpPr>
        <dsp:cNvPr id="0" name=""/>
        <dsp:cNvSpPr/>
      </dsp:nvSpPr>
      <dsp:spPr>
        <a:xfrm>
          <a:off x="4167897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検査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施術</a:t>
          </a:r>
        </a:p>
      </dsp:txBody>
      <dsp:txXfrm>
        <a:off x="4188885" y="1335534"/>
        <a:ext cx="1063757" cy="674594"/>
      </dsp:txXfrm>
    </dsp:sp>
    <dsp:sp modelId="{FF461632-7144-4601-BF95-9ACEB0D0E169}">
      <dsp:nvSpPr>
        <dsp:cNvPr id="0" name=""/>
        <dsp:cNvSpPr/>
      </dsp:nvSpPr>
      <dsp:spPr>
        <a:xfrm>
          <a:off x="4413615" y="923689"/>
          <a:ext cx="982874" cy="390856"/>
        </a:xfrm>
        <a:prstGeom prst="roundRect">
          <a:avLst>
            <a:gd name="adj" fmla="val 10000"/>
          </a:avLst>
        </a:prstGeom>
        <a:solidFill>
          <a:schemeClr val="accent5">
            <a:hueOff val="-12152150"/>
            <a:satOff val="-826"/>
            <a:lumOff val="1961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/>
            <a:t>御来院</a:t>
          </a:r>
        </a:p>
      </dsp:txBody>
      <dsp:txXfrm>
        <a:off x="4425063" y="935137"/>
        <a:ext cx="959978" cy="3679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2025-12-05T01:28:00Z</dcterms:created>
  <dcterms:modified xsi:type="dcterms:W3CDTF">2026-02-26T06:19:00Z</dcterms:modified>
</cp:coreProperties>
</file>