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B16AA" w14:textId="69CBB86A" w:rsidR="00B007DA" w:rsidRPr="004E164B" w:rsidRDefault="004E164B">
      <w:pPr>
        <w:rPr>
          <w:rFonts w:ascii="BIZ UDPゴシック" w:eastAsia="BIZ UDPゴシック" w:hAnsi="BIZ UDPゴシック"/>
          <w:sz w:val="24"/>
          <w:szCs w:val="28"/>
        </w:rPr>
      </w:pPr>
      <w:r w:rsidRPr="004E164B">
        <w:rPr>
          <w:rFonts w:ascii="BIZ UDPゴシック" w:eastAsia="BIZ UDPゴシック" w:hAnsi="BIZ UDPゴシック" w:hint="eastAsia"/>
          <w:sz w:val="24"/>
          <w:szCs w:val="28"/>
        </w:rPr>
        <w:t>ご来院までの流れ</w:t>
      </w:r>
    </w:p>
    <w:p w14:paraId="2D17DD46" w14:textId="77777777" w:rsidR="00717A68" w:rsidRDefault="00717A68"/>
    <w:p w14:paraId="38F2D6F1" w14:textId="20F985A1" w:rsidR="00FB5B27" w:rsidRDefault="00D35AA8">
      <w:r>
        <w:rPr>
          <w:noProof/>
        </w:rPr>
        <w:drawing>
          <wp:inline distT="0" distB="0" distL="0" distR="0" wp14:anchorId="1F8828A3" wp14:editId="2EA58AC6">
            <wp:extent cx="5400040" cy="3150235"/>
            <wp:effectExtent l="57150" t="0" r="48260" b="0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69D887C1" w14:textId="32DCF645" w:rsidR="00FB5B27" w:rsidRDefault="00FB5B27"/>
    <w:p w14:paraId="61E071E8" w14:textId="7A7EBE00" w:rsidR="00FB5B27" w:rsidRDefault="00FB5B27"/>
    <w:p w14:paraId="31E60B93" w14:textId="02E81262" w:rsidR="00FB5B27" w:rsidRDefault="00FB5B27">
      <w:pPr>
        <w:widowControl/>
        <w:jc w:val="left"/>
      </w:pPr>
    </w:p>
    <w:sectPr w:rsidR="00FB5B27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8D2A1" w14:textId="77777777" w:rsidR="00DC7AE8" w:rsidRDefault="00DC7AE8" w:rsidP="00FA71C9">
      <w:r>
        <w:separator/>
      </w:r>
    </w:p>
  </w:endnote>
  <w:endnote w:type="continuationSeparator" w:id="0">
    <w:p w14:paraId="22AB66E8" w14:textId="77777777" w:rsidR="00DC7AE8" w:rsidRDefault="00DC7AE8" w:rsidP="00FA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3ECB9" w14:textId="77777777" w:rsidR="00DC7AE8" w:rsidRDefault="00DC7AE8" w:rsidP="00FA71C9">
      <w:r>
        <w:separator/>
      </w:r>
    </w:p>
  </w:footnote>
  <w:footnote w:type="continuationSeparator" w:id="0">
    <w:p w14:paraId="6A8B3518" w14:textId="77777777" w:rsidR="00DC7AE8" w:rsidRDefault="00DC7AE8" w:rsidP="00FA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DA"/>
    <w:rsid w:val="00026867"/>
    <w:rsid w:val="000311D8"/>
    <w:rsid w:val="000361AF"/>
    <w:rsid w:val="000558EA"/>
    <w:rsid w:val="00066B3F"/>
    <w:rsid w:val="00172591"/>
    <w:rsid w:val="001D63CD"/>
    <w:rsid w:val="0021412C"/>
    <w:rsid w:val="002309AE"/>
    <w:rsid w:val="00240C25"/>
    <w:rsid w:val="00253890"/>
    <w:rsid w:val="0033682B"/>
    <w:rsid w:val="0034204F"/>
    <w:rsid w:val="00364CDC"/>
    <w:rsid w:val="003B5D9F"/>
    <w:rsid w:val="003E6A64"/>
    <w:rsid w:val="00414DFB"/>
    <w:rsid w:val="0043288B"/>
    <w:rsid w:val="004A1B24"/>
    <w:rsid w:val="004E164B"/>
    <w:rsid w:val="00541D88"/>
    <w:rsid w:val="005654B2"/>
    <w:rsid w:val="00570CF8"/>
    <w:rsid w:val="00575F71"/>
    <w:rsid w:val="005C7A1A"/>
    <w:rsid w:val="005D1B4C"/>
    <w:rsid w:val="0061237B"/>
    <w:rsid w:val="00621D94"/>
    <w:rsid w:val="00635C89"/>
    <w:rsid w:val="006360E0"/>
    <w:rsid w:val="00717A68"/>
    <w:rsid w:val="007365EA"/>
    <w:rsid w:val="00800C82"/>
    <w:rsid w:val="00835642"/>
    <w:rsid w:val="00857214"/>
    <w:rsid w:val="00862093"/>
    <w:rsid w:val="00892873"/>
    <w:rsid w:val="008E7D6B"/>
    <w:rsid w:val="009171F9"/>
    <w:rsid w:val="00946A65"/>
    <w:rsid w:val="009504D5"/>
    <w:rsid w:val="00961EBE"/>
    <w:rsid w:val="00967590"/>
    <w:rsid w:val="00A57961"/>
    <w:rsid w:val="00A679CE"/>
    <w:rsid w:val="00AC2F1D"/>
    <w:rsid w:val="00AD253E"/>
    <w:rsid w:val="00AE4074"/>
    <w:rsid w:val="00AF66F6"/>
    <w:rsid w:val="00B007DA"/>
    <w:rsid w:val="00C9154D"/>
    <w:rsid w:val="00CA2420"/>
    <w:rsid w:val="00CB4C4D"/>
    <w:rsid w:val="00CC62E3"/>
    <w:rsid w:val="00D002DF"/>
    <w:rsid w:val="00D20F7E"/>
    <w:rsid w:val="00D35AA8"/>
    <w:rsid w:val="00D50514"/>
    <w:rsid w:val="00DB07EB"/>
    <w:rsid w:val="00DB0E21"/>
    <w:rsid w:val="00DC7AE8"/>
    <w:rsid w:val="00E02409"/>
    <w:rsid w:val="00E362FF"/>
    <w:rsid w:val="00E47B26"/>
    <w:rsid w:val="00F102E9"/>
    <w:rsid w:val="00F50174"/>
    <w:rsid w:val="00FA6B30"/>
    <w:rsid w:val="00FA71C9"/>
    <w:rsid w:val="00FB5B27"/>
    <w:rsid w:val="00FD03D4"/>
    <w:rsid w:val="00FD7A02"/>
    <w:rsid w:val="00FE3A6B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E753B"/>
  <w15:chartTrackingRefBased/>
  <w15:docId w15:val="{8F2A4A70-3CEC-4FAF-899F-5EC386FD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1C9"/>
  </w:style>
  <w:style w:type="paragraph" w:styleId="a5">
    <w:name w:val="footer"/>
    <w:basedOn w:val="a"/>
    <w:link w:val="a6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031F56-E025-4525-B99B-03D7D75C0482}" type="doc">
      <dgm:prSet loTypeId="urn:microsoft.com/office/officeart/2005/8/layout/hProcess4" loCatId="process" qsTypeId="urn:microsoft.com/office/officeart/2005/8/quickstyle/3d3" qsCatId="3D" csTypeId="urn:microsoft.com/office/officeart/2005/8/colors/colorful5" csCatId="colorful" phldr="1"/>
      <dgm:spPr/>
      <dgm:t>
        <a:bodyPr/>
        <a:lstStyle/>
        <a:p>
          <a:endParaRPr kumimoji="1" lang="ja-JP" altLang="en-US"/>
        </a:p>
      </dgm:t>
    </dgm:pt>
    <dgm:pt modelId="{245AB5A3-A24B-481E-9F1F-082281DBBBB7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問い合わせ</a:t>
          </a:r>
        </a:p>
      </dgm:t>
    </dgm:pt>
    <dgm:pt modelId="{CF21A2D2-9544-48A6-99D8-E08C911D299C}" type="parTrans" cxnId="{87888DF3-D483-4A18-8F9D-8783860198A4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50DECC59-801D-4D40-9D11-3FB5EA383C21}" type="sibTrans" cxnId="{87888DF3-D483-4A18-8F9D-8783860198A4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515BBC48-BE34-4082-9593-85DE00B1461C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メール</a:t>
          </a:r>
        </a:p>
      </dgm:t>
    </dgm:pt>
    <dgm:pt modelId="{F9792345-543E-4FF8-8BB4-5B0EA8102FB6}" type="parTrans" cxnId="{824C7C3D-0B57-4CCA-AB48-4B7A3E7BC029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CA778D10-F46F-4004-B006-1D0869204948}" type="sibTrans" cxnId="{824C7C3D-0B57-4CCA-AB48-4B7A3E7BC029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1FAA5C33-2367-48B0-9101-2B244E64C02D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ご予約</a:t>
          </a:r>
        </a:p>
      </dgm:t>
    </dgm:pt>
    <dgm:pt modelId="{99FA6383-D20B-4F8C-8DBB-82D49F2B5545}" type="parTrans" cxnId="{65A2AF92-FDBF-4BDA-9CF1-71EDA832A8F7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580AAAC4-8D58-464A-BAF7-731AA6300A0C}" type="sibTrans" cxnId="{65A2AF92-FDBF-4BDA-9CF1-71EDA832A8F7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8B1E7C7B-CF11-47A8-87A9-F2A8F47B7652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日時</a:t>
          </a:r>
        </a:p>
      </dgm:t>
    </dgm:pt>
    <dgm:pt modelId="{614F30AF-CA17-4020-B620-0248B8154C25}" type="parTrans" cxnId="{50AD8D9D-8D38-4AAE-9547-B9690B79187F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9807684E-488A-4B78-9F37-9570C693ACE4}" type="sibTrans" cxnId="{50AD8D9D-8D38-4AAE-9547-B9690B79187F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D6391CFF-4867-42E4-BF5D-86BD3054D2A3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御来院</a:t>
          </a:r>
        </a:p>
      </dgm:t>
    </dgm:pt>
    <dgm:pt modelId="{BB8177D9-9B85-490B-AEFF-4BDC3461BECF}" type="parTrans" cxnId="{8A5F943B-525E-43CA-BA1F-04C3DA273718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2D8FCE9F-F25C-41E2-B4D1-FD01986A3306}" type="sibTrans" cxnId="{8A5F943B-525E-43CA-BA1F-04C3DA273718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347AD44F-854F-4D11-B951-1F5A3F44330B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検査</a:t>
          </a:r>
        </a:p>
      </dgm:t>
    </dgm:pt>
    <dgm:pt modelId="{A0B77AEA-85B7-4B2C-8B2B-A79CC7E8BE99}" type="parTrans" cxnId="{0FB1E1C1-0668-47C9-950C-80269F38E9C2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1F54C966-DC30-4CA9-985E-99EAC190A9AA}" type="sibTrans" cxnId="{0FB1E1C1-0668-47C9-950C-80269F38E9C2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F3295970-CB17-4526-830F-2144BC9C653D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電話</a:t>
          </a:r>
        </a:p>
      </dgm:t>
    </dgm:pt>
    <dgm:pt modelId="{7BC13B3A-DDAB-45B0-918D-97D2BD9CB31C}" type="parTrans" cxnId="{A4A3BF5F-77BF-40A3-9736-C90714C3BDD9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FF0FCE9B-FF2A-4690-9D22-CB8D97DB70FE}" type="sibTrans" cxnId="{A4A3BF5F-77BF-40A3-9736-C90714C3BDD9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7B7865AE-F558-4F5C-AA5D-FC1ADB20AE9F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担当者</a:t>
          </a:r>
        </a:p>
      </dgm:t>
    </dgm:pt>
    <dgm:pt modelId="{72C3BDC7-C670-40AF-AFDB-21DFB24AB364}" type="parTrans" cxnId="{AC0CDE9F-49BB-474A-9E2C-1ECB40559C32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EB7AAEE0-B4F5-4F2A-A0A4-232E13A2D837}" type="sibTrans" cxnId="{AC0CDE9F-49BB-474A-9E2C-1ECB40559C32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1B806C28-294B-47E2-8566-E52EC56238D1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施術</a:t>
          </a:r>
        </a:p>
      </dgm:t>
    </dgm:pt>
    <dgm:pt modelId="{C8FF7685-85B8-46F8-B92B-160809B128E9}" type="parTrans" cxnId="{306A221A-0B07-402E-B4DA-B8154C90978D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8C38D555-B0E2-4BAD-8D8D-57C0C153A196}" type="sibTrans" cxnId="{306A221A-0B07-402E-B4DA-B8154C90978D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E4384102-C68F-4464-AA79-6A5CF9D5E238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受付</a:t>
          </a:r>
        </a:p>
      </dgm:t>
    </dgm:pt>
    <dgm:pt modelId="{5DAEF767-B65D-4B85-88BE-E79F5DEC451D}" type="parTrans" cxnId="{003154B4-632C-4303-BDCD-6C10146A2C6C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BB80D79F-70B0-4F96-BEDE-86696971D04C}" type="sibTrans" cxnId="{003154B4-632C-4303-BDCD-6C10146A2C6C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AB1CFE13-7F83-4095-822D-7013C2F015B4}">
      <dgm:prSet phldrT="[テキスト]"/>
      <dgm:spPr/>
      <dgm:t>
        <a:bodyPr/>
        <a:lstStyle/>
        <a:p>
          <a:r>
            <a:rPr kumimoji="1" lang="ja-JP" altLang="en-US">
              <a:latin typeface="BIZ UDPゴシック" panose="020B0400000000000000" pitchFamily="50" charset="-128"/>
              <a:ea typeface="BIZ UDPゴシック" panose="020B0400000000000000" pitchFamily="50" charset="-128"/>
            </a:rPr>
            <a:t>問診表記入</a:t>
          </a:r>
        </a:p>
      </dgm:t>
    </dgm:pt>
    <dgm:pt modelId="{31FEC6CF-A1FE-4260-9220-AB8E4C6C391C}" type="parTrans" cxnId="{BEEE1326-15D2-4E52-A807-AB43421488D6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DE9DB868-8BF0-41BA-AA0A-CDB0633BFEBD}" type="sibTrans" cxnId="{BEEE1326-15D2-4E52-A807-AB43421488D6}">
      <dgm:prSet/>
      <dgm:spPr/>
      <dgm:t>
        <a:bodyPr/>
        <a:lstStyle/>
        <a:p>
          <a:endParaRPr kumimoji="1" lang="ja-JP" altLang="en-US">
            <a:latin typeface="BIZ UDPゴシック" panose="020B0400000000000000" pitchFamily="50" charset="-128"/>
            <a:ea typeface="BIZ UDPゴシック" panose="020B0400000000000000" pitchFamily="50" charset="-128"/>
          </a:endParaRPr>
        </a:p>
      </dgm:t>
    </dgm:pt>
    <dgm:pt modelId="{45DDAD52-C037-40D0-A44A-16C525843EBF}" type="pres">
      <dgm:prSet presAssocID="{72031F56-E025-4525-B99B-03D7D75C0482}" presName="Name0" presStyleCnt="0">
        <dgm:presLayoutVars>
          <dgm:dir/>
          <dgm:animLvl val="lvl"/>
          <dgm:resizeHandles val="exact"/>
        </dgm:presLayoutVars>
      </dgm:prSet>
      <dgm:spPr/>
    </dgm:pt>
    <dgm:pt modelId="{E85AB326-5E22-4A76-B75F-4374B1B6882C}" type="pres">
      <dgm:prSet presAssocID="{72031F56-E025-4525-B99B-03D7D75C0482}" presName="tSp" presStyleCnt="0"/>
      <dgm:spPr/>
    </dgm:pt>
    <dgm:pt modelId="{890C97C9-4C35-4ED1-A1F1-46724B20C70E}" type="pres">
      <dgm:prSet presAssocID="{72031F56-E025-4525-B99B-03D7D75C0482}" presName="bSp" presStyleCnt="0"/>
      <dgm:spPr/>
    </dgm:pt>
    <dgm:pt modelId="{B055A0A8-18D9-4804-A985-B8F05B30FE59}" type="pres">
      <dgm:prSet presAssocID="{72031F56-E025-4525-B99B-03D7D75C0482}" presName="process" presStyleCnt="0"/>
      <dgm:spPr/>
    </dgm:pt>
    <dgm:pt modelId="{F63A04B5-ADC0-479F-9CE8-E90C5AC23FAA}" type="pres">
      <dgm:prSet presAssocID="{245AB5A3-A24B-481E-9F1F-082281DBBBB7}" presName="composite1" presStyleCnt="0"/>
      <dgm:spPr/>
    </dgm:pt>
    <dgm:pt modelId="{3CA8B194-13AB-49C9-8502-BCCD9A163BD3}" type="pres">
      <dgm:prSet presAssocID="{245AB5A3-A24B-481E-9F1F-082281DBBBB7}" presName="dummyNode1" presStyleLbl="node1" presStyleIdx="0" presStyleCnt="4"/>
      <dgm:spPr/>
    </dgm:pt>
    <dgm:pt modelId="{EBCC4F25-0D93-4BD1-86DD-C83BC552DC42}" type="pres">
      <dgm:prSet presAssocID="{245AB5A3-A24B-481E-9F1F-082281DBBBB7}" presName="childNode1" presStyleLbl="bgAcc1" presStyleIdx="0" presStyleCnt="4">
        <dgm:presLayoutVars>
          <dgm:bulletEnabled val="1"/>
        </dgm:presLayoutVars>
      </dgm:prSet>
      <dgm:spPr/>
    </dgm:pt>
    <dgm:pt modelId="{0DCA0586-3E99-42F9-9E1F-17A71BF2ACBF}" type="pres">
      <dgm:prSet presAssocID="{245AB5A3-A24B-481E-9F1F-082281DBBBB7}" presName="childNode1tx" presStyleLbl="bgAcc1" presStyleIdx="0" presStyleCnt="4">
        <dgm:presLayoutVars>
          <dgm:bulletEnabled val="1"/>
        </dgm:presLayoutVars>
      </dgm:prSet>
      <dgm:spPr/>
    </dgm:pt>
    <dgm:pt modelId="{AA70ECA2-A1BF-46D0-B8A3-FCAE56884C1F}" type="pres">
      <dgm:prSet presAssocID="{245AB5A3-A24B-481E-9F1F-082281DBBBB7}" presName="parentNode1" presStyleLbl="node1" presStyleIdx="0" presStyleCnt="4">
        <dgm:presLayoutVars>
          <dgm:chMax val="1"/>
          <dgm:bulletEnabled val="1"/>
        </dgm:presLayoutVars>
      </dgm:prSet>
      <dgm:spPr/>
    </dgm:pt>
    <dgm:pt modelId="{EBB83450-C5E1-4A78-B347-0E47BF596C87}" type="pres">
      <dgm:prSet presAssocID="{245AB5A3-A24B-481E-9F1F-082281DBBBB7}" presName="connSite1" presStyleCnt="0"/>
      <dgm:spPr/>
    </dgm:pt>
    <dgm:pt modelId="{4135450D-FA63-4D98-BCD9-66E443258BF6}" type="pres">
      <dgm:prSet presAssocID="{50DECC59-801D-4D40-9D11-3FB5EA383C21}" presName="Name9" presStyleLbl="sibTrans2D1" presStyleIdx="0" presStyleCnt="3"/>
      <dgm:spPr/>
    </dgm:pt>
    <dgm:pt modelId="{66B83A1D-8613-4149-A25E-28DAF2524625}" type="pres">
      <dgm:prSet presAssocID="{1FAA5C33-2367-48B0-9101-2B244E64C02D}" presName="composite2" presStyleCnt="0"/>
      <dgm:spPr/>
    </dgm:pt>
    <dgm:pt modelId="{5AC972B4-76FD-4FE1-8C17-811506A7461F}" type="pres">
      <dgm:prSet presAssocID="{1FAA5C33-2367-48B0-9101-2B244E64C02D}" presName="dummyNode2" presStyleLbl="node1" presStyleIdx="0" presStyleCnt="4"/>
      <dgm:spPr/>
    </dgm:pt>
    <dgm:pt modelId="{E97F2FE9-48DE-4918-A91D-C0C6FB02FA8E}" type="pres">
      <dgm:prSet presAssocID="{1FAA5C33-2367-48B0-9101-2B244E64C02D}" presName="childNode2" presStyleLbl="bgAcc1" presStyleIdx="1" presStyleCnt="4">
        <dgm:presLayoutVars>
          <dgm:bulletEnabled val="1"/>
        </dgm:presLayoutVars>
      </dgm:prSet>
      <dgm:spPr/>
    </dgm:pt>
    <dgm:pt modelId="{EE078845-8A17-4EA6-A316-7DA4360964D0}" type="pres">
      <dgm:prSet presAssocID="{1FAA5C33-2367-48B0-9101-2B244E64C02D}" presName="childNode2tx" presStyleLbl="bgAcc1" presStyleIdx="1" presStyleCnt="4">
        <dgm:presLayoutVars>
          <dgm:bulletEnabled val="1"/>
        </dgm:presLayoutVars>
      </dgm:prSet>
      <dgm:spPr/>
    </dgm:pt>
    <dgm:pt modelId="{EA73FD86-AAE4-4DE7-8530-23E1857D12DB}" type="pres">
      <dgm:prSet presAssocID="{1FAA5C33-2367-48B0-9101-2B244E64C02D}" presName="parentNode2" presStyleLbl="node1" presStyleIdx="1" presStyleCnt="4">
        <dgm:presLayoutVars>
          <dgm:chMax val="0"/>
          <dgm:bulletEnabled val="1"/>
        </dgm:presLayoutVars>
      </dgm:prSet>
      <dgm:spPr/>
    </dgm:pt>
    <dgm:pt modelId="{AEB81432-DCD4-4580-99C3-D8D5697A3F99}" type="pres">
      <dgm:prSet presAssocID="{1FAA5C33-2367-48B0-9101-2B244E64C02D}" presName="connSite2" presStyleCnt="0"/>
      <dgm:spPr/>
    </dgm:pt>
    <dgm:pt modelId="{12FC22A3-9B3B-4D92-9BBF-D4853860C967}" type="pres">
      <dgm:prSet presAssocID="{580AAAC4-8D58-464A-BAF7-731AA6300A0C}" presName="Name18" presStyleLbl="sibTrans2D1" presStyleIdx="1" presStyleCnt="3"/>
      <dgm:spPr/>
    </dgm:pt>
    <dgm:pt modelId="{322B5179-3B40-471B-B812-6AAE3759123E}" type="pres">
      <dgm:prSet presAssocID="{E4384102-C68F-4464-AA79-6A5CF9D5E238}" presName="composite1" presStyleCnt="0"/>
      <dgm:spPr/>
    </dgm:pt>
    <dgm:pt modelId="{16BCCFE7-7B7A-408E-874B-47EA79C9D17C}" type="pres">
      <dgm:prSet presAssocID="{E4384102-C68F-4464-AA79-6A5CF9D5E238}" presName="dummyNode1" presStyleLbl="node1" presStyleIdx="1" presStyleCnt="4"/>
      <dgm:spPr/>
    </dgm:pt>
    <dgm:pt modelId="{D343CC19-09E0-4D10-9A98-7FF1BD0F5DB9}" type="pres">
      <dgm:prSet presAssocID="{E4384102-C68F-4464-AA79-6A5CF9D5E238}" presName="childNode1" presStyleLbl="bgAcc1" presStyleIdx="2" presStyleCnt="4">
        <dgm:presLayoutVars>
          <dgm:bulletEnabled val="1"/>
        </dgm:presLayoutVars>
      </dgm:prSet>
      <dgm:spPr/>
    </dgm:pt>
    <dgm:pt modelId="{19020E32-FF36-46B3-A39B-AE4A123D1561}" type="pres">
      <dgm:prSet presAssocID="{E4384102-C68F-4464-AA79-6A5CF9D5E238}" presName="childNode1tx" presStyleLbl="bgAcc1" presStyleIdx="2" presStyleCnt="4">
        <dgm:presLayoutVars>
          <dgm:bulletEnabled val="1"/>
        </dgm:presLayoutVars>
      </dgm:prSet>
      <dgm:spPr/>
    </dgm:pt>
    <dgm:pt modelId="{5AD84485-76B9-4CF4-8315-8FB8DB0FF755}" type="pres">
      <dgm:prSet presAssocID="{E4384102-C68F-4464-AA79-6A5CF9D5E238}" presName="parentNode1" presStyleLbl="node1" presStyleIdx="2" presStyleCnt="4">
        <dgm:presLayoutVars>
          <dgm:chMax val="1"/>
          <dgm:bulletEnabled val="1"/>
        </dgm:presLayoutVars>
      </dgm:prSet>
      <dgm:spPr/>
    </dgm:pt>
    <dgm:pt modelId="{CC28461F-B480-44A4-98B8-F852A194BB74}" type="pres">
      <dgm:prSet presAssocID="{E4384102-C68F-4464-AA79-6A5CF9D5E238}" presName="connSite1" presStyleCnt="0"/>
      <dgm:spPr/>
    </dgm:pt>
    <dgm:pt modelId="{635849C1-959F-41AF-B20A-3738AD4EE154}" type="pres">
      <dgm:prSet presAssocID="{BB80D79F-70B0-4F96-BEDE-86696971D04C}" presName="Name9" presStyleLbl="sibTrans2D1" presStyleIdx="2" presStyleCnt="3"/>
      <dgm:spPr/>
    </dgm:pt>
    <dgm:pt modelId="{5486055D-D300-443A-ACE5-C2018B9FF60E}" type="pres">
      <dgm:prSet presAssocID="{D6391CFF-4867-42E4-BF5D-86BD3054D2A3}" presName="composite2" presStyleCnt="0"/>
      <dgm:spPr/>
    </dgm:pt>
    <dgm:pt modelId="{66ACF6F7-4F25-48B4-8DC4-79F339706D48}" type="pres">
      <dgm:prSet presAssocID="{D6391CFF-4867-42E4-BF5D-86BD3054D2A3}" presName="dummyNode2" presStyleLbl="node1" presStyleIdx="2" presStyleCnt="4"/>
      <dgm:spPr/>
    </dgm:pt>
    <dgm:pt modelId="{84833673-4AAD-49A7-874E-76274365693C}" type="pres">
      <dgm:prSet presAssocID="{D6391CFF-4867-42E4-BF5D-86BD3054D2A3}" presName="childNode2" presStyleLbl="bgAcc1" presStyleIdx="3" presStyleCnt="4">
        <dgm:presLayoutVars>
          <dgm:bulletEnabled val="1"/>
        </dgm:presLayoutVars>
      </dgm:prSet>
      <dgm:spPr/>
    </dgm:pt>
    <dgm:pt modelId="{B93C2370-7590-4E2F-AEAD-43F502B64848}" type="pres">
      <dgm:prSet presAssocID="{D6391CFF-4867-42E4-BF5D-86BD3054D2A3}" presName="childNode2tx" presStyleLbl="bgAcc1" presStyleIdx="3" presStyleCnt="4">
        <dgm:presLayoutVars>
          <dgm:bulletEnabled val="1"/>
        </dgm:presLayoutVars>
      </dgm:prSet>
      <dgm:spPr/>
    </dgm:pt>
    <dgm:pt modelId="{FF461632-7144-4601-BF95-9ACEB0D0E169}" type="pres">
      <dgm:prSet presAssocID="{D6391CFF-4867-42E4-BF5D-86BD3054D2A3}" presName="parentNode2" presStyleLbl="node1" presStyleIdx="3" presStyleCnt="4">
        <dgm:presLayoutVars>
          <dgm:chMax val="0"/>
          <dgm:bulletEnabled val="1"/>
        </dgm:presLayoutVars>
      </dgm:prSet>
      <dgm:spPr/>
    </dgm:pt>
    <dgm:pt modelId="{EA3708C8-F69F-47D6-912A-A60A2E465D73}" type="pres">
      <dgm:prSet presAssocID="{D6391CFF-4867-42E4-BF5D-86BD3054D2A3}" presName="connSite2" presStyleCnt="0"/>
      <dgm:spPr/>
    </dgm:pt>
  </dgm:ptLst>
  <dgm:cxnLst>
    <dgm:cxn modelId="{CCEAF90C-0C45-40C1-9581-1FFD74A477FE}" type="presOf" srcId="{F3295970-CB17-4526-830F-2144BC9C653D}" destId="{EBCC4F25-0D93-4BD1-86DD-C83BC552DC42}" srcOrd="0" destOrd="1" presId="urn:microsoft.com/office/officeart/2005/8/layout/hProcess4"/>
    <dgm:cxn modelId="{306A221A-0B07-402E-B4DA-B8154C90978D}" srcId="{D6391CFF-4867-42E4-BF5D-86BD3054D2A3}" destId="{1B806C28-294B-47E2-8566-E52EC56238D1}" srcOrd="1" destOrd="0" parTransId="{C8FF7685-85B8-46F8-B92B-160809B128E9}" sibTransId="{8C38D555-B0E2-4BAD-8D8D-57C0C153A196}"/>
    <dgm:cxn modelId="{21021820-AE6B-4934-B3B8-11CF6D4F7F7B}" type="presOf" srcId="{580AAAC4-8D58-464A-BAF7-731AA6300A0C}" destId="{12FC22A3-9B3B-4D92-9BBF-D4853860C967}" srcOrd="0" destOrd="0" presId="urn:microsoft.com/office/officeart/2005/8/layout/hProcess4"/>
    <dgm:cxn modelId="{2E8C3523-1B62-40A1-9444-58AD4F4F45A0}" type="presOf" srcId="{515BBC48-BE34-4082-9593-85DE00B1461C}" destId="{0DCA0586-3E99-42F9-9E1F-17A71BF2ACBF}" srcOrd="1" destOrd="0" presId="urn:microsoft.com/office/officeart/2005/8/layout/hProcess4"/>
    <dgm:cxn modelId="{BEEE1326-15D2-4E52-A807-AB43421488D6}" srcId="{E4384102-C68F-4464-AA79-6A5CF9D5E238}" destId="{AB1CFE13-7F83-4095-822D-7013C2F015B4}" srcOrd="0" destOrd="0" parTransId="{31FEC6CF-A1FE-4260-9220-AB8E4C6C391C}" sibTransId="{DE9DB868-8BF0-41BA-AA0A-CDB0633BFEBD}"/>
    <dgm:cxn modelId="{29DE902B-72FC-4064-B2EB-4A649C1AA5D3}" type="presOf" srcId="{515BBC48-BE34-4082-9593-85DE00B1461C}" destId="{EBCC4F25-0D93-4BD1-86DD-C83BC552DC42}" srcOrd="0" destOrd="0" presId="urn:microsoft.com/office/officeart/2005/8/layout/hProcess4"/>
    <dgm:cxn modelId="{A8D5092E-EC73-4E61-8AD0-2FFD9C53105B}" type="presOf" srcId="{E4384102-C68F-4464-AA79-6A5CF9D5E238}" destId="{5AD84485-76B9-4CF4-8315-8FB8DB0FF755}" srcOrd="0" destOrd="0" presId="urn:microsoft.com/office/officeart/2005/8/layout/hProcess4"/>
    <dgm:cxn modelId="{7D1D5C37-CDD1-46E3-BD05-6E6A73397766}" type="presOf" srcId="{D6391CFF-4867-42E4-BF5D-86BD3054D2A3}" destId="{FF461632-7144-4601-BF95-9ACEB0D0E169}" srcOrd="0" destOrd="0" presId="urn:microsoft.com/office/officeart/2005/8/layout/hProcess4"/>
    <dgm:cxn modelId="{8F269739-CE31-4CBA-968A-EE77C7D602E2}" type="presOf" srcId="{F3295970-CB17-4526-830F-2144BC9C653D}" destId="{0DCA0586-3E99-42F9-9E1F-17A71BF2ACBF}" srcOrd="1" destOrd="1" presId="urn:microsoft.com/office/officeart/2005/8/layout/hProcess4"/>
    <dgm:cxn modelId="{A11C573A-C80D-41F0-AFCC-EC7FD67159FD}" type="presOf" srcId="{1B806C28-294B-47E2-8566-E52EC56238D1}" destId="{B93C2370-7590-4E2F-AEAD-43F502B64848}" srcOrd="1" destOrd="1" presId="urn:microsoft.com/office/officeart/2005/8/layout/hProcess4"/>
    <dgm:cxn modelId="{8A5F943B-525E-43CA-BA1F-04C3DA273718}" srcId="{72031F56-E025-4525-B99B-03D7D75C0482}" destId="{D6391CFF-4867-42E4-BF5D-86BD3054D2A3}" srcOrd="3" destOrd="0" parTransId="{BB8177D9-9B85-490B-AEFF-4BDC3461BECF}" sibTransId="{2D8FCE9F-F25C-41E2-B4D1-FD01986A3306}"/>
    <dgm:cxn modelId="{824C7C3D-0B57-4CCA-AB48-4B7A3E7BC029}" srcId="{245AB5A3-A24B-481E-9F1F-082281DBBBB7}" destId="{515BBC48-BE34-4082-9593-85DE00B1461C}" srcOrd="0" destOrd="0" parTransId="{F9792345-543E-4FF8-8BB4-5B0EA8102FB6}" sibTransId="{CA778D10-F46F-4004-B006-1D0869204948}"/>
    <dgm:cxn modelId="{A4A3BF5F-77BF-40A3-9736-C90714C3BDD9}" srcId="{245AB5A3-A24B-481E-9F1F-082281DBBBB7}" destId="{F3295970-CB17-4526-830F-2144BC9C653D}" srcOrd="1" destOrd="0" parTransId="{7BC13B3A-DDAB-45B0-918D-97D2BD9CB31C}" sibTransId="{FF0FCE9B-FF2A-4690-9D22-CB8D97DB70FE}"/>
    <dgm:cxn modelId="{AE06E169-B311-427F-AA09-BD9276C9314C}" type="presOf" srcId="{7B7865AE-F558-4F5C-AA5D-FC1ADB20AE9F}" destId="{EE078845-8A17-4EA6-A316-7DA4360964D0}" srcOrd="1" destOrd="1" presId="urn:microsoft.com/office/officeart/2005/8/layout/hProcess4"/>
    <dgm:cxn modelId="{71F1514C-8BBB-42F9-BF7B-29DB925DFAF6}" type="presOf" srcId="{1B806C28-294B-47E2-8566-E52EC56238D1}" destId="{84833673-4AAD-49A7-874E-76274365693C}" srcOrd="0" destOrd="1" presId="urn:microsoft.com/office/officeart/2005/8/layout/hProcess4"/>
    <dgm:cxn modelId="{52382A4F-CF2D-47D0-B10A-E542B5B96116}" type="presOf" srcId="{347AD44F-854F-4D11-B951-1F5A3F44330B}" destId="{B93C2370-7590-4E2F-AEAD-43F502B64848}" srcOrd="1" destOrd="0" presId="urn:microsoft.com/office/officeart/2005/8/layout/hProcess4"/>
    <dgm:cxn modelId="{62BB2176-32C0-4149-B63C-3DD0C45C765A}" type="presOf" srcId="{AB1CFE13-7F83-4095-822D-7013C2F015B4}" destId="{19020E32-FF36-46B3-A39B-AE4A123D1561}" srcOrd="1" destOrd="0" presId="urn:microsoft.com/office/officeart/2005/8/layout/hProcess4"/>
    <dgm:cxn modelId="{BEA0B77A-BB72-49AA-87F6-EB297B1B165F}" type="presOf" srcId="{245AB5A3-A24B-481E-9F1F-082281DBBBB7}" destId="{AA70ECA2-A1BF-46D0-B8A3-FCAE56884C1F}" srcOrd="0" destOrd="0" presId="urn:microsoft.com/office/officeart/2005/8/layout/hProcess4"/>
    <dgm:cxn modelId="{65A2AF92-FDBF-4BDA-9CF1-71EDA832A8F7}" srcId="{72031F56-E025-4525-B99B-03D7D75C0482}" destId="{1FAA5C33-2367-48B0-9101-2B244E64C02D}" srcOrd="1" destOrd="0" parTransId="{99FA6383-D20B-4F8C-8DBB-82D49F2B5545}" sibTransId="{580AAAC4-8D58-464A-BAF7-731AA6300A0C}"/>
    <dgm:cxn modelId="{B9701794-D9D8-45C6-9A41-CC2073495E84}" type="presOf" srcId="{AB1CFE13-7F83-4095-822D-7013C2F015B4}" destId="{D343CC19-09E0-4D10-9A98-7FF1BD0F5DB9}" srcOrd="0" destOrd="0" presId="urn:microsoft.com/office/officeart/2005/8/layout/hProcess4"/>
    <dgm:cxn modelId="{B0F69F9B-88B6-4173-852D-6087D46B003D}" type="presOf" srcId="{72031F56-E025-4525-B99B-03D7D75C0482}" destId="{45DDAD52-C037-40D0-A44A-16C525843EBF}" srcOrd="0" destOrd="0" presId="urn:microsoft.com/office/officeart/2005/8/layout/hProcess4"/>
    <dgm:cxn modelId="{50AD8D9D-8D38-4AAE-9547-B9690B79187F}" srcId="{1FAA5C33-2367-48B0-9101-2B244E64C02D}" destId="{8B1E7C7B-CF11-47A8-87A9-F2A8F47B7652}" srcOrd="0" destOrd="0" parTransId="{614F30AF-CA17-4020-B620-0248B8154C25}" sibTransId="{9807684E-488A-4B78-9F37-9570C693ACE4}"/>
    <dgm:cxn modelId="{AC0CDE9F-49BB-474A-9E2C-1ECB40559C32}" srcId="{1FAA5C33-2367-48B0-9101-2B244E64C02D}" destId="{7B7865AE-F558-4F5C-AA5D-FC1ADB20AE9F}" srcOrd="1" destOrd="0" parTransId="{72C3BDC7-C670-40AF-AFDB-21DFB24AB364}" sibTransId="{EB7AAEE0-B4F5-4F2A-A0A4-232E13A2D837}"/>
    <dgm:cxn modelId="{0499DCA0-D778-43AB-BFF0-DA2DACE83952}" type="presOf" srcId="{1FAA5C33-2367-48B0-9101-2B244E64C02D}" destId="{EA73FD86-AAE4-4DE7-8530-23E1857D12DB}" srcOrd="0" destOrd="0" presId="urn:microsoft.com/office/officeart/2005/8/layout/hProcess4"/>
    <dgm:cxn modelId="{07A532A8-7CB1-4029-A0AA-C508576F8561}" type="presOf" srcId="{50DECC59-801D-4D40-9D11-3FB5EA383C21}" destId="{4135450D-FA63-4D98-BCD9-66E443258BF6}" srcOrd="0" destOrd="0" presId="urn:microsoft.com/office/officeart/2005/8/layout/hProcess4"/>
    <dgm:cxn modelId="{003154B4-632C-4303-BDCD-6C10146A2C6C}" srcId="{72031F56-E025-4525-B99B-03D7D75C0482}" destId="{E4384102-C68F-4464-AA79-6A5CF9D5E238}" srcOrd="2" destOrd="0" parTransId="{5DAEF767-B65D-4B85-88BE-E79F5DEC451D}" sibTransId="{BB80D79F-70B0-4F96-BEDE-86696971D04C}"/>
    <dgm:cxn modelId="{2D5328BA-88BD-49C6-B7D9-DC49078C66B3}" type="presOf" srcId="{8B1E7C7B-CF11-47A8-87A9-F2A8F47B7652}" destId="{EE078845-8A17-4EA6-A316-7DA4360964D0}" srcOrd="1" destOrd="0" presId="urn:microsoft.com/office/officeart/2005/8/layout/hProcess4"/>
    <dgm:cxn modelId="{0FB1E1C1-0668-47C9-950C-80269F38E9C2}" srcId="{D6391CFF-4867-42E4-BF5D-86BD3054D2A3}" destId="{347AD44F-854F-4D11-B951-1F5A3F44330B}" srcOrd="0" destOrd="0" parTransId="{A0B77AEA-85B7-4B2C-8B2B-A79CC7E8BE99}" sibTransId="{1F54C966-DC30-4CA9-985E-99EAC190A9AA}"/>
    <dgm:cxn modelId="{F773E6C1-9F6C-4CBA-A6C0-BFC5606B361E}" type="presOf" srcId="{8B1E7C7B-CF11-47A8-87A9-F2A8F47B7652}" destId="{E97F2FE9-48DE-4918-A91D-C0C6FB02FA8E}" srcOrd="0" destOrd="0" presId="urn:microsoft.com/office/officeart/2005/8/layout/hProcess4"/>
    <dgm:cxn modelId="{DBCD90EB-040C-484A-BFE8-5F378F9C4127}" type="presOf" srcId="{7B7865AE-F558-4F5C-AA5D-FC1ADB20AE9F}" destId="{E97F2FE9-48DE-4918-A91D-C0C6FB02FA8E}" srcOrd="0" destOrd="1" presId="urn:microsoft.com/office/officeart/2005/8/layout/hProcess4"/>
    <dgm:cxn modelId="{294F47F3-98C0-44D8-BE0C-7947E361CF4C}" type="presOf" srcId="{BB80D79F-70B0-4F96-BEDE-86696971D04C}" destId="{635849C1-959F-41AF-B20A-3738AD4EE154}" srcOrd="0" destOrd="0" presId="urn:microsoft.com/office/officeart/2005/8/layout/hProcess4"/>
    <dgm:cxn modelId="{87888DF3-D483-4A18-8F9D-8783860198A4}" srcId="{72031F56-E025-4525-B99B-03D7D75C0482}" destId="{245AB5A3-A24B-481E-9F1F-082281DBBBB7}" srcOrd="0" destOrd="0" parTransId="{CF21A2D2-9544-48A6-99D8-E08C911D299C}" sibTransId="{50DECC59-801D-4D40-9D11-3FB5EA383C21}"/>
    <dgm:cxn modelId="{B07480F8-EB08-4A03-961B-6CB86E787477}" type="presOf" srcId="{347AD44F-854F-4D11-B951-1F5A3F44330B}" destId="{84833673-4AAD-49A7-874E-76274365693C}" srcOrd="0" destOrd="0" presId="urn:microsoft.com/office/officeart/2005/8/layout/hProcess4"/>
    <dgm:cxn modelId="{6A9AF52C-5064-459B-A7F0-9090EEC68DAD}" type="presParOf" srcId="{45DDAD52-C037-40D0-A44A-16C525843EBF}" destId="{E85AB326-5E22-4A76-B75F-4374B1B6882C}" srcOrd="0" destOrd="0" presId="urn:microsoft.com/office/officeart/2005/8/layout/hProcess4"/>
    <dgm:cxn modelId="{F7CA6B5D-F7C2-45D3-A896-3AE4ED1571ED}" type="presParOf" srcId="{45DDAD52-C037-40D0-A44A-16C525843EBF}" destId="{890C97C9-4C35-4ED1-A1F1-46724B20C70E}" srcOrd="1" destOrd="0" presId="urn:microsoft.com/office/officeart/2005/8/layout/hProcess4"/>
    <dgm:cxn modelId="{938DD323-894E-40E8-87B0-209B2BD69122}" type="presParOf" srcId="{45DDAD52-C037-40D0-A44A-16C525843EBF}" destId="{B055A0A8-18D9-4804-A985-B8F05B30FE59}" srcOrd="2" destOrd="0" presId="urn:microsoft.com/office/officeart/2005/8/layout/hProcess4"/>
    <dgm:cxn modelId="{F278BAA0-DD00-4280-8DEE-5F2919C604E8}" type="presParOf" srcId="{B055A0A8-18D9-4804-A985-B8F05B30FE59}" destId="{F63A04B5-ADC0-479F-9CE8-E90C5AC23FAA}" srcOrd="0" destOrd="0" presId="urn:microsoft.com/office/officeart/2005/8/layout/hProcess4"/>
    <dgm:cxn modelId="{F921D6D2-C840-4EC1-97AD-3FBED2F810AA}" type="presParOf" srcId="{F63A04B5-ADC0-479F-9CE8-E90C5AC23FAA}" destId="{3CA8B194-13AB-49C9-8502-BCCD9A163BD3}" srcOrd="0" destOrd="0" presId="urn:microsoft.com/office/officeart/2005/8/layout/hProcess4"/>
    <dgm:cxn modelId="{7FE29E19-753B-4F95-8D28-9936F70836A2}" type="presParOf" srcId="{F63A04B5-ADC0-479F-9CE8-E90C5AC23FAA}" destId="{EBCC4F25-0D93-4BD1-86DD-C83BC552DC42}" srcOrd="1" destOrd="0" presId="urn:microsoft.com/office/officeart/2005/8/layout/hProcess4"/>
    <dgm:cxn modelId="{22837CE9-26B9-4707-9784-0866E22DDB8C}" type="presParOf" srcId="{F63A04B5-ADC0-479F-9CE8-E90C5AC23FAA}" destId="{0DCA0586-3E99-42F9-9E1F-17A71BF2ACBF}" srcOrd="2" destOrd="0" presId="urn:microsoft.com/office/officeart/2005/8/layout/hProcess4"/>
    <dgm:cxn modelId="{615C79DD-276B-47B9-A4A2-F9BFF6535B86}" type="presParOf" srcId="{F63A04B5-ADC0-479F-9CE8-E90C5AC23FAA}" destId="{AA70ECA2-A1BF-46D0-B8A3-FCAE56884C1F}" srcOrd="3" destOrd="0" presId="urn:microsoft.com/office/officeart/2005/8/layout/hProcess4"/>
    <dgm:cxn modelId="{7B22C13E-CD3D-4412-A91D-1A0D36DEDA3D}" type="presParOf" srcId="{F63A04B5-ADC0-479F-9CE8-E90C5AC23FAA}" destId="{EBB83450-C5E1-4A78-B347-0E47BF596C87}" srcOrd="4" destOrd="0" presId="urn:microsoft.com/office/officeart/2005/8/layout/hProcess4"/>
    <dgm:cxn modelId="{7F6F99B8-BF87-4B22-A057-1CA671270445}" type="presParOf" srcId="{B055A0A8-18D9-4804-A985-B8F05B30FE59}" destId="{4135450D-FA63-4D98-BCD9-66E443258BF6}" srcOrd="1" destOrd="0" presId="urn:microsoft.com/office/officeart/2005/8/layout/hProcess4"/>
    <dgm:cxn modelId="{38DE319D-5196-46AD-A1DD-779AE8A14285}" type="presParOf" srcId="{B055A0A8-18D9-4804-A985-B8F05B30FE59}" destId="{66B83A1D-8613-4149-A25E-28DAF2524625}" srcOrd="2" destOrd="0" presId="urn:microsoft.com/office/officeart/2005/8/layout/hProcess4"/>
    <dgm:cxn modelId="{4AB4BD06-3EE3-4943-8D8A-36817D39DB1D}" type="presParOf" srcId="{66B83A1D-8613-4149-A25E-28DAF2524625}" destId="{5AC972B4-76FD-4FE1-8C17-811506A7461F}" srcOrd="0" destOrd="0" presId="urn:microsoft.com/office/officeart/2005/8/layout/hProcess4"/>
    <dgm:cxn modelId="{C4E374CE-5CAE-451B-BF7E-18F7BF237E65}" type="presParOf" srcId="{66B83A1D-8613-4149-A25E-28DAF2524625}" destId="{E97F2FE9-48DE-4918-A91D-C0C6FB02FA8E}" srcOrd="1" destOrd="0" presId="urn:microsoft.com/office/officeart/2005/8/layout/hProcess4"/>
    <dgm:cxn modelId="{A916B74A-254D-46D4-BF1F-D3D0515F3CD5}" type="presParOf" srcId="{66B83A1D-8613-4149-A25E-28DAF2524625}" destId="{EE078845-8A17-4EA6-A316-7DA4360964D0}" srcOrd="2" destOrd="0" presId="urn:microsoft.com/office/officeart/2005/8/layout/hProcess4"/>
    <dgm:cxn modelId="{850239E7-A3DF-43E3-8BAC-CC68A320B96A}" type="presParOf" srcId="{66B83A1D-8613-4149-A25E-28DAF2524625}" destId="{EA73FD86-AAE4-4DE7-8530-23E1857D12DB}" srcOrd="3" destOrd="0" presId="urn:microsoft.com/office/officeart/2005/8/layout/hProcess4"/>
    <dgm:cxn modelId="{95CCAD7D-9F20-40B6-A4CF-2185BDB78921}" type="presParOf" srcId="{66B83A1D-8613-4149-A25E-28DAF2524625}" destId="{AEB81432-DCD4-4580-99C3-D8D5697A3F99}" srcOrd="4" destOrd="0" presId="urn:microsoft.com/office/officeart/2005/8/layout/hProcess4"/>
    <dgm:cxn modelId="{0D7DF87A-A2F2-4760-8351-59C9A4D97E1D}" type="presParOf" srcId="{B055A0A8-18D9-4804-A985-B8F05B30FE59}" destId="{12FC22A3-9B3B-4D92-9BBF-D4853860C967}" srcOrd="3" destOrd="0" presId="urn:microsoft.com/office/officeart/2005/8/layout/hProcess4"/>
    <dgm:cxn modelId="{EF03A68E-47C9-454C-8F45-D1179E646E51}" type="presParOf" srcId="{B055A0A8-18D9-4804-A985-B8F05B30FE59}" destId="{322B5179-3B40-471B-B812-6AAE3759123E}" srcOrd="4" destOrd="0" presId="urn:microsoft.com/office/officeart/2005/8/layout/hProcess4"/>
    <dgm:cxn modelId="{FFF30396-CB4C-411C-AA59-9C802F0C5299}" type="presParOf" srcId="{322B5179-3B40-471B-B812-6AAE3759123E}" destId="{16BCCFE7-7B7A-408E-874B-47EA79C9D17C}" srcOrd="0" destOrd="0" presId="urn:microsoft.com/office/officeart/2005/8/layout/hProcess4"/>
    <dgm:cxn modelId="{AC473108-4AD9-4974-A50E-3EA57BC8A811}" type="presParOf" srcId="{322B5179-3B40-471B-B812-6AAE3759123E}" destId="{D343CC19-09E0-4D10-9A98-7FF1BD0F5DB9}" srcOrd="1" destOrd="0" presId="urn:microsoft.com/office/officeart/2005/8/layout/hProcess4"/>
    <dgm:cxn modelId="{C7D9164B-DDA3-43DB-9690-AA25A4997EAA}" type="presParOf" srcId="{322B5179-3B40-471B-B812-6AAE3759123E}" destId="{19020E32-FF36-46B3-A39B-AE4A123D1561}" srcOrd="2" destOrd="0" presId="urn:microsoft.com/office/officeart/2005/8/layout/hProcess4"/>
    <dgm:cxn modelId="{1C9909FD-3FD5-4886-8DA2-EB000A955A72}" type="presParOf" srcId="{322B5179-3B40-471B-B812-6AAE3759123E}" destId="{5AD84485-76B9-4CF4-8315-8FB8DB0FF755}" srcOrd="3" destOrd="0" presId="urn:microsoft.com/office/officeart/2005/8/layout/hProcess4"/>
    <dgm:cxn modelId="{4AEE3DC2-9E66-4BE0-A1E1-E0EA6837C426}" type="presParOf" srcId="{322B5179-3B40-471B-B812-6AAE3759123E}" destId="{CC28461F-B480-44A4-98B8-F852A194BB74}" srcOrd="4" destOrd="0" presId="urn:microsoft.com/office/officeart/2005/8/layout/hProcess4"/>
    <dgm:cxn modelId="{5655B83E-210D-4925-881F-59DF68F89E59}" type="presParOf" srcId="{B055A0A8-18D9-4804-A985-B8F05B30FE59}" destId="{635849C1-959F-41AF-B20A-3738AD4EE154}" srcOrd="5" destOrd="0" presId="urn:microsoft.com/office/officeart/2005/8/layout/hProcess4"/>
    <dgm:cxn modelId="{9D812D17-20DE-4D90-B9AC-82D483BA229A}" type="presParOf" srcId="{B055A0A8-18D9-4804-A985-B8F05B30FE59}" destId="{5486055D-D300-443A-ACE5-C2018B9FF60E}" srcOrd="6" destOrd="0" presId="urn:microsoft.com/office/officeart/2005/8/layout/hProcess4"/>
    <dgm:cxn modelId="{C0D430BD-DEE9-47E9-951F-FF48A9693A2A}" type="presParOf" srcId="{5486055D-D300-443A-ACE5-C2018B9FF60E}" destId="{66ACF6F7-4F25-48B4-8DC4-79F339706D48}" srcOrd="0" destOrd="0" presId="urn:microsoft.com/office/officeart/2005/8/layout/hProcess4"/>
    <dgm:cxn modelId="{E317B9FE-01DD-45B1-9FC0-A9F142874FFE}" type="presParOf" srcId="{5486055D-D300-443A-ACE5-C2018B9FF60E}" destId="{84833673-4AAD-49A7-874E-76274365693C}" srcOrd="1" destOrd="0" presId="urn:microsoft.com/office/officeart/2005/8/layout/hProcess4"/>
    <dgm:cxn modelId="{5679FFB4-90DA-44F8-81A4-549720AF9E9C}" type="presParOf" srcId="{5486055D-D300-443A-ACE5-C2018B9FF60E}" destId="{B93C2370-7590-4E2F-AEAD-43F502B64848}" srcOrd="2" destOrd="0" presId="urn:microsoft.com/office/officeart/2005/8/layout/hProcess4"/>
    <dgm:cxn modelId="{A26DFA4E-982E-4E19-A525-6A31A891EBB3}" type="presParOf" srcId="{5486055D-D300-443A-ACE5-C2018B9FF60E}" destId="{FF461632-7144-4601-BF95-9ACEB0D0E169}" srcOrd="3" destOrd="0" presId="urn:microsoft.com/office/officeart/2005/8/layout/hProcess4"/>
    <dgm:cxn modelId="{3DABF941-C388-415F-9491-00EC25B42FA0}" type="presParOf" srcId="{5486055D-D300-443A-ACE5-C2018B9FF60E}" destId="{EA3708C8-F69F-47D6-912A-A60A2E465D73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BCC4F25-0D93-4BD1-86DD-C83BC552DC42}">
      <dsp:nvSpPr>
        <dsp:cNvPr id="0" name=""/>
        <dsp:cNvSpPr/>
      </dsp:nvSpPr>
      <dsp:spPr>
        <a:xfrm>
          <a:off x="3549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8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メール</a:t>
          </a:r>
        </a:p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8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電話</a:t>
          </a:r>
        </a:p>
      </dsp:txBody>
      <dsp:txXfrm>
        <a:off x="24537" y="1140105"/>
        <a:ext cx="1063757" cy="674594"/>
      </dsp:txXfrm>
    </dsp:sp>
    <dsp:sp modelId="{4135450D-FA63-4D98-BCD9-66E443258BF6}">
      <dsp:nvSpPr>
        <dsp:cNvPr id="0" name=""/>
        <dsp:cNvSpPr/>
      </dsp:nvSpPr>
      <dsp:spPr>
        <a:xfrm>
          <a:off x="632095" y="1362014"/>
          <a:ext cx="1181471" cy="1181471"/>
        </a:xfrm>
        <a:prstGeom prst="leftCircularArrow">
          <a:avLst>
            <a:gd name="adj1" fmla="val 2835"/>
            <a:gd name="adj2" fmla="val 346330"/>
            <a:gd name="adj3" fmla="val 2121841"/>
            <a:gd name="adj4" fmla="val 9024489"/>
            <a:gd name="adj5" fmla="val 3308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70ECA2-A1BF-46D0-B8A3-FCAE56884C1F}">
      <dsp:nvSpPr>
        <dsp:cNvPr id="0" name=""/>
        <dsp:cNvSpPr/>
      </dsp:nvSpPr>
      <dsp:spPr>
        <a:xfrm>
          <a:off x="249268" y="1835688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問い合わせ</a:t>
          </a:r>
        </a:p>
      </dsp:txBody>
      <dsp:txXfrm>
        <a:off x="260716" y="1847136"/>
        <a:ext cx="959978" cy="367960"/>
      </dsp:txXfrm>
    </dsp:sp>
    <dsp:sp modelId="{E97F2FE9-48DE-4918-A91D-C0C6FB02FA8E}">
      <dsp:nvSpPr>
        <dsp:cNvPr id="0" name=""/>
        <dsp:cNvSpPr/>
      </dsp:nvSpPr>
      <dsp:spPr>
        <a:xfrm>
          <a:off x="1391665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8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日時</a:t>
          </a:r>
        </a:p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8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担当者</a:t>
          </a:r>
        </a:p>
      </dsp:txBody>
      <dsp:txXfrm>
        <a:off x="1412653" y="1335534"/>
        <a:ext cx="1063757" cy="674594"/>
      </dsp:txXfrm>
    </dsp:sp>
    <dsp:sp modelId="{12FC22A3-9B3B-4D92-9BBF-D4853860C967}">
      <dsp:nvSpPr>
        <dsp:cNvPr id="0" name=""/>
        <dsp:cNvSpPr/>
      </dsp:nvSpPr>
      <dsp:spPr>
        <a:xfrm>
          <a:off x="2010996" y="570989"/>
          <a:ext cx="1322759" cy="1322759"/>
        </a:xfrm>
        <a:prstGeom prst="circularArrow">
          <a:avLst>
            <a:gd name="adj1" fmla="val 2533"/>
            <a:gd name="adj2" fmla="val 307162"/>
            <a:gd name="adj3" fmla="val 19517327"/>
            <a:gd name="adj4" fmla="val 12575511"/>
            <a:gd name="adj5" fmla="val 2955"/>
          </a:avLst>
        </a:prstGeom>
        <a:solidFill>
          <a:schemeClr val="accent5">
            <a:hueOff val="-6076075"/>
            <a:satOff val="-413"/>
            <a:lumOff val="981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73FD86-AAE4-4DE7-8530-23E1857D12DB}">
      <dsp:nvSpPr>
        <dsp:cNvPr id="0" name=""/>
        <dsp:cNvSpPr/>
      </dsp:nvSpPr>
      <dsp:spPr>
        <a:xfrm>
          <a:off x="1637384" y="923689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-4050717"/>
            <a:satOff val="-275"/>
            <a:lumOff val="654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ご予約</a:t>
          </a:r>
        </a:p>
      </dsp:txBody>
      <dsp:txXfrm>
        <a:off x="1648832" y="935137"/>
        <a:ext cx="959978" cy="367960"/>
      </dsp:txXfrm>
    </dsp:sp>
    <dsp:sp modelId="{D343CC19-09E0-4D10-9A98-7FF1BD0F5DB9}">
      <dsp:nvSpPr>
        <dsp:cNvPr id="0" name=""/>
        <dsp:cNvSpPr/>
      </dsp:nvSpPr>
      <dsp:spPr>
        <a:xfrm>
          <a:off x="2779781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8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問診表記入</a:t>
          </a:r>
        </a:p>
      </dsp:txBody>
      <dsp:txXfrm>
        <a:off x="2800769" y="1140105"/>
        <a:ext cx="1063757" cy="674594"/>
      </dsp:txXfrm>
    </dsp:sp>
    <dsp:sp modelId="{635849C1-959F-41AF-B20A-3738AD4EE154}">
      <dsp:nvSpPr>
        <dsp:cNvPr id="0" name=""/>
        <dsp:cNvSpPr/>
      </dsp:nvSpPr>
      <dsp:spPr>
        <a:xfrm>
          <a:off x="3408326" y="1362014"/>
          <a:ext cx="1181471" cy="1181471"/>
        </a:xfrm>
        <a:prstGeom prst="leftCircularArrow">
          <a:avLst>
            <a:gd name="adj1" fmla="val 2835"/>
            <a:gd name="adj2" fmla="val 346330"/>
            <a:gd name="adj3" fmla="val 2121841"/>
            <a:gd name="adj4" fmla="val 9024489"/>
            <a:gd name="adj5" fmla="val 3308"/>
          </a:avLst>
        </a:prstGeom>
        <a:solidFill>
          <a:schemeClr val="accent5">
            <a:hueOff val="-12152150"/>
            <a:satOff val="-826"/>
            <a:lumOff val="1961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AD84485-76B9-4CF4-8315-8FB8DB0FF755}">
      <dsp:nvSpPr>
        <dsp:cNvPr id="0" name=""/>
        <dsp:cNvSpPr/>
      </dsp:nvSpPr>
      <dsp:spPr>
        <a:xfrm>
          <a:off x="3025499" y="1835688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-8101434"/>
            <a:satOff val="-551"/>
            <a:lumOff val="1307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受付</a:t>
          </a:r>
        </a:p>
      </dsp:txBody>
      <dsp:txXfrm>
        <a:off x="3036947" y="1847136"/>
        <a:ext cx="959978" cy="367960"/>
      </dsp:txXfrm>
    </dsp:sp>
    <dsp:sp modelId="{84833673-4AAD-49A7-874E-76274365693C}">
      <dsp:nvSpPr>
        <dsp:cNvPr id="0" name=""/>
        <dsp:cNvSpPr/>
      </dsp:nvSpPr>
      <dsp:spPr>
        <a:xfrm>
          <a:off x="4167897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8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検査</a:t>
          </a:r>
        </a:p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8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施術</a:t>
          </a:r>
        </a:p>
      </dsp:txBody>
      <dsp:txXfrm>
        <a:off x="4188885" y="1335534"/>
        <a:ext cx="1063757" cy="674594"/>
      </dsp:txXfrm>
    </dsp:sp>
    <dsp:sp modelId="{FF461632-7144-4601-BF95-9ACEB0D0E169}">
      <dsp:nvSpPr>
        <dsp:cNvPr id="0" name=""/>
        <dsp:cNvSpPr/>
      </dsp:nvSpPr>
      <dsp:spPr>
        <a:xfrm>
          <a:off x="4413615" y="923689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-12152150"/>
            <a:satOff val="-826"/>
            <a:lumOff val="1961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>
              <a:latin typeface="BIZ UDPゴシック" panose="020B0400000000000000" pitchFamily="50" charset="-128"/>
              <a:ea typeface="BIZ UDPゴシック" panose="020B0400000000000000" pitchFamily="50" charset="-128"/>
            </a:rPr>
            <a:t>御来院</a:t>
          </a:r>
        </a:p>
      </dsp:txBody>
      <dsp:txXfrm>
        <a:off x="4425063" y="935137"/>
        <a:ext cx="959978" cy="3679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2025-12-05T01:31:00Z</dcterms:created>
  <dcterms:modified xsi:type="dcterms:W3CDTF">2026-02-26T06:19:00Z</dcterms:modified>
</cp:coreProperties>
</file>